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D5" w:rsidRDefault="004728D5" w:rsidP="006E211E">
      <w:pPr>
        <w:spacing w:line="240" w:lineRule="auto"/>
        <w:rPr>
          <w:rFonts w:ascii="Times New Roman" w:hAnsi="Times New Roman"/>
          <w:b/>
          <w:color w:val="FF0000"/>
          <w:sz w:val="48"/>
          <w:szCs w:val="36"/>
        </w:rPr>
      </w:pPr>
    </w:p>
    <w:p w:rsidR="00067E8E" w:rsidRPr="00807497" w:rsidRDefault="00C676BF" w:rsidP="00067E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807497">
        <w:rPr>
          <w:rFonts w:ascii="Times New Roman" w:hAnsi="Times New Roman"/>
          <w:b/>
          <w:color w:val="FF0000"/>
          <w:sz w:val="32"/>
          <w:szCs w:val="32"/>
        </w:rPr>
        <w:t>Расписание занятий</w:t>
      </w:r>
      <w:r w:rsidR="009B3F7D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067E8E" w:rsidRPr="00807497">
        <w:rPr>
          <w:rFonts w:ascii="Times New Roman" w:hAnsi="Times New Roman"/>
          <w:b/>
          <w:color w:val="FF0000"/>
          <w:sz w:val="32"/>
          <w:szCs w:val="32"/>
        </w:rPr>
        <w:t>в ЦО «Точка роста»</w:t>
      </w:r>
    </w:p>
    <w:p w:rsidR="00067E8E" w:rsidRPr="00807497" w:rsidRDefault="001E62D9" w:rsidP="00067E8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807497">
        <w:rPr>
          <w:rFonts w:ascii="Times New Roman" w:hAnsi="Times New Roman"/>
          <w:b/>
          <w:color w:val="FF0000"/>
          <w:sz w:val="32"/>
          <w:szCs w:val="32"/>
        </w:rPr>
        <w:t>2023-</w:t>
      </w:r>
      <w:r w:rsidR="00067E8E" w:rsidRPr="00807497">
        <w:rPr>
          <w:rFonts w:ascii="Times New Roman" w:hAnsi="Times New Roman"/>
          <w:b/>
          <w:color w:val="FF0000"/>
          <w:sz w:val="32"/>
          <w:szCs w:val="32"/>
        </w:rPr>
        <w:t>2024 уч. год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3260"/>
        <w:gridCol w:w="2835"/>
      </w:tblGrid>
      <w:tr w:rsidR="00C676BF" w:rsidRPr="001C0CEB" w:rsidTr="001C0CEB">
        <w:trPr>
          <w:trHeight w:val="319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C676BF" w:rsidRPr="001C0CEB" w:rsidRDefault="006E211E" w:rsidP="00B52AD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</w:t>
            </w:r>
            <w:r w:rsidR="00C676BF" w:rsidRPr="001C0CE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1. </w:t>
            </w:r>
            <w:r w:rsidR="006D6B4C" w:rsidRPr="001C0CE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Лаборатория «Химия. Биология»</w:t>
            </w:r>
          </w:p>
        </w:tc>
      </w:tr>
      <w:tr w:rsidR="00C676BF" w:rsidRPr="001C0CEB" w:rsidTr="002A273C">
        <w:trPr>
          <w:trHeight w:val="358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1E2742"/>
          </w:tcPr>
          <w:p w:rsidR="00C676BF" w:rsidRPr="001C0CEB" w:rsidRDefault="002A273C" w:rsidP="00B52AD1">
            <w:pPr>
              <w:spacing w:after="0"/>
              <w:jc w:val="center"/>
              <w:rPr>
                <w:rFonts w:ascii="Arial Black" w:hAnsi="Arial Black" w:cs="Aharoni"/>
                <w:b/>
                <w:sz w:val="24"/>
                <w:szCs w:val="24"/>
              </w:rPr>
            </w:pPr>
            <w:r w:rsidRPr="001C0CEB">
              <w:rPr>
                <w:rFonts w:ascii="Arial Black" w:hAnsi="Arial Black" w:cs="Aharoni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1E2742"/>
          </w:tcPr>
          <w:p w:rsidR="00C676BF" w:rsidRPr="001C0CEB" w:rsidRDefault="002A273C" w:rsidP="00B52AD1">
            <w:pPr>
              <w:spacing w:after="0"/>
              <w:jc w:val="center"/>
              <w:rPr>
                <w:rFonts w:ascii="Arial Black" w:hAnsi="Arial Black" w:cs="Aharoni"/>
                <w:b/>
                <w:sz w:val="24"/>
                <w:szCs w:val="24"/>
              </w:rPr>
            </w:pPr>
            <w:r w:rsidRPr="001C0CEB">
              <w:rPr>
                <w:rFonts w:ascii="Arial Black" w:hAnsi="Arial Black" w:cs="Aharoni"/>
                <w:b/>
                <w:sz w:val="24"/>
                <w:szCs w:val="24"/>
              </w:rPr>
              <w:t>ВРЕМЯ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1E2742"/>
          </w:tcPr>
          <w:p w:rsidR="00C676BF" w:rsidRPr="001C0CEB" w:rsidRDefault="00C676BF" w:rsidP="00B52AD1">
            <w:pPr>
              <w:spacing w:after="0"/>
              <w:jc w:val="center"/>
              <w:rPr>
                <w:rFonts w:ascii="Arial Black" w:hAnsi="Arial Black" w:cs="Aharoni"/>
                <w:b/>
                <w:sz w:val="24"/>
                <w:szCs w:val="24"/>
              </w:rPr>
            </w:pPr>
            <w:r w:rsidRPr="001C0CEB">
              <w:rPr>
                <w:rFonts w:ascii="Arial Black" w:hAnsi="Arial Black" w:cs="Aharoni"/>
                <w:b/>
                <w:sz w:val="24"/>
                <w:szCs w:val="24"/>
              </w:rPr>
              <w:t>Г</w:t>
            </w:r>
            <w:r w:rsidR="002A273C" w:rsidRPr="001C0CEB">
              <w:rPr>
                <w:rFonts w:ascii="Arial Black" w:hAnsi="Arial Black" w:cs="Aharoni"/>
                <w:b/>
                <w:sz w:val="24"/>
                <w:szCs w:val="24"/>
              </w:rPr>
              <w:t>РУППА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1E2742"/>
          </w:tcPr>
          <w:p w:rsidR="00C676BF" w:rsidRPr="001C0CEB" w:rsidRDefault="00C676BF" w:rsidP="00B52AD1">
            <w:pPr>
              <w:spacing w:after="0"/>
              <w:jc w:val="center"/>
              <w:rPr>
                <w:rFonts w:ascii="Arial Black" w:hAnsi="Arial Black" w:cs="Aharoni"/>
                <w:b/>
                <w:sz w:val="24"/>
                <w:szCs w:val="24"/>
              </w:rPr>
            </w:pPr>
            <w:r w:rsidRPr="001C0CEB">
              <w:rPr>
                <w:rFonts w:ascii="Arial Black" w:hAnsi="Arial Black" w:cs="Aharoni"/>
                <w:b/>
                <w:sz w:val="24"/>
                <w:szCs w:val="24"/>
              </w:rPr>
              <w:t>П</w:t>
            </w:r>
            <w:r w:rsidR="002A273C" w:rsidRPr="001C0CEB">
              <w:rPr>
                <w:rFonts w:ascii="Arial Black" w:hAnsi="Arial Black" w:cs="Aharoni"/>
                <w:b/>
                <w:sz w:val="24"/>
                <w:szCs w:val="24"/>
              </w:rPr>
              <w:t>РЕПОДАВАТЕЛЬ</w:t>
            </w:r>
          </w:p>
        </w:tc>
      </w:tr>
      <w:tr w:rsidR="007C3685" w:rsidRPr="001C0CEB" w:rsidTr="007C3685">
        <w:trPr>
          <w:trHeight w:val="727"/>
        </w:trPr>
        <w:tc>
          <w:tcPr>
            <w:tcW w:w="2410" w:type="dxa"/>
            <w:vMerge w:val="restart"/>
            <w:shd w:val="clear" w:color="auto" w:fill="F52313"/>
          </w:tcPr>
          <w:p w:rsidR="007C3685" w:rsidRPr="008064AD" w:rsidRDefault="007C3685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shd w:val="clear" w:color="auto" w:fill="F52313"/>
          </w:tcPr>
          <w:p w:rsidR="007C3685" w:rsidRPr="008064AD" w:rsidRDefault="007C3685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7C3685" w:rsidRPr="008064AD" w:rsidRDefault="007C3685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55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-16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260" w:type="dxa"/>
            <w:shd w:val="clear" w:color="auto" w:fill="F52313"/>
          </w:tcPr>
          <w:p w:rsidR="007C3685" w:rsidRPr="008064AD" w:rsidRDefault="007C3685" w:rsidP="003D78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Эковолонтёры</w:t>
            </w:r>
            <w:proofErr w:type="spellEnd"/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C3685" w:rsidRPr="008064AD" w:rsidRDefault="007C3685" w:rsidP="003D78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  <w:p w:rsidR="007C3685" w:rsidRPr="008064AD" w:rsidRDefault="007C3685" w:rsidP="003D78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52313"/>
          </w:tcPr>
          <w:p w:rsidR="007C3685" w:rsidRPr="008064AD" w:rsidRDefault="007C3685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Мухортова Т.Е.</w:t>
            </w:r>
          </w:p>
        </w:tc>
      </w:tr>
      <w:tr w:rsidR="007C3372" w:rsidRPr="001C0CEB" w:rsidTr="00F32128">
        <w:trPr>
          <w:trHeight w:val="735"/>
        </w:trPr>
        <w:tc>
          <w:tcPr>
            <w:tcW w:w="2410" w:type="dxa"/>
            <w:vMerge/>
            <w:shd w:val="clear" w:color="auto" w:fill="F52313"/>
          </w:tcPr>
          <w:p w:rsidR="007C3372" w:rsidRPr="001C0CEB" w:rsidRDefault="007C3372" w:rsidP="00B52AD1">
            <w:pPr>
              <w:spacing w:after="0"/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52313"/>
          </w:tcPr>
          <w:p w:rsidR="007C3372" w:rsidRPr="008064AD" w:rsidRDefault="007C3372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40-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7C3372" w:rsidRPr="008064AD" w:rsidRDefault="007C3372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35-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260" w:type="dxa"/>
            <w:shd w:val="clear" w:color="auto" w:fill="F52313"/>
          </w:tcPr>
          <w:p w:rsidR="00172A79" w:rsidRPr="008064AD" w:rsidRDefault="00172A79" w:rsidP="00172A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Эковолонтёры</w:t>
            </w:r>
            <w:proofErr w:type="spellEnd"/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C3372" w:rsidRPr="008064AD" w:rsidRDefault="007C3372" w:rsidP="003D78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2835" w:type="dxa"/>
            <w:shd w:val="clear" w:color="auto" w:fill="F52313"/>
          </w:tcPr>
          <w:p w:rsidR="007C3372" w:rsidRPr="008064AD" w:rsidRDefault="007C3372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Мухортова Т.Е.</w:t>
            </w:r>
          </w:p>
        </w:tc>
      </w:tr>
      <w:tr w:rsidR="00F32128" w:rsidRPr="001C0CEB" w:rsidTr="004B4579">
        <w:trPr>
          <w:trHeight w:val="330"/>
        </w:trPr>
        <w:tc>
          <w:tcPr>
            <w:tcW w:w="2410" w:type="dxa"/>
            <w:vMerge w:val="restart"/>
            <w:shd w:val="clear" w:color="auto" w:fill="FD4F3D"/>
          </w:tcPr>
          <w:p w:rsidR="00F32128" w:rsidRPr="008064AD" w:rsidRDefault="00F32128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shd w:val="clear" w:color="auto" w:fill="FD4F3D"/>
          </w:tcPr>
          <w:p w:rsidR="00F32128" w:rsidRPr="008064AD" w:rsidRDefault="00F32128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F32128" w:rsidRPr="008064AD" w:rsidRDefault="00F32128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55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-16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260" w:type="dxa"/>
            <w:shd w:val="clear" w:color="auto" w:fill="FD4F3D"/>
          </w:tcPr>
          <w:p w:rsidR="00F32128" w:rsidRPr="008064AD" w:rsidRDefault="00F32128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«Мир под микроскопом»</w:t>
            </w:r>
          </w:p>
          <w:p w:rsidR="00F32128" w:rsidRPr="008064AD" w:rsidRDefault="00F32128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  <w:p w:rsidR="00F32128" w:rsidRPr="008064AD" w:rsidRDefault="00F32128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4F3D"/>
          </w:tcPr>
          <w:p w:rsidR="00F32128" w:rsidRPr="008064AD" w:rsidRDefault="00F32128" w:rsidP="00B52AD1">
            <w:pPr>
              <w:spacing w:after="0"/>
              <w:rPr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Мухортова Т.Е.</w:t>
            </w:r>
          </w:p>
        </w:tc>
      </w:tr>
      <w:tr w:rsidR="00F32128" w:rsidRPr="001C0CEB" w:rsidTr="006808DC">
        <w:trPr>
          <w:trHeight w:val="331"/>
        </w:trPr>
        <w:tc>
          <w:tcPr>
            <w:tcW w:w="2410" w:type="dxa"/>
            <w:vMerge/>
            <w:shd w:val="clear" w:color="auto" w:fill="FD4F3D"/>
          </w:tcPr>
          <w:p w:rsidR="00F32128" w:rsidRPr="008064AD" w:rsidRDefault="00F32128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4F3D"/>
          </w:tcPr>
          <w:p w:rsidR="00F32128" w:rsidRPr="008064AD" w:rsidRDefault="00F32128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40-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F32128" w:rsidRPr="008064AD" w:rsidRDefault="00F32128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35-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260" w:type="dxa"/>
            <w:shd w:val="clear" w:color="auto" w:fill="FD4F3D"/>
          </w:tcPr>
          <w:p w:rsidR="00172A79" w:rsidRPr="008064AD" w:rsidRDefault="00172A79" w:rsidP="00172A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«Мир под микроскопом»</w:t>
            </w:r>
          </w:p>
          <w:p w:rsidR="00F32128" w:rsidRPr="008064AD" w:rsidRDefault="00172A79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2835" w:type="dxa"/>
            <w:shd w:val="clear" w:color="auto" w:fill="FD4F3D"/>
          </w:tcPr>
          <w:p w:rsidR="00F32128" w:rsidRPr="008064AD" w:rsidRDefault="009259B1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Мухортова Т.Е.</w:t>
            </w:r>
            <w:bookmarkStart w:id="0" w:name="_GoBack"/>
            <w:bookmarkEnd w:id="0"/>
          </w:p>
        </w:tc>
      </w:tr>
      <w:tr w:rsidR="007C3372" w:rsidRPr="001C0CEB" w:rsidTr="006E09AB">
        <w:trPr>
          <w:trHeight w:val="360"/>
        </w:trPr>
        <w:tc>
          <w:tcPr>
            <w:tcW w:w="2410" w:type="dxa"/>
            <w:vMerge w:val="restart"/>
            <w:shd w:val="clear" w:color="auto" w:fill="FD685D"/>
          </w:tcPr>
          <w:p w:rsidR="007C3372" w:rsidRPr="008064AD" w:rsidRDefault="007C3372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shd w:val="clear" w:color="auto" w:fill="FD685D"/>
          </w:tcPr>
          <w:p w:rsidR="007C3372" w:rsidRPr="008064AD" w:rsidRDefault="007C3372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7C3372" w:rsidRPr="008064AD" w:rsidRDefault="007C3372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55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-16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260" w:type="dxa"/>
            <w:shd w:val="clear" w:color="auto" w:fill="FD685D"/>
          </w:tcPr>
          <w:p w:rsidR="007C3372" w:rsidRPr="008064AD" w:rsidRDefault="007C3372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Эковолонтёры</w:t>
            </w:r>
            <w:proofErr w:type="spellEnd"/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C3372" w:rsidRPr="008064AD" w:rsidRDefault="007C3372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  <w:p w:rsidR="007C3372" w:rsidRPr="008064AD" w:rsidRDefault="007C3372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D685D"/>
          </w:tcPr>
          <w:p w:rsidR="007C3372" w:rsidRPr="008064AD" w:rsidRDefault="007C3372" w:rsidP="00B52AD1">
            <w:pPr>
              <w:spacing w:after="0"/>
              <w:rPr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Мухортова Т.Е.</w:t>
            </w:r>
          </w:p>
        </w:tc>
      </w:tr>
      <w:tr w:rsidR="007C3372" w:rsidRPr="001C0CEB" w:rsidTr="006808DC">
        <w:trPr>
          <w:trHeight w:val="301"/>
        </w:trPr>
        <w:tc>
          <w:tcPr>
            <w:tcW w:w="2410" w:type="dxa"/>
            <w:vMerge/>
            <w:shd w:val="clear" w:color="auto" w:fill="FD685D"/>
          </w:tcPr>
          <w:p w:rsidR="007C3372" w:rsidRPr="001C0CEB" w:rsidRDefault="007C3372" w:rsidP="00B52AD1">
            <w:pPr>
              <w:spacing w:after="0"/>
              <w:rPr>
                <w:rFonts w:ascii="Times New Roman" w:hAnsi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D685D"/>
          </w:tcPr>
          <w:p w:rsidR="007C3372" w:rsidRPr="008064AD" w:rsidRDefault="007C3372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40-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7C3372" w:rsidRPr="008064AD" w:rsidRDefault="007C3372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35-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260" w:type="dxa"/>
            <w:shd w:val="clear" w:color="auto" w:fill="FD685D"/>
          </w:tcPr>
          <w:p w:rsidR="00172A79" w:rsidRPr="008064AD" w:rsidRDefault="00172A79" w:rsidP="00172A7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Эковолонтёры</w:t>
            </w:r>
            <w:proofErr w:type="spellEnd"/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C3372" w:rsidRPr="008064AD" w:rsidRDefault="007C3372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2835" w:type="dxa"/>
            <w:shd w:val="clear" w:color="auto" w:fill="FD685D"/>
          </w:tcPr>
          <w:p w:rsidR="007C3372" w:rsidRPr="008064AD" w:rsidRDefault="007C3372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Мухортова Т.Е.</w:t>
            </w:r>
          </w:p>
        </w:tc>
      </w:tr>
      <w:tr w:rsidR="007C3685" w:rsidRPr="001C0CEB" w:rsidTr="007C3685">
        <w:trPr>
          <w:trHeight w:val="545"/>
        </w:trPr>
        <w:tc>
          <w:tcPr>
            <w:tcW w:w="2410" w:type="dxa"/>
            <w:shd w:val="clear" w:color="auto" w:fill="FE9A90"/>
          </w:tcPr>
          <w:p w:rsidR="007C3685" w:rsidRPr="001C0CEB" w:rsidRDefault="007C3685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shd w:val="clear" w:color="auto" w:fill="FE9A90"/>
          </w:tcPr>
          <w:p w:rsidR="007C3685" w:rsidRPr="007C3685" w:rsidRDefault="004728D5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C3685" w:rsidRPr="007C368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-15</w:t>
            </w:r>
            <w:r w:rsidR="007C3685" w:rsidRPr="007C368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7C3685" w:rsidRPr="007C3685" w:rsidRDefault="004728D5" w:rsidP="007C368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7C3685" w:rsidRPr="007C368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-16</w:t>
            </w:r>
            <w:r w:rsidR="007C3685" w:rsidRPr="007C368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260" w:type="dxa"/>
            <w:shd w:val="clear" w:color="auto" w:fill="FE9A90"/>
          </w:tcPr>
          <w:p w:rsidR="007C3685" w:rsidRPr="007C3685" w:rsidRDefault="007C3685" w:rsidP="003D78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C3685">
              <w:rPr>
                <w:rFonts w:ascii="Times New Roman" w:hAnsi="Times New Roman"/>
                <w:b/>
                <w:sz w:val="24"/>
                <w:szCs w:val="24"/>
              </w:rPr>
              <w:t>«Финансовая грамотность»</w:t>
            </w:r>
          </w:p>
          <w:p w:rsidR="007C3685" w:rsidRPr="007C3685" w:rsidRDefault="007C3685" w:rsidP="003D78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3685" w:rsidRPr="007C3685" w:rsidRDefault="007C3685" w:rsidP="003D78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E9A90"/>
          </w:tcPr>
          <w:p w:rsidR="007C3685" w:rsidRDefault="007C3685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3685">
              <w:rPr>
                <w:rFonts w:ascii="Times New Roman" w:hAnsi="Times New Roman"/>
                <w:b/>
                <w:sz w:val="24"/>
                <w:szCs w:val="24"/>
              </w:rPr>
              <w:t>Беспамятнова</w:t>
            </w:r>
            <w:proofErr w:type="spellEnd"/>
            <w:r w:rsidRPr="007C3685">
              <w:rPr>
                <w:rFonts w:ascii="Times New Roman" w:hAnsi="Times New Roman"/>
                <w:b/>
                <w:sz w:val="24"/>
                <w:szCs w:val="24"/>
              </w:rPr>
              <w:t xml:space="preserve"> В.Е.</w:t>
            </w:r>
          </w:p>
          <w:p w:rsidR="007C3685" w:rsidRPr="007C3685" w:rsidRDefault="007C3685" w:rsidP="007C3685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45B" w:rsidRPr="001C0CEB" w:rsidTr="00565D0A">
        <w:trPr>
          <w:trHeight w:val="905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FFE7E5"/>
          </w:tcPr>
          <w:p w:rsidR="006F145B" w:rsidRPr="001C0CEB" w:rsidRDefault="006F145B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E7E5"/>
          </w:tcPr>
          <w:p w:rsidR="006F145B" w:rsidRPr="006F145B" w:rsidRDefault="006F145B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F145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6F145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6F145B">
              <w:rPr>
                <w:rFonts w:ascii="Times New Roman" w:hAnsi="Times New Roman"/>
                <w:b/>
                <w:sz w:val="24"/>
                <w:szCs w:val="24"/>
              </w:rPr>
              <w:t>-15</w:t>
            </w:r>
            <w:r w:rsidRPr="006F145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6F145B" w:rsidRPr="006F145B" w:rsidRDefault="006F145B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145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6F145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55</w:t>
            </w:r>
            <w:r w:rsidRPr="006F145B">
              <w:rPr>
                <w:rFonts w:ascii="Times New Roman" w:hAnsi="Times New Roman"/>
                <w:b/>
                <w:sz w:val="24"/>
                <w:szCs w:val="24"/>
              </w:rPr>
              <w:t>-16</w:t>
            </w:r>
            <w:r w:rsidRPr="006F145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E7E5"/>
          </w:tcPr>
          <w:p w:rsidR="006F145B" w:rsidRPr="001C0CEB" w:rsidRDefault="006F145B" w:rsidP="006F145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«Удивительное - рядом»</w:t>
            </w:r>
          </w:p>
          <w:p w:rsidR="006F145B" w:rsidRPr="001C0CEB" w:rsidRDefault="006F145B" w:rsidP="006F145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  <w:p w:rsidR="006F145B" w:rsidRPr="001C0CEB" w:rsidRDefault="006F145B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E7E5"/>
          </w:tcPr>
          <w:p w:rsidR="006F145B" w:rsidRPr="001C0CEB" w:rsidRDefault="006F145B" w:rsidP="00B52AD1">
            <w:pPr>
              <w:spacing w:after="0"/>
              <w:rPr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Мухортова Т.Е.</w:t>
            </w:r>
          </w:p>
        </w:tc>
      </w:tr>
      <w:tr w:rsidR="006F145B" w:rsidRPr="001C0CEB" w:rsidTr="002A273C">
        <w:trPr>
          <w:trHeight w:val="316"/>
        </w:trPr>
        <w:tc>
          <w:tcPr>
            <w:tcW w:w="2410" w:type="dxa"/>
            <w:vMerge/>
            <w:shd w:val="clear" w:color="auto" w:fill="FFE7E5"/>
          </w:tcPr>
          <w:p w:rsidR="006F145B" w:rsidRPr="001C0CEB" w:rsidRDefault="006F145B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E7E5"/>
          </w:tcPr>
          <w:p w:rsidR="006F145B" w:rsidRPr="006F145B" w:rsidRDefault="006F145B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F145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6F145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40-</w:t>
            </w:r>
            <w:r w:rsidRPr="006F145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6F145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6F145B" w:rsidRPr="006F145B" w:rsidRDefault="006F145B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F145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6F145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35-</w:t>
            </w:r>
            <w:r w:rsidRPr="006F145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6F145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260" w:type="dxa"/>
            <w:shd w:val="clear" w:color="auto" w:fill="FFE7E5"/>
          </w:tcPr>
          <w:p w:rsidR="006F145B" w:rsidRPr="001C0CEB" w:rsidRDefault="006F145B" w:rsidP="006F145B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«Удивительное - рядом»</w:t>
            </w:r>
          </w:p>
          <w:p w:rsidR="006F145B" w:rsidRPr="001C0CEB" w:rsidRDefault="006F145B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2835" w:type="dxa"/>
            <w:shd w:val="clear" w:color="auto" w:fill="FFE7E5"/>
          </w:tcPr>
          <w:p w:rsidR="006F145B" w:rsidRPr="001C0CEB" w:rsidRDefault="006F145B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Мухортова Т.Е.</w:t>
            </w:r>
          </w:p>
        </w:tc>
      </w:tr>
      <w:tr w:rsidR="00F32128" w:rsidRPr="001C0CEB" w:rsidTr="002A273C">
        <w:trPr>
          <w:trHeight w:val="347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:rsidR="00F32128" w:rsidRPr="001C0CEB" w:rsidRDefault="00F32128" w:rsidP="00B52AD1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2. Лаборатория «Физика. Технология»</w:t>
            </w:r>
          </w:p>
        </w:tc>
      </w:tr>
      <w:tr w:rsidR="00F32128" w:rsidRPr="001C0CEB" w:rsidTr="0017246A">
        <w:trPr>
          <w:trHeight w:val="45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1E2742"/>
          </w:tcPr>
          <w:p w:rsidR="00F32128" w:rsidRPr="001C0CEB" w:rsidRDefault="00F32128" w:rsidP="00B52A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1E2742"/>
          </w:tcPr>
          <w:p w:rsidR="00F32128" w:rsidRPr="001C0CEB" w:rsidRDefault="00F32128" w:rsidP="00B52A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1E2742"/>
          </w:tcPr>
          <w:p w:rsidR="00F32128" w:rsidRPr="001C0CEB" w:rsidRDefault="00F32128" w:rsidP="00B52A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1E2742"/>
          </w:tcPr>
          <w:p w:rsidR="00F32128" w:rsidRPr="001C0CEB" w:rsidRDefault="00F32128" w:rsidP="00B52A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2B227A" w:rsidRPr="001C0CEB" w:rsidTr="00DA40D2">
        <w:trPr>
          <w:trHeight w:val="545"/>
        </w:trPr>
        <w:tc>
          <w:tcPr>
            <w:tcW w:w="2410" w:type="dxa"/>
            <w:vMerge w:val="restart"/>
            <w:shd w:val="clear" w:color="auto" w:fill="FF0000"/>
          </w:tcPr>
          <w:p w:rsidR="002B227A" w:rsidRPr="008064AD" w:rsidRDefault="002B227A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shd w:val="clear" w:color="auto" w:fill="FF0000"/>
          </w:tcPr>
          <w:p w:rsidR="002B227A" w:rsidRPr="008064AD" w:rsidRDefault="002B227A" w:rsidP="002B227A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2B227A" w:rsidRPr="008064AD" w:rsidRDefault="00C03602" w:rsidP="002B227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2B227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</w:t>
            </w:r>
            <w:r w:rsidR="002B227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  <w:r w:rsidR="002B227A"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260" w:type="dxa"/>
            <w:shd w:val="clear" w:color="auto" w:fill="FF0000"/>
          </w:tcPr>
          <w:p w:rsidR="002B227A" w:rsidRPr="008064AD" w:rsidRDefault="002B227A" w:rsidP="002B227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«Персональный компьютер»1 группа</w:t>
            </w:r>
          </w:p>
        </w:tc>
        <w:tc>
          <w:tcPr>
            <w:tcW w:w="2835" w:type="dxa"/>
            <w:shd w:val="clear" w:color="auto" w:fill="FF0000"/>
          </w:tcPr>
          <w:p w:rsidR="002B227A" w:rsidRPr="008064AD" w:rsidRDefault="002B227A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Давыдов В.М.</w:t>
            </w:r>
          </w:p>
        </w:tc>
      </w:tr>
      <w:tr w:rsidR="002B227A" w:rsidRPr="001C0CEB" w:rsidTr="00DA40D2">
        <w:trPr>
          <w:trHeight w:val="627"/>
        </w:trPr>
        <w:tc>
          <w:tcPr>
            <w:tcW w:w="2410" w:type="dxa"/>
            <w:vMerge/>
            <w:shd w:val="clear" w:color="auto" w:fill="FF0000"/>
          </w:tcPr>
          <w:p w:rsidR="002B227A" w:rsidRPr="008064AD" w:rsidRDefault="002B227A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0000"/>
          </w:tcPr>
          <w:p w:rsidR="002B227A" w:rsidRPr="008064AD" w:rsidRDefault="002B227A" w:rsidP="008E01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-15</w:t>
            </w:r>
            <w:r w:rsidR="00C0360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2B227A" w:rsidRPr="008064AD" w:rsidRDefault="002B227A" w:rsidP="008E01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0360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55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-16</w:t>
            </w:r>
            <w:r w:rsidR="00C0360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260" w:type="dxa"/>
            <w:shd w:val="clear" w:color="auto" w:fill="FF0000"/>
          </w:tcPr>
          <w:p w:rsidR="002B227A" w:rsidRPr="008064AD" w:rsidRDefault="002B227A" w:rsidP="002B227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«Персональный компьютер»2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835" w:type="dxa"/>
            <w:shd w:val="clear" w:color="auto" w:fill="FF0000"/>
          </w:tcPr>
          <w:p w:rsidR="002B227A" w:rsidRPr="008064AD" w:rsidRDefault="002B227A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Давыдов В.М.</w:t>
            </w:r>
          </w:p>
        </w:tc>
      </w:tr>
      <w:tr w:rsidR="00C03602" w:rsidRPr="001C0CEB" w:rsidTr="00DA40D2">
        <w:trPr>
          <w:trHeight w:val="667"/>
        </w:trPr>
        <w:tc>
          <w:tcPr>
            <w:tcW w:w="2410" w:type="dxa"/>
            <w:vMerge/>
            <w:shd w:val="clear" w:color="auto" w:fill="FF0000"/>
          </w:tcPr>
          <w:p w:rsidR="00C03602" w:rsidRPr="008064AD" w:rsidRDefault="00C03602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0000"/>
          </w:tcPr>
          <w:p w:rsidR="00C03602" w:rsidRPr="008064AD" w:rsidRDefault="00C03602" w:rsidP="008E018E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-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C03602" w:rsidRPr="008064AD" w:rsidRDefault="00C03602" w:rsidP="008E01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-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260" w:type="dxa"/>
            <w:shd w:val="clear" w:color="auto" w:fill="FF0000"/>
          </w:tcPr>
          <w:p w:rsidR="00C03602" w:rsidRPr="008064AD" w:rsidRDefault="00C03602" w:rsidP="008E018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«Персональный компьютер»3 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shd w:val="clear" w:color="auto" w:fill="FF0000"/>
          </w:tcPr>
          <w:p w:rsidR="00C03602" w:rsidRPr="008064AD" w:rsidRDefault="00C03602" w:rsidP="008E018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Давыдов В.М.</w:t>
            </w:r>
          </w:p>
        </w:tc>
      </w:tr>
      <w:tr w:rsidR="00C03602" w:rsidRPr="001C0CEB" w:rsidTr="0017246A">
        <w:trPr>
          <w:trHeight w:val="309"/>
        </w:trPr>
        <w:tc>
          <w:tcPr>
            <w:tcW w:w="2410" w:type="dxa"/>
            <w:vMerge w:val="restart"/>
            <w:shd w:val="clear" w:color="auto" w:fill="FD4F3D"/>
          </w:tcPr>
          <w:p w:rsidR="00C03602" w:rsidRPr="008064AD" w:rsidRDefault="00C03602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shd w:val="clear" w:color="auto" w:fill="FD4F3D"/>
          </w:tcPr>
          <w:p w:rsidR="00C03602" w:rsidRPr="008064AD" w:rsidRDefault="00C03602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  <w:r w:rsidR="00DA40D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  <w:p w:rsidR="00C03602" w:rsidRPr="008064AD" w:rsidRDefault="00C03602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  <w:r w:rsidR="00DA40D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-16</w:t>
            </w:r>
            <w:r w:rsidR="00DA40D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260" w:type="dxa"/>
            <w:shd w:val="clear" w:color="auto" w:fill="FD4F3D"/>
          </w:tcPr>
          <w:p w:rsidR="00C03602" w:rsidRPr="008064AD" w:rsidRDefault="00C03602" w:rsidP="002B227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Scratch</w:t>
            </w:r>
            <w:r w:rsidRPr="002B22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рограммирование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лоя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младших школьников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03602" w:rsidRPr="008064AD" w:rsidRDefault="00C03602" w:rsidP="00DA40D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40D2" w:rsidRPr="008064AD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2835" w:type="dxa"/>
            <w:shd w:val="clear" w:color="auto" w:fill="FD4F3D"/>
          </w:tcPr>
          <w:p w:rsidR="00C03602" w:rsidRPr="008064AD" w:rsidRDefault="00C03602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Давыдов В.М.</w:t>
            </w:r>
          </w:p>
          <w:p w:rsidR="00C03602" w:rsidRPr="008064AD" w:rsidRDefault="00C03602" w:rsidP="00B52AD1">
            <w:pPr>
              <w:spacing w:after="0"/>
              <w:rPr>
                <w:sz w:val="24"/>
                <w:szCs w:val="24"/>
              </w:rPr>
            </w:pPr>
          </w:p>
        </w:tc>
      </w:tr>
      <w:tr w:rsidR="00C03602" w:rsidRPr="001C0CEB" w:rsidTr="0017246A">
        <w:trPr>
          <w:trHeight w:val="203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D4F3D"/>
          </w:tcPr>
          <w:p w:rsidR="00C03602" w:rsidRPr="008064AD" w:rsidRDefault="00C03602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4F3D"/>
          </w:tcPr>
          <w:p w:rsidR="00C03602" w:rsidRPr="008064AD" w:rsidRDefault="00C03602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40-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DA40D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25</w:t>
            </w:r>
          </w:p>
          <w:p w:rsidR="00C03602" w:rsidRPr="008064AD" w:rsidRDefault="00C03602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DA40D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-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DA40D2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D4F3D"/>
          </w:tcPr>
          <w:p w:rsidR="00DA40D2" w:rsidRPr="008064AD" w:rsidRDefault="00DA40D2" w:rsidP="00DA40D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Scratch</w:t>
            </w:r>
            <w:r w:rsidRPr="002B22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рограммирование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лоя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младших школьников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03602" w:rsidRPr="008064AD" w:rsidRDefault="00C03602" w:rsidP="00B52AD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4F3D"/>
          </w:tcPr>
          <w:p w:rsidR="00C03602" w:rsidRPr="008064AD" w:rsidRDefault="00C03602" w:rsidP="00B52AD1">
            <w:pPr>
              <w:spacing w:after="0"/>
              <w:rPr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Давыдов В.М.</w:t>
            </w:r>
          </w:p>
        </w:tc>
      </w:tr>
      <w:tr w:rsidR="00C03602" w:rsidRPr="001C0CEB" w:rsidTr="00B52AD1">
        <w:trPr>
          <w:trHeight w:val="551"/>
        </w:trPr>
        <w:tc>
          <w:tcPr>
            <w:tcW w:w="2410" w:type="dxa"/>
            <w:vMerge w:val="restart"/>
            <w:shd w:val="clear" w:color="auto" w:fill="FD685D"/>
          </w:tcPr>
          <w:p w:rsidR="00C03602" w:rsidRPr="008064AD" w:rsidRDefault="00C03602" w:rsidP="00B52A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  <w:shd w:val="clear" w:color="auto" w:fill="FD685D"/>
          </w:tcPr>
          <w:p w:rsidR="00C03602" w:rsidRPr="008064AD" w:rsidRDefault="00C03602" w:rsidP="00676265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-15</w:t>
            </w:r>
            <w:r w:rsidR="00D85E9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C03602" w:rsidRPr="008064AD" w:rsidRDefault="00C03602" w:rsidP="00676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85E9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55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-16</w:t>
            </w:r>
            <w:r w:rsidR="00D85E9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260" w:type="dxa"/>
            <w:shd w:val="clear" w:color="auto" w:fill="FD685D"/>
          </w:tcPr>
          <w:p w:rsidR="00D85E93" w:rsidRPr="008064AD" w:rsidRDefault="00D85E93" w:rsidP="00D85E9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 xml:space="preserve">«Робототехника» </w:t>
            </w:r>
          </w:p>
          <w:p w:rsidR="00C03602" w:rsidRPr="008064AD" w:rsidRDefault="00D85E93" w:rsidP="00D85E9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2835" w:type="dxa"/>
            <w:shd w:val="clear" w:color="auto" w:fill="FD685D"/>
          </w:tcPr>
          <w:p w:rsidR="00C03602" w:rsidRPr="008064AD" w:rsidRDefault="00C03602" w:rsidP="00B52AD1">
            <w:pPr>
              <w:spacing w:after="0"/>
              <w:rPr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Давыдов В.М.</w:t>
            </w:r>
          </w:p>
        </w:tc>
      </w:tr>
      <w:tr w:rsidR="00C03602" w:rsidRPr="001C0CEB" w:rsidTr="0036085D">
        <w:trPr>
          <w:trHeight w:val="713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D685D"/>
          </w:tcPr>
          <w:p w:rsidR="00C03602" w:rsidRPr="001C0CEB" w:rsidRDefault="00C03602" w:rsidP="00B52AD1">
            <w:pPr>
              <w:spacing w:after="0"/>
              <w:rPr>
                <w:rFonts w:ascii="Times New Roman" w:hAnsi="Times New Roman"/>
                <w:b/>
                <w:color w:val="D9D9D9" w:themeColor="background1" w:themeShade="D9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685D"/>
          </w:tcPr>
          <w:p w:rsidR="00C03602" w:rsidRPr="008064AD" w:rsidRDefault="00C03602" w:rsidP="0036085D">
            <w:pPr>
              <w:pStyle w:val="a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-17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="00D85E9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  <w:p w:rsidR="00C03602" w:rsidRPr="008064AD" w:rsidRDefault="00C03602" w:rsidP="0036085D">
            <w:pPr>
              <w:pStyle w:val="a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 w:rsidR="00D85E9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-18</w:t>
            </w:r>
            <w:r w:rsidR="00D85E9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D685D"/>
          </w:tcPr>
          <w:p w:rsidR="00D85E93" w:rsidRPr="008064AD" w:rsidRDefault="00D85E93" w:rsidP="00D85E9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 xml:space="preserve">«Робототехника» </w:t>
            </w:r>
          </w:p>
          <w:p w:rsidR="00C03602" w:rsidRPr="008064AD" w:rsidRDefault="00C03602" w:rsidP="00D85E9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685D"/>
          </w:tcPr>
          <w:p w:rsidR="00C03602" w:rsidRPr="008064AD" w:rsidRDefault="00C03602" w:rsidP="00B52AD1">
            <w:pPr>
              <w:spacing w:after="0"/>
              <w:rPr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Давыдов В.М.</w:t>
            </w:r>
          </w:p>
        </w:tc>
      </w:tr>
      <w:tr w:rsidR="00C03602" w:rsidRPr="001C0CEB" w:rsidTr="006F145B">
        <w:trPr>
          <w:trHeight w:val="600"/>
        </w:trPr>
        <w:tc>
          <w:tcPr>
            <w:tcW w:w="2410" w:type="dxa"/>
            <w:vMerge w:val="restart"/>
            <w:shd w:val="clear" w:color="auto" w:fill="FE9A90"/>
          </w:tcPr>
          <w:p w:rsidR="00C03602" w:rsidRPr="001C0CEB" w:rsidRDefault="00C03602" w:rsidP="00B52AD1">
            <w:pPr>
              <w:spacing w:after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1C0CE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shd w:val="clear" w:color="auto" w:fill="FE9A90"/>
          </w:tcPr>
          <w:p w:rsidR="00DA40D2" w:rsidRPr="008064AD" w:rsidRDefault="00DA40D2" w:rsidP="00DA40D2">
            <w:pPr>
              <w:spacing w:after="0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45</w:t>
            </w:r>
          </w:p>
          <w:p w:rsidR="00C03602" w:rsidRPr="008064AD" w:rsidRDefault="00DA40D2" w:rsidP="00DA40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55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260" w:type="dxa"/>
            <w:shd w:val="clear" w:color="auto" w:fill="FE9A90"/>
          </w:tcPr>
          <w:p w:rsidR="00C03602" w:rsidRPr="008064AD" w:rsidRDefault="00C03602" w:rsidP="003D78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A40D2">
              <w:rPr>
                <w:rFonts w:ascii="Times New Roman" w:hAnsi="Times New Roman"/>
                <w:b/>
                <w:sz w:val="24"/>
                <w:szCs w:val="24"/>
              </w:rPr>
              <w:t>Использование офисных приложений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C03602" w:rsidRPr="008064AD" w:rsidRDefault="00C03602" w:rsidP="003D78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2835" w:type="dxa"/>
            <w:shd w:val="clear" w:color="auto" w:fill="FE9A90"/>
          </w:tcPr>
          <w:p w:rsidR="00C03602" w:rsidRPr="008064AD" w:rsidRDefault="00C03602" w:rsidP="003D78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Давыдов В.М.</w:t>
            </w:r>
          </w:p>
          <w:p w:rsidR="00C03602" w:rsidRPr="008064AD" w:rsidRDefault="00C03602" w:rsidP="003D78B6">
            <w:pPr>
              <w:spacing w:after="0"/>
              <w:rPr>
                <w:sz w:val="24"/>
                <w:szCs w:val="24"/>
              </w:rPr>
            </w:pPr>
          </w:p>
        </w:tc>
      </w:tr>
      <w:tr w:rsidR="001853FE" w:rsidRPr="001C0CEB" w:rsidTr="00A95A6D">
        <w:trPr>
          <w:trHeight w:val="1027"/>
        </w:trPr>
        <w:tc>
          <w:tcPr>
            <w:tcW w:w="2410" w:type="dxa"/>
            <w:vMerge/>
            <w:shd w:val="clear" w:color="auto" w:fill="FE9A90"/>
          </w:tcPr>
          <w:p w:rsidR="001853FE" w:rsidRPr="001C0CEB" w:rsidRDefault="001853FE" w:rsidP="00B52AD1">
            <w:pPr>
              <w:spacing w:after="0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E9A90"/>
          </w:tcPr>
          <w:p w:rsidR="001853FE" w:rsidRPr="008064AD" w:rsidRDefault="001853FE" w:rsidP="00DA40D2">
            <w:pPr>
              <w:pStyle w:val="a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40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-17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</w:p>
          <w:p w:rsidR="001853FE" w:rsidRPr="008064AD" w:rsidRDefault="001853FE" w:rsidP="00DA40D2">
            <w:pPr>
              <w:pStyle w:val="a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5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-18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8064AD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260" w:type="dxa"/>
            <w:shd w:val="clear" w:color="auto" w:fill="FE9A90"/>
          </w:tcPr>
          <w:p w:rsidR="001853FE" w:rsidRPr="008064AD" w:rsidRDefault="001853FE" w:rsidP="00DA40D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офисных приложений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1853FE" w:rsidRPr="008064AD" w:rsidRDefault="001853FE" w:rsidP="00DA40D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835" w:type="dxa"/>
            <w:shd w:val="clear" w:color="auto" w:fill="FE9A90"/>
          </w:tcPr>
          <w:p w:rsidR="001853FE" w:rsidRPr="008064AD" w:rsidRDefault="001853FE" w:rsidP="003D78B6">
            <w:pPr>
              <w:spacing w:after="0"/>
              <w:rPr>
                <w:sz w:val="24"/>
                <w:szCs w:val="24"/>
              </w:rPr>
            </w:pPr>
            <w:r w:rsidRPr="008064AD">
              <w:rPr>
                <w:rFonts w:ascii="Times New Roman" w:hAnsi="Times New Roman"/>
                <w:b/>
                <w:sz w:val="24"/>
                <w:szCs w:val="24"/>
              </w:rPr>
              <w:t>Давыдов В.М.</w:t>
            </w:r>
          </w:p>
        </w:tc>
      </w:tr>
    </w:tbl>
    <w:p w:rsidR="00D411BB" w:rsidRPr="00B52AD1" w:rsidRDefault="00D411BB" w:rsidP="00B52AD1">
      <w:pPr>
        <w:spacing w:after="0"/>
        <w:rPr>
          <w:sz w:val="20"/>
          <w:szCs w:val="20"/>
          <w:lang w:val="en-US"/>
        </w:rPr>
      </w:pPr>
    </w:p>
    <w:sectPr w:rsidR="00D411BB" w:rsidRPr="00B52AD1" w:rsidSect="002A273C">
      <w:pgSz w:w="11906" w:h="16838"/>
      <w:pgMar w:top="426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8DD"/>
    <w:rsid w:val="00052A8A"/>
    <w:rsid w:val="00063E0F"/>
    <w:rsid w:val="00067E8E"/>
    <w:rsid w:val="000E1C3A"/>
    <w:rsid w:val="000E443A"/>
    <w:rsid w:val="00125673"/>
    <w:rsid w:val="0017246A"/>
    <w:rsid w:val="00172A79"/>
    <w:rsid w:val="001853FE"/>
    <w:rsid w:val="001858DD"/>
    <w:rsid w:val="00191BAB"/>
    <w:rsid w:val="001B474D"/>
    <w:rsid w:val="001B4C98"/>
    <w:rsid w:val="001C0CEB"/>
    <w:rsid w:val="001D56B3"/>
    <w:rsid w:val="001E62D9"/>
    <w:rsid w:val="00232D02"/>
    <w:rsid w:val="002A273C"/>
    <w:rsid w:val="002A4A72"/>
    <w:rsid w:val="002B227A"/>
    <w:rsid w:val="00315FEB"/>
    <w:rsid w:val="0036085D"/>
    <w:rsid w:val="00393E8C"/>
    <w:rsid w:val="00443D86"/>
    <w:rsid w:val="004728D5"/>
    <w:rsid w:val="00475377"/>
    <w:rsid w:val="004B4579"/>
    <w:rsid w:val="0052477F"/>
    <w:rsid w:val="005272DC"/>
    <w:rsid w:val="00565D0A"/>
    <w:rsid w:val="00664763"/>
    <w:rsid w:val="00676265"/>
    <w:rsid w:val="00676746"/>
    <w:rsid w:val="006808DC"/>
    <w:rsid w:val="006D345F"/>
    <w:rsid w:val="006D6B4C"/>
    <w:rsid w:val="006E09AB"/>
    <w:rsid w:val="006E211E"/>
    <w:rsid w:val="006F145B"/>
    <w:rsid w:val="00701F6F"/>
    <w:rsid w:val="00764C41"/>
    <w:rsid w:val="0077748A"/>
    <w:rsid w:val="00797529"/>
    <w:rsid w:val="007A5D73"/>
    <w:rsid w:val="007C3372"/>
    <w:rsid w:val="007C3685"/>
    <w:rsid w:val="008064AD"/>
    <w:rsid w:val="00807497"/>
    <w:rsid w:val="00887A3C"/>
    <w:rsid w:val="008E7CCE"/>
    <w:rsid w:val="009259B1"/>
    <w:rsid w:val="00976181"/>
    <w:rsid w:val="009B3F7D"/>
    <w:rsid w:val="009B5A7E"/>
    <w:rsid w:val="009D0AEA"/>
    <w:rsid w:val="009E3121"/>
    <w:rsid w:val="009F48A0"/>
    <w:rsid w:val="00A67FFD"/>
    <w:rsid w:val="00A77164"/>
    <w:rsid w:val="00AF51C9"/>
    <w:rsid w:val="00B133F2"/>
    <w:rsid w:val="00B345E1"/>
    <w:rsid w:val="00B52AD1"/>
    <w:rsid w:val="00BC3B5D"/>
    <w:rsid w:val="00BE20B6"/>
    <w:rsid w:val="00C03602"/>
    <w:rsid w:val="00C3585E"/>
    <w:rsid w:val="00C40E85"/>
    <w:rsid w:val="00C67556"/>
    <w:rsid w:val="00C676BF"/>
    <w:rsid w:val="00CE63A3"/>
    <w:rsid w:val="00CF2508"/>
    <w:rsid w:val="00D27178"/>
    <w:rsid w:val="00D411BB"/>
    <w:rsid w:val="00D76529"/>
    <w:rsid w:val="00D85E93"/>
    <w:rsid w:val="00DA40D2"/>
    <w:rsid w:val="00E256B0"/>
    <w:rsid w:val="00E53B04"/>
    <w:rsid w:val="00E57E10"/>
    <w:rsid w:val="00E932B3"/>
    <w:rsid w:val="00EE008C"/>
    <w:rsid w:val="00EE01DA"/>
    <w:rsid w:val="00EF20E1"/>
    <w:rsid w:val="00EF3D4A"/>
    <w:rsid w:val="00F11972"/>
    <w:rsid w:val="00F32128"/>
    <w:rsid w:val="00FB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3B5D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E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C3B5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63</cp:revision>
  <cp:lastPrinted>2022-09-09T05:39:00Z</cp:lastPrinted>
  <dcterms:created xsi:type="dcterms:W3CDTF">2020-10-06T08:32:00Z</dcterms:created>
  <dcterms:modified xsi:type="dcterms:W3CDTF">2024-03-01T18:48:00Z</dcterms:modified>
</cp:coreProperties>
</file>