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F8738" w14:textId="77777777" w:rsidR="00537B74" w:rsidRPr="00537B74" w:rsidRDefault="00537B74" w:rsidP="00537B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37B74">
        <w:rPr>
          <w:rFonts w:ascii="Times New Roman" w:eastAsia="Calibri" w:hAnsi="Times New Roman" w:cs="Times New Roman"/>
          <w:sz w:val="28"/>
          <w:szCs w:val="28"/>
        </w:rPr>
        <w:t>Филиал муниципального общеобразовательного учреждения</w:t>
      </w:r>
    </w:p>
    <w:p w14:paraId="00B35AF2" w14:textId="77777777" w:rsidR="00537B74" w:rsidRPr="00537B74" w:rsidRDefault="00537B74" w:rsidP="00537B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37B74">
        <w:rPr>
          <w:rFonts w:ascii="Times New Roman" w:eastAsia="Calibri" w:hAnsi="Times New Roman" w:cs="Times New Roman"/>
          <w:sz w:val="28"/>
          <w:szCs w:val="28"/>
        </w:rPr>
        <w:t xml:space="preserve">Романовская средняя общеобразовательная школа р.п. Романовка Романовского района Саратовской области имени полного кавалера </w:t>
      </w:r>
    </w:p>
    <w:p w14:paraId="7BB4A318" w14:textId="77777777" w:rsidR="00537B74" w:rsidRPr="00537B74" w:rsidRDefault="00537B74" w:rsidP="00537B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37B74">
        <w:rPr>
          <w:rFonts w:ascii="Times New Roman" w:eastAsia="Calibri" w:hAnsi="Times New Roman" w:cs="Times New Roman"/>
          <w:sz w:val="28"/>
          <w:szCs w:val="28"/>
        </w:rPr>
        <w:t>орденов Славы И.В. Серещенко в п. Красноармейский</w:t>
      </w:r>
    </w:p>
    <w:p w14:paraId="5BE1BDDD" w14:textId="77777777" w:rsidR="00537B74" w:rsidRPr="00537B74" w:rsidRDefault="00537B74" w:rsidP="00537B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E3DAD1C" w14:textId="77777777" w:rsidR="00537B74" w:rsidRPr="00537B74" w:rsidRDefault="00537B74" w:rsidP="00537B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7B74">
        <w:rPr>
          <w:rFonts w:ascii="Times New Roman" w:eastAsia="Calibri" w:hAnsi="Times New Roman" w:cs="Times New Roman"/>
          <w:sz w:val="28"/>
          <w:szCs w:val="28"/>
          <w:lang w:eastAsia="en-US"/>
        </w:rPr>
        <w:t>Центр образования естественнонаучного и технологического направленностей «Точка роста»</w:t>
      </w:r>
    </w:p>
    <w:p w14:paraId="1F27059B" w14:textId="24715300" w:rsidR="00537B74" w:rsidRPr="00537B74" w:rsidRDefault="00537B74" w:rsidP="00537B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7B7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19D4DD4" wp14:editId="6057D41D">
            <wp:extent cx="1524000" cy="466725"/>
            <wp:effectExtent l="0" t="0" r="0" b="9525"/>
            <wp:docPr id="2" name="Рисунок 2" descr="http://vinoora.ru/wp-content/uploads/2019/09/c4c2022b834a0edd909c618f1be96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inoora.ru/wp-content/uploads/2019/09/c4c2022b834a0edd909c618f1be96f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19473" r="22221" b="4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EDDA8" w14:textId="77777777" w:rsidR="00537B74" w:rsidRPr="00537B74" w:rsidRDefault="00537B74" w:rsidP="00537B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05A4169" w14:textId="77777777" w:rsidR="00537B74" w:rsidRPr="00537B74" w:rsidRDefault="00537B74" w:rsidP="00537B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6"/>
        <w:gridCol w:w="5586"/>
      </w:tblGrid>
      <w:tr w:rsidR="00537B74" w:rsidRPr="00537B74" w14:paraId="0B7B6D5A" w14:textId="77777777" w:rsidTr="00537B74">
        <w:trPr>
          <w:trHeight w:val="1846"/>
        </w:trPr>
        <w:tc>
          <w:tcPr>
            <w:tcW w:w="3376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C28A5" w14:textId="77777777" w:rsidR="00537B74" w:rsidRPr="00537B74" w:rsidRDefault="00537B74" w:rsidP="00537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Принята на заседании </w:t>
            </w:r>
          </w:p>
          <w:p w14:paraId="69001110" w14:textId="77777777" w:rsidR="00537B74" w:rsidRPr="00537B74" w:rsidRDefault="00537B74" w:rsidP="00537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педагогического совета </w:t>
            </w:r>
          </w:p>
          <w:p w14:paraId="429B8BD2" w14:textId="77777777" w:rsidR="00537B74" w:rsidRPr="00537B74" w:rsidRDefault="00537B74" w:rsidP="00537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№___ </w:t>
            </w:r>
          </w:p>
          <w:p w14:paraId="644FDE8A" w14:textId="77777777" w:rsidR="00537B74" w:rsidRPr="00537B74" w:rsidRDefault="00537B74" w:rsidP="00537B74">
            <w:pPr>
              <w:spacing w:after="0" w:line="240" w:lineRule="auto"/>
              <w:ind w:left="-1418" w:hanging="1418"/>
              <w:rPr>
                <w:rFonts w:ascii="Times New Roman" w:hAnsi="Times New Roman" w:cs="Times New Roman"/>
                <w:sz w:val="24"/>
                <w:szCs w:val="24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«___»__________2022г. от «__»____2024 г.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193982" w14:textId="77777777" w:rsidR="00537B74" w:rsidRPr="00537B74" w:rsidRDefault="00537B74" w:rsidP="00537B74">
            <w:pPr>
              <w:spacing w:after="0" w:line="240" w:lineRule="auto"/>
              <w:ind w:left="1690"/>
              <w:rPr>
                <w:rFonts w:ascii="Times New Roman" w:hAnsi="Times New Roman" w:cs="Times New Roman"/>
                <w:sz w:val="24"/>
                <w:szCs w:val="24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«Утверждаю»</w:t>
            </w:r>
          </w:p>
          <w:p w14:paraId="4DC02736" w14:textId="77777777" w:rsidR="00537B74" w:rsidRPr="00537B74" w:rsidRDefault="00537B74" w:rsidP="00537B74">
            <w:pPr>
              <w:spacing w:after="0" w:line="240" w:lineRule="auto"/>
              <w:ind w:left="1690"/>
              <w:rPr>
                <w:rFonts w:ascii="Times New Roman" w:hAnsi="Times New Roman" w:cs="Times New Roman"/>
                <w:sz w:val="24"/>
                <w:szCs w:val="24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МОУ Романовская СОШ </w:t>
            </w:r>
          </w:p>
          <w:p w14:paraId="5FAD2D8A" w14:textId="77777777" w:rsidR="00537B74" w:rsidRPr="00537B74" w:rsidRDefault="00537B74" w:rsidP="00537B74">
            <w:pPr>
              <w:spacing w:after="0" w:line="240" w:lineRule="auto"/>
              <w:ind w:left="169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 И.В. Серещенко</w:t>
            </w: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11B8E8B1" w14:textId="77777777" w:rsidR="00537B74" w:rsidRPr="00537B74" w:rsidRDefault="00537B74" w:rsidP="00537B74">
            <w:pPr>
              <w:spacing w:after="0" w:line="240" w:lineRule="auto"/>
              <w:ind w:left="1690"/>
              <w:rPr>
                <w:rFonts w:ascii="Times New Roman" w:hAnsi="Times New Roman" w:cs="Times New Roman"/>
                <w:sz w:val="24"/>
                <w:szCs w:val="24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 С.А. Семенова</w:t>
            </w:r>
          </w:p>
          <w:p w14:paraId="7DC394CE" w14:textId="77777777" w:rsidR="00537B74" w:rsidRPr="00537B74" w:rsidRDefault="00537B74" w:rsidP="00537B74">
            <w:pPr>
              <w:spacing w:after="0" w:line="240" w:lineRule="auto"/>
              <w:ind w:left="1690"/>
              <w:rPr>
                <w:rFonts w:ascii="Times New Roman" w:hAnsi="Times New Roman" w:cs="Times New Roman"/>
                <w:sz w:val="24"/>
                <w:szCs w:val="24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№___ от «__»____2024 г.</w:t>
            </w:r>
          </w:p>
          <w:p w14:paraId="5330A01D" w14:textId="77777777" w:rsidR="00537B74" w:rsidRPr="00537B74" w:rsidRDefault="00537B74" w:rsidP="00537B74">
            <w:pPr>
              <w:spacing w:after="0" w:line="240" w:lineRule="auto"/>
              <w:ind w:left="1690"/>
              <w:rPr>
                <w:rFonts w:ascii="Times New Roman" w:hAnsi="Times New Roman" w:cs="Times New Roman"/>
                <w:sz w:val="24"/>
                <w:szCs w:val="24"/>
              </w:rPr>
            </w:pPr>
            <w:r w:rsidRPr="0053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           </w:t>
            </w:r>
          </w:p>
        </w:tc>
      </w:tr>
    </w:tbl>
    <w:p w14:paraId="191ECFFE" w14:textId="77777777" w:rsidR="00537B74" w:rsidRPr="00537B74" w:rsidRDefault="00537B74" w:rsidP="00537B7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1E02E3" w14:textId="77777777" w:rsidR="00537B74" w:rsidRPr="00537B74" w:rsidRDefault="00537B74" w:rsidP="00537B7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61A078" w14:textId="77777777" w:rsidR="00537B74" w:rsidRPr="00537B74" w:rsidRDefault="00537B74" w:rsidP="00537B7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560BE9" w14:textId="77777777" w:rsidR="00537B74" w:rsidRPr="00537B74" w:rsidRDefault="00537B74" w:rsidP="00537B7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13CE46" w14:textId="77777777" w:rsidR="00537B74" w:rsidRPr="00537B74" w:rsidRDefault="00537B74" w:rsidP="00537B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7B74">
        <w:rPr>
          <w:rFonts w:ascii="Times New Roman" w:hAnsi="Times New Roman" w:cs="Times New Roman"/>
          <w:b/>
          <w:sz w:val="36"/>
          <w:szCs w:val="36"/>
        </w:rPr>
        <w:t xml:space="preserve">Дополнительная общеобразовательная </w:t>
      </w:r>
    </w:p>
    <w:p w14:paraId="5EDD2B2B" w14:textId="77777777" w:rsidR="00537B74" w:rsidRPr="00537B74" w:rsidRDefault="00537B74" w:rsidP="00537B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7B74">
        <w:rPr>
          <w:rFonts w:ascii="Times New Roman" w:hAnsi="Times New Roman" w:cs="Times New Roman"/>
          <w:b/>
          <w:sz w:val="36"/>
          <w:szCs w:val="36"/>
        </w:rPr>
        <w:t>общеразвивающая программа</w:t>
      </w:r>
    </w:p>
    <w:p w14:paraId="65CE055B" w14:textId="43E368FD" w:rsidR="00537B74" w:rsidRPr="00537B74" w:rsidRDefault="00537B74" w:rsidP="00537B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7B74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Основы финансовой грамотности</w:t>
      </w:r>
      <w:r w:rsidRPr="00537B74">
        <w:rPr>
          <w:rFonts w:ascii="Times New Roman" w:hAnsi="Times New Roman" w:cs="Times New Roman"/>
          <w:b/>
          <w:sz w:val="36"/>
          <w:szCs w:val="36"/>
        </w:rPr>
        <w:t>»</w:t>
      </w:r>
    </w:p>
    <w:p w14:paraId="2BB0741D" w14:textId="77777777" w:rsidR="00537B74" w:rsidRPr="00537B74" w:rsidRDefault="00537B74" w:rsidP="00537B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634046" w14:textId="77777777" w:rsidR="00537B74" w:rsidRPr="00537B74" w:rsidRDefault="00537B74" w:rsidP="00537B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A578B3" w14:textId="0F13DA96" w:rsidR="00537B74" w:rsidRPr="00537B74" w:rsidRDefault="00537B74" w:rsidP="00537B7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7B74">
        <w:rPr>
          <w:rFonts w:ascii="Times New Roman" w:hAnsi="Times New Roman" w:cs="Times New Roman"/>
          <w:sz w:val="28"/>
          <w:szCs w:val="28"/>
        </w:rPr>
        <w:t xml:space="preserve">Направленность: естественнонаучная                                                                        Возраст детей: </w:t>
      </w:r>
      <w:r w:rsidR="00544E5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-1</w:t>
      </w:r>
      <w:r w:rsidR="00544E59">
        <w:rPr>
          <w:rFonts w:ascii="Times New Roman" w:hAnsi="Times New Roman" w:cs="Times New Roman"/>
          <w:sz w:val="28"/>
          <w:szCs w:val="28"/>
        </w:rPr>
        <w:t>2</w:t>
      </w:r>
      <w:r w:rsidRPr="00537B74">
        <w:rPr>
          <w:rFonts w:ascii="Times New Roman" w:hAnsi="Times New Roman" w:cs="Times New Roman"/>
          <w:sz w:val="28"/>
          <w:szCs w:val="28"/>
        </w:rPr>
        <w:t xml:space="preserve"> лет                                                                                                     Срок реализации: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37B74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7C143880" w14:textId="77777777" w:rsidR="00537B74" w:rsidRPr="00537B74" w:rsidRDefault="00537B74" w:rsidP="00537B7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C87FA9" w14:textId="77777777" w:rsidR="00537B74" w:rsidRPr="00537B74" w:rsidRDefault="00537B74" w:rsidP="00537B7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D6454B" w14:textId="77777777" w:rsidR="00537B74" w:rsidRPr="00537B74" w:rsidRDefault="00537B74" w:rsidP="00537B7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7B74">
        <w:rPr>
          <w:rFonts w:ascii="Times New Roman" w:hAnsi="Times New Roman" w:cs="Times New Roman"/>
          <w:sz w:val="28"/>
          <w:szCs w:val="28"/>
        </w:rPr>
        <w:t>Автор- разработчик:                                                                                                 Курова Анна Николаевна,                                                                              педагог дополнительного образования</w:t>
      </w:r>
    </w:p>
    <w:p w14:paraId="232D325A" w14:textId="77777777" w:rsidR="00537B74" w:rsidRPr="00537B74" w:rsidRDefault="00537B74" w:rsidP="00537B7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F173F3" w14:textId="77777777" w:rsidR="00537B74" w:rsidRPr="00537B74" w:rsidRDefault="00537B74" w:rsidP="00537B7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F9EF2C" w14:textId="77777777" w:rsidR="00537B74" w:rsidRPr="00537B74" w:rsidRDefault="00537B74" w:rsidP="00537B7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3591FD0" w14:textId="77777777" w:rsidR="00537B74" w:rsidRPr="00537B74" w:rsidRDefault="00537B74" w:rsidP="00537B7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D262436" w14:textId="77777777" w:rsidR="00537B74" w:rsidRPr="00537B74" w:rsidRDefault="00537B74" w:rsidP="00537B7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48078E" w14:textId="77777777" w:rsidR="00537B74" w:rsidRPr="00537B74" w:rsidRDefault="00537B74" w:rsidP="00537B7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56A78F" w14:textId="77777777" w:rsidR="00537B74" w:rsidRPr="00537B74" w:rsidRDefault="00537B74" w:rsidP="00537B7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66CBAC" w14:textId="77777777" w:rsidR="00537B74" w:rsidRPr="00537B74" w:rsidRDefault="00537B74" w:rsidP="00537B74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AA08490" w14:textId="77777777" w:rsidR="00537B74" w:rsidRPr="00537B74" w:rsidRDefault="00537B74" w:rsidP="00537B7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44103471"/>
      <w:r w:rsidRPr="00537B74">
        <w:rPr>
          <w:rFonts w:ascii="Times New Roman" w:hAnsi="Times New Roman" w:cs="Times New Roman"/>
          <w:sz w:val="28"/>
          <w:szCs w:val="28"/>
        </w:rPr>
        <w:t>п. Красноармейский, 2024 г.</w:t>
      </w:r>
    </w:p>
    <w:bookmarkEnd w:id="0"/>
    <w:p w14:paraId="2A430718" w14:textId="7C101FB5" w:rsidR="00015432" w:rsidRPr="00015432" w:rsidRDefault="00015432" w:rsidP="00015432">
      <w:pPr>
        <w:spacing w:after="0"/>
        <w:jc w:val="center"/>
        <w:rPr>
          <w:rFonts w:ascii="Times New Roman" w:hAnsi="Times New Roman" w:cs="Times New Roman"/>
          <w:color w:val="464646"/>
          <w:sz w:val="28"/>
          <w:lang w:bidi="ru-RU"/>
        </w:rPr>
        <w:sectPr w:rsidR="00015432" w:rsidRPr="00015432" w:rsidSect="00015432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14:paraId="6873E714" w14:textId="77777777" w:rsidR="0041662C" w:rsidRPr="002D7AA7" w:rsidRDefault="0041662C" w:rsidP="000D30CB">
      <w:pPr>
        <w:pStyle w:val="a5"/>
        <w:numPr>
          <w:ilvl w:val="0"/>
          <w:numId w:val="1"/>
        </w:numPr>
        <w:ind w:left="0" w:firstLine="567"/>
        <w:jc w:val="center"/>
        <w:rPr>
          <w:b/>
          <w:sz w:val="28"/>
          <w:szCs w:val="28"/>
        </w:rPr>
      </w:pPr>
      <w:r w:rsidRPr="002D7AA7">
        <w:rPr>
          <w:b/>
          <w:sz w:val="28"/>
          <w:szCs w:val="28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14:paraId="4174CF6B" w14:textId="77777777" w:rsidR="0041662C" w:rsidRPr="00FA6A53" w:rsidRDefault="0041662C" w:rsidP="007D603E">
      <w:pPr>
        <w:pStyle w:val="a5"/>
        <w:spacing w:line="20" w:lineRule="atLeast"/>
        <w:ind w:firstLine="426"/>
        <w:jc w:val="center"/>
        <w:rPr>
          <w:b/>
          <w:sz w:val="24"/>
          <w:szCs w:val="28"/>
        </w:rPr>
      </w:pPr>
    </w:p>
    <w:p w14:paraId="39461DF4" w14:textId="6999E476" w:rsidR="00E24DB0" w:rsidRDefault="0041662C" w:rsidP="00537B74">
      <w:pPr>
        <w:pStyle w:val="a5"/>
        <w:numPr>
          <w:ilvl w:val="1"/>
          <w:numId w:val="1"/>
        </w:numPr>
        <w:jc w:val="center"/>
        <w:rPr>
          <w:b/>
          <w:sz w:val="28"/>
          <w:szCs w:val="28"/>
        </w:rPr>
      </w:pPr>
      <w:r w:rsidRPr="008E0ACB">
        <w:rPr>
          <w:b/>
          <w:sz w:val="28"/>
          <w:szCs w:val="28"/>
        </w:rPr>
        <w:t>Пояснительная записка</w:t>
      </w:r>
    </w:p>
    <w:p w14:paraId="2685CD1B" w14:textId="09FC6684" w:rsidR="00646EB1" w:rsidRDefault="000D30CB" w:rsidP="00A668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6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Дополнительная общеобразовательная общеразвивающая программа «Основы финансовой грамотности» имеет </w:t>
      </w:r>
      <w:r w:rsidRPr="00425B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естественнонаучную направленность</w:t>
      </w:r>
      <w:r w:rsidRPr="00425B4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66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разработана для </w:t>
      </w:r>
      <w:r w:rsidR="00646EB1" w:rsidRPr="00A668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ознакомления детей </w:t>
      </w:r>
      <w:r w:rsidR="00646EB1" w:rsidRPr="00646EB1">
        <w:rPr>
          <w:rFonts w:ascii="Times New Roman" w:eastAsia="Times New Roman" w:hAnsi="Times New Roman" w:cs="Times New Roman"/>
          <w:sz w:val="24"/>
          <w:szCs w:val="24"/>
        </w:rPr>
        <w:t>младшего и среднего школьного возраста</w:t>
      </w:r>
      <w:r w:rsidR="00646EB1" w:rsidRPr="00646E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46EB1" w:rsidRPr="00A668C8">
        <w:rPr>
          <w:rFonts w:ascii="Times New Roman" w:eastAsia="Times New Roman" w:hAnsi="Times New Roman" w:cs="Times New Roman"/>
          <w:color w:val="000000"/>
          <w:sz w:val="24"/>
          <w:szCs w:val="24"/>
        </w:rPr>
        <w:t>с финансовыми понятиями.</w:t>
      </w:r>
      <w:r w:rsidR="00646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D4E4E76" w14:textId="32F4BB0F" w:rsidR="00BE1B67" w:rsidRPr="00F84FA9" w:rsidRDefault="00BE1B67" w:rsidP="00574D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bidi="ru-RU"/>
        </w:rPr>
      </w:pPr>
      <w:r w:rsidRPr="00A668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Уровень программы</w:t>
      </w:r>
      <w:r w:rsidR="00646E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A668C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646EB1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стартовый.</w:t>
      </w:r>
    </w:p>
    <w:p w14:paraId="1024CCE0" w14:textId="77777777" w:rsidR="00D456F2" w:rsidRPr="00A668C8" w:rsidRDefault="00D456F2" w:rsidP="00A668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Style w:val="22"/>
          <w:rFonts w:eastAsiaTheme="minorHAnsi"/>
          <w:sz w:val="24"/>
          <w:szCs w:val="24"/>
        </w:rPr>
        <w:t xml:space="preserve">Актуальность программы.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Обучение основам финансовой грамотности является актуальным, так как создает условия для развития личности ребенка, мотивации к обучению, для формирования социального и профессионального самоопределения, а также является профилактикой асоциального поведения. Именно овладение основами финансовой грамотности поможет учащимся применить полученные знания в жизни и успешно социализироваться в обществе.</w:t>
      </w:r>
    </w:p>
    <w:p w14:paraId="508AE450" w14:textId="77777777" w:rsidR="00646EB1" w:rsidRPr="00A668C8" w:rsidRDefault="00646EB1" w:rsidP="00646E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Финансовая грамотность - необходимое условие жизни в современном мире, поскольку финансовый рынок предоставляет значительно больше возможностей по управлению собственными средствами, чем </w:t>
      </w:r>
      <w:bookmarkStart w:id="1" w:name="_GoBack"/>
      <w:r w:rsidRPr="00B24421">
        <w:rPr>
          <w:rFonts w:ascii="Times New Roman" w:hAnsi="Times New Roman" w:cs="Times New Roman"/>
          <w:color w:val="FF0000"/>
          <w:sz w:val="24"/>
          <w:szCs w:val="24"/>
          <w:lang w:bidi="ru-RU"/>
        </w:rPr>
        <w:t xml:space="preserve">10-15 </w:t>
      </w:r>
      <w:bookmarkEnd w:id="1"/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лет назад, и такие понятия как потребительский кредит, ипотека, банковские депозиты плотно вошли в нашу повседневную жизнь.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С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егодняшние учащиеся — это завтрашние активные участники финансового рынка.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Поэтому надо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воспита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ть их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финансово грамотными, добросовестны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ми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налогоплательщик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ами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, ответственны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ми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заемщик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ами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, грамотны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ми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вкладчик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ами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14:paraId="23A39985" w14:textId="25401C68" w:rsidR="00D456F2" w:rsidRPr="00A668C8" w:rsidRDefault="00D456F2" w:rsidP="00A668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Обучение по данной программе поможет учащимся не только определить сферу своих интересов и направление своей будущей профессиональной деятельности, но и</w:t>
      </w:r>
      <w:r w:rsidR="00DF7CA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получить знания, которые пригодятся во взрослой самостоятельной жизни.</w:t>
      </w:r>
    </w:p>
    <w:p w14:paraId="564544E1" w14:textId="249EB851" w:rsidR="00D456F2" w:rsidRPr="00A668C8" w:rsidRDefault="00D456F2" w:rsidP="00A668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Style w:val="22"/>
          <w:rFonts w:eastAsiaTheme="minorHAnsi"/>
          <w:sz w:val="24"/>
          <w:szCs w:val="24"/>
        </w:rPr>
        <w:t xml:space="preserve">Новизна программы.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Программа направлена на формирование финансовой грамотности учащихся на основе построения прямой связи между получаемыми знаниями и их практическим применением, пониманием и использованием финансовой информации</w:t>
      </w:r>
      <w:r w:rsidR="00DF7CA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 настоящий момент и в долгосрочном периоде и ориентирует на формирование ответственности у детей за финансовые решения с учетом личной безопасности и благополучия.</w:t>
      </w:r>
    </w:p>
    <w:p w14:paraId="6DAF8C1B" w14:textId="51781A34" w:rsidR="00646EB1" w:rsidRDefault="00646EB1" w:rsidP="00646E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B0B">
        <w:rPr>
          <w:rFonts w:ascii="Times New Roman" w:hAnsi="Times New Roman" w:cs="Times New Roman"/>
          <w:sz w:val="24"/>
          <w:szCs w:val="24"/>
        </w:rPr>
        <w:t>Программа является модифицированной, поскольку в 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05B0B">
        <w:rPr>
          <w:rFonts w:ascii="Times New Roman" w:hAnsi="Times New Roman" w:cs="Times New Roman"/>
          <w:sz w:val="24"/>
          <w:szCs w:val="24"/>
        </w:rPr>
        <w:t xml:space="preserve"> основу положены следующие рабочие программы педагогов дополнительного образования:</w:t>
      </w:r>
      <w:r w:rsidRPr="004837B7">
        <w:t xml:space="preserve"> </w:t>
      </w:r>
      <w:r w:rsidRPr="004837B7">
        <w:rPr>
          <w:rFonts w:ascii="Times New Roman" w:hAnsi="Times New Roman" w:cs="Times New Roman"/>
          <w:sz w:val="24"/>
          <w:szCs w:val="24"/>
        </w:rPr>
        <w:t>педагога дополнительного образования Хамовой А.В. «Финансовая грамотность»,</w:t>
      </w:r>
      <w:r w:rsidRPr="00D51106">
        <w:t xml:space="preserve"> </w:t>
      </w:r>
      <w:r w:rsidRPr="00D51106">
        <w:rPr>
          <w:rFonts w:ascii="Times New Roman" w:hAnsi="Times New Roman" w:cs="Times New Roman"/>
          <w:sz w:val="24"/>
          <w:szCs w:val="24"/>
        </w:rPr>
        <w:t>Е.А.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106">
        <w:rPr>
          <w:rFonts w:ascii="Times New Roman" w:hAnsi="Times New Roman" w:cs="Times New Roman"/>
          <w:sz w:val="24"/>
          <w:szCs w:val="24"/>
        </w:rPr>
        <w:t>Вигдорчик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10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Основы </w:t>
      </w:r>
      <w:r w:rsidRPr="00D51106">
        <w:rPr>
          <w:rFonts w:ascii="Times New Roman" w:hAnsi="Times New Roman" w:cs="Times New Roman"/>
          <w:sz w:val="24"/>
          <w:szCs w:val="24"/>
        </w:rPr>
        <w:t>Финансов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D51106">
        <w:rPr>
          <w:rFonts w:ascii="Times New Roman" w:hAnsi="Times New Roman" w:cs="Times New Roman"/>
          <w:sz w:val="24"/>
          <w:szCs w:val="24"/>
        </w:rPr>
        <w:t>грамотност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5110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519B91" w14:textId="77777777" w:rsidR="00DF7CAD" w:rsidRDefault="00BE1B67" w:rsidP="00DF7C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A668C8">
        <w:rPr>
          <w:rStyle w:val="22"/>
          <w:rFonts w:eastAsiaTheme="minorHAnsi"/>
          <w:sz w:val="24"/>
          <w:szCs w:val="24"/>
        </w:rPr>
        <w:t xml:space="preserve">Отличительная особенность.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</w:t>
      </w:r>
      <w:r w:rsidR="007A7691"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ограмма базируется на системно-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деятельностном подходе к обучению, который обеспечивает активную учебно- познавательную позицию учащихся. У них формируются не только базовые знания в финансовой сфере, но также необходимые умения, компетенции, личные характеристики</w:t>
      </w:r>
      <w:r w:rsidR="00DF7CA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и установки</w:t>
      </w:r>
      <w:r w:rsidR="00DF7CA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. </w:t>
      </w:r>
    </w:p>
    <w:p w14:paraId="559DFFD9" w14:textId="12E6F58D" w:rsidR="00DF7CAD" w:rsidRDefault="00D456F2" w:rsidP="00DF7CAD">
      <w:pPr>
        <w:shd w:val="clear" w:color="auto" w:fill="FFFFFF"/>
        <w:spacing w:after="0" w:line="240" w:lineRule="auto"/>
        <w:ind w:right="34" w:firstLine="709"/>
        <w:contextualSpacing/>
        <w:jc w:val="both"/>
      </w:pPr>
      <w:r w:rsidRPr="00A668C8">
        <w:rPr>
          <w:rStyle w:val="22"/>
          <w:rFonts w:eastAsiaTheme="minorHAnsi"/>
          <w:sz w:val="24"/>
          <w:szCs w:val="24"/>
        </w:rPr>
        <w:t xml:space="preserve">Педагогическая целесообразность.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Реализация данной программы способствует формированию личности социально-развитого, критически мыслящего, конкурентоспособного человека будущего, обладающего экономическим образо</w:t>
      </w:r>
      <w:r w:rsidR="007B5C4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м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мышления, способного взять на себя ответственность за свое будущее, за будущее своих близких и своей страны.</w:t>
      </w:r>
      <w:r w:rsidR="00DF7CAD" w:rsidRPr="00DF7CAD">
        <w:t xml:space="preserve"> </w:t>
      </w:r>
    </w:p>
    <w:p w14:paraId="4700554E" w14:textId="72D57703" w:rsidR="00DF7CAD" w:rsidRPr="00DF7CAD" w:rsidRDefault="00D456F2" w:rsidP="00DF7CAD">
      <w:pPr>
        <w:spacing w:after="0" w:line="240" w:lineRule="auto"/>
        <w:ind w:firstLine="709"/>
        <w:jc w:val="both"/>
        <w:rPr>
          <w:rStyle w:val="71"/>
          <w:rFonts w:eastAsia="Verdana"/>
          <w:b w:val="0"/>
          <w:bCs w:val="0"/>
          <w:sz w:val="24"/>
          <w:szCs w:val="24"/>
        </w:rPr>
      </w:pPr>
      <w:r w:rsidRPr="00DF7CAD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Адресат программы</w:t>
      </w:r>
      <w:r w:rsidR="00700BC1" w:rsidRPr="00DF7CAD">
        <w:rPr>
          <w:rStyle w:val="71"/>
          <w:rFonts w:eastAsia="Verdana"/>
          <w:b w:val="0"/>
          <w:bCs w:val="0"/>
          <w:sz w:val="24"/>
          <w:szCs w:val="24"/>
        </w:rPr>
        <w:t xml:space="preserve"> </w:t>
      </w:r>
    </w:p>
    <w:p w14:paraId="59353133" w14:textId="1E4AE8C9" w:rsidR="00574D16" w:rsidRDefault="00574D16" w:rsidP="00DF7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D16">
        <w:rPr>
          <w:rFonts w:ascii="Times New Roman" w:hAnsi="Times New Roman" w:cs="Times New Roman"/>
          <w:sz w:val="24"/>
          <w:szCs w:val="24"/>
        </w:rPr>
        <w:t>Программа предназначена для детей 10-1</w:t>
      </w:r>
      <w:r w:rsidR="00E1053B">
        <w:rPr>
          <w:rFonts w:ascii="Times New Roman" w:hAnsi="Times New Roman" w:cs="Times New Roman"/>
          <w:sz w:val="24"/>
          <w:szCs w:val="24"/>
        </w:rPr>
        <w:t>2</w:t>
      </w:r>
      <w:r w:rsidRPr="00574D16">
        <w:rPr>
          <w:rFonts w:ascii="Times New Roman" w:hAnsi="Times New Roman" w:cs="Times New Roman"/>
          <w:sz w:val="24"/>
          <w:szCs w:val="24"/>
        </w:rPr>
        <w:t xml:space="preserve"> лет, проявляющих интерес к финансовым дисциплинам. Учащиеся - активные участники интеллектуальных конкурсов, межшкольной конференции и просто творческие дети.</w:t>
      </w:r>
    </w:p>
    <w:p w14:paraId="0CDFE0CE" w14:textId="441AF4FC" w:rsidR="00D456F2" w:rsidRPr="00DF7CAD" w:rsidRDefault="00D456F2" w:rsidP="00DF7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7CAD">
        <w:rPr>
          <w:rStyle w:val="22"/>
          <w:rFonts w:eastAsiaTheme="minorHAnsi"/>
          <w:sz w:val="24"/>
          <w:szCs w:val="24"/>
        </w:rPr>
        <w:t xml:space="preserve">Возрастные особенности учащихся </w:t>
      </w:r>
    </w:p>
    <w:p w14:paraId="5F7C2302" w14:textId="2C070DFA" w:rsidR="00DA4383" w:rsidRPr="007F0E80" w:rsidRDefault="00DA4383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10-12 лет -</w:t>
      </w:r>
      <w:r w:rsidRPr="007F0E80">
        <w:rPr>
          <w:rFonts w:ascii="Times New Roman" w:hAnsi="Times New Roman" w:cs="Times New Roman"/>
          <w:sz w:val="24"/>
          <w:szCs w:val="24"/>
        </w:rPr>
        <w:t xml:space="preserve"> возраст, когда происходит активное формирование личности. Дети откликаются на необычные, захватывающие дела и мероприятия, но быстрая переключаемость внимания не дает возможности сосредотачиваться долго на одном и том же деле. Однако, если создаются трудно преодолеваемые и нестандартные моменты, ребята </w:t>
      </w:r>
      <w:r w:rsidRPr="007F0E80">
        <w:rPr>
          <w:rFonts w:ascii="Times New Roman" w:hAnsi="Times New Roman" w:cs="Times New Roman"/>
          <w:sz w:val="24"/>
          <w:szCs w:val="24"/>
        </w:rPr>
        <w:lastRenderedPageBreak/>
        <w:t xml:space="preserve">занимаются работой с удовольствием и длительное время, поскольку им нравится решать проблемные ситуации, находить сходство и различие, определять причину и следствие. </w:t>
      </w:r>
    </w:p>
    <w:p w14:paraId="75D70B83" w14:textId="37D61228" w:rsidR="007F0E80" w:rsidRPr="007F0E80" w:rsidRDefault="00BE1B67" w:rsidP="00804B7E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b/>
          <w:sz w:val="24"/>
          <w:szCs w:val="24"/>
        </w:rPr>
        <w:t>Количество учащихся</w:t>
      </w:r>
      <w:r w:rsidR="00DA4383">
        <w:rPr>
          <w:rFonts w:ascii="Times New Roman" w:hAnsi="Times New Roman" w:cs="Times New Roman"/>
          <w:b/>
          <w:sz w:val="24"/>
          <w:szCs w:val="24"/>
        </w:rPr>
        <w:t xml:space="preserve"> в группе</w:t>
      </w:r>
      <w:r w:rsidRPr="00A668C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A4383" w:rsidRPr="00DA4383">
        <w:rPr>
          <w:rFonts w:ascii="Times New Roman" w:hAnsi="Times New Roman" w:cs="Times New Roman"/>
          <w:bCs/>
          <w:sz w:val="24"/>
          <w:szCs w:val="24"/>
        </w:rPr>
        <w:t>5-10</w:t>
      </w:r>
      <w:r w:rsidRPr="00A668C8">
        <w:rPr>
          <w:rStyle w:val="71"/>
          <w:rFonts w:eastAsiaTheme="minorHAnsi"/>
          <w:b w:val="0"/>
          <w:sz w:val="24"/>
          <w:szCs w:val="24"/>
        </w:rPr>
        <w:t xml:space="preserve"> человек</w:t>
      </w:r>
      <w:r w:rsidR="007F0E80" w:rsidRPr="007F0E80">
        <w:rPr>
          <w:rFonts w:ascii="Times New Roman" w:hAnsi="Times New Roman" w:cs="Times New Roman"/>
          <w:sz w:val="24"/>
          <w:szCs w:val="24"/>
        </w:rPr>
        <w:t>.</w:t>
      </w:r>
    </w:p>
    <w:p w14:paraId="61D5C72C" w14:textId="696B6E0E" w:rsidR="006347BB" w:rsidRPr="00A668C8" w:rsidRDefault="00D456F2" w:rsidP="00804B7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E80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Объем</w:t>
      </w:r>
      <w:r w:rsidR="006347BB" w:rsidRPr="007F0E80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и срок освоения </w:t>
      </w:r>
      <w:r w:rsidRPr="007F0E80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программы</w:t>
      </w:r>
      <w:r w:rsidRPr="007F0E80">
        <w:rPr>
          <w:rStyle w:val="71"/>
          <w:rFonts w:eastAsiaTheme="minorHAnsi"/>
          <w:sz w:val="24"/>
          <w:szCs w:val="24"/>
        </w:rPr>
        <w:t>:</w:t>
      </w:r>
      <w:r w:rsidR="006347BB" w:rsidRPr="007F0E80">
        <w:rPr>
          <w:rStyle w:val="71"/>
          <w:rFonts w:eastAsiaTheme="minorHAnsi"/>
          <w:b w:val="0"/>
          <w:sz w:val="24"/>
          <w:szCs w:val="24"/>
        </w:rPr>
        <w:t>72 часа,1 год</w:t>
      </w:r>
      <w:r w:rsidR="006347BB" w:rsidRPr="00A668C8">
        <w:rPr>
          <w:rStyle w:val="71"/>
          <w:rFonts w:eastAsiaTheme="minorHAnsi"/>
          <w:b w:val="0"/>
          <w:sz w:val="24"/>
          <w:szCs w:val="24"/>
        </w:rPr>
        <w:t>.</w:t>
      </w:r>
      <w:r w:rsidR="00700BC1">
        <w:rPr>
          <w:rStyle w:val="71"/>
          <w:rFonts w:eastAsiaTheme="minorHAnsi"/>
          <w:b w:val="0"/>
          <w:sz w:val="24"/>
          <w:szCs w:val="24"/>
        </w:rPr>
        <w:t xml:space="preserve"> </w:t>
      </w:r>
      <w:r w:rsidR="006347BB" w:rsidRPr="00A668C8">
        <w:rPr>
          <w:rFonts w:ascii="Times New Roman" w:hAnsi="Times New Roman" w:cs="Times New Roman"/>
          <w:sz w:val="24"/>
          <w:szCs w:val="24"/>
        </w:rPr>
        <w:t>Предполагается проведение как теоретических, так и практических занятий.</w:t>
      </w:r>
    </w:p>
    <w:p w14:paraId="4FD5246E" w14:textId="2004ECA5" w:rsidR="007F0E80" w:rsidRPr="007F0E80" w:rsidRDefault="006347BB" w:rsidP="00804B7E">
      <w:pPr>
        <w:pStyle w:val="aa"/>
        <w:spacing w:after="0" w:line="240" w:lineRule="auto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E80">
        <w:rPr>
          <w:rStyle w:val="22"/>
          <w:rFonts w:eastAsiaTheme="minorHAnsi"/>
          <w:sz w:val="24"/>
          <w:szCs w:val="24"/>
        </w:rPr>
        <w:t>Режим занятий</w:t>
      </w:r>
      <w:r w:rsidR="00AF10CD" w:rsidRPr="007F0E80">
        <w:rPr>
          <w:rFonts w:ascii="Times New Roman" w:hAnsi="Times New Roman" w:cs="Times New Roman"/>
          <w:sz w:val="24"/>
          <w:szCs w:val="24"/>
        </w:rPr>
        <w:t>: 1 раз</w:t>
      </w:r>
      <w:r w:rsidRPr="007F0E80">
        <w:rPr>
          <w:rFonts w:ascii="Times New Roman" w:hAnsi="Times New Roman" w:cs="Times New Roman"/>
          <w:sz w:val="24"/>
          <w:szCs w:val="24"/>
        </w:rPr>
        <w:t xml:space="preserve"> в неделю по 2 учебных часа по 45 минут с 10</w:t>
      </w:r>
      <w:r w:rsidR="007F0E80">
        <w:rPr>
          <w:rFonts w:ascii="Times New Roman" w:hAnsi="Times New Roman" w:cs="Times New Roman"/>
          <w:sz w:val="24"/>
          <w:szCs w:val="24"/>
        </w:rPr>
        <w:t>-</w:t>
      </w:r>
      <w:r w:rsidRPr="007F0E80">
        <w:rPr>
          <w:rFonts w:ascii="Times New Roman" w:hAnsi="Times New Roman" w:cs="Times New Roman"/>
          <w:sz w:val="24"/>
          <w:szCs w:val="24"/>
        </w:rPr>
        <w:t>минутным перерывом.</w:t>
      </w:r>
      <w:r w:rsidR="007F0E80" w:rsidRPr="007F0E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FCD756" w14:textId="097FC17F" w:rsidR="00E842FB" w:rsidRPr="007F0E80" w:rsidRDefault="00BE1B67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E80">
        <w:rPr>
          <w:rFonts w:ascii="Times New Roman" w:hAnsi="Times New Roman" w:cs="Times New Roman"/>
          <w:b/>
          <w:sz w:val="24"/>
          <w:szCs w:val="24"/>
        </w:rPr>
        <w:t>Форм</w:t>
      </w:r>
      <w:r w:rsidR="00E842FB" w:rsidRPr="007F0E80">
        <w:rPr>
          <w:rFonts w:ascii="Times New Roman" w:hAnsi="Times New Roman" w:cs="Times New Roman"/>
          <w:b/>
          <w:sz w:val="24"/>
          <w:szCs w:val="24"/>
        </w:rPr>
        <w:t>а</w:t>
      </w:r>
      <w:r w:rsidRPr="007F0E80">
        <w:rPr>
          <w:rFonts w:ascii="Times New Roman" w:hAnsi="Times New Roman" w:cs="Times New Roman"/>
          <w:b/>
          <w:sz w:val="24"/>
          <w:szCs w:val="24"/>
        </w:rPr>
        <w:t xml:space="preserve"> обучения:</w:t>
      </w:r>
      <w:r w:rsidR="007F0E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42FB" w:rsidRPr="007F0E80">
        <w:rPr>
          <w:rFonts w:ascii="Times New Roman" w:hAnsi="Times New Roman" w:cs="Times New Roman"/>
          <w:sz w:val="24"/>
          <w:szCs w:val="24"/>
        </w:rPr>
        <w:t>очная</w:t>
      </w:r>
    </w:p>
    <w:p w14:paraId="22DDE246" w14:textId="6F2DA83E" w:rsidR="00BE1B67" w:rsidRPr="00A668C8" w:rsidRDefault="00E842FB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8C8">
        <w:rPr>
          <w:rFonts w:ascii="Times New Roman" w:hAnsi="Times New Roman" w:cs="Times New Roman"/>
          <w:b/>
          <w:sz w:val="24"/>
          <w:szCs w:val="24"/>
        </w:rPr>
        <w:t>Формы занятий:</w:t>
      </w:r>
      <w:r w:rsidR="007F0E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0BC1" w:rsidRPr="00DA4383">
        <w:rPr>
          <w:rFonts w:ascii="Times New Roman" w:hAnsi="Times New Roman" w:cs="Times New Roman"/>
          <w:bCs/>
          <w:sz w:val="24"/>
          <w:szCs w:val="24"/>
        </w:rPr>
        <w:t>о</w:t>
      </w:r>
      <w:r w:rsidR="00BE1B67" w:rsidRPr="00A668C8">
        <w:rPr>
          <w:rFonts w:ascii="Times New Roman" w:hAnsi="Times New Roman" w:cs="Times New Roman"/>
          <w:sz w:val="24"/>
          <w:szCs w:val="24"/>
        </w:rPr>
        <w:t>сновная форма образовательной работы с детьми: информационно-практическая; занятия, в ходе которых осуществляется систематическое, целенаправленное и всестороннее воспитание и формирование способностей каждого ребенка.</w:t>
      </w:r>
      <w:r w:rsidR="007F0E80">
        <w:rPr>
          <w:rFonts w:ascii="Times New Roman" w:hAnsi="Times New Roman" w:cs="Times New Roman"/>
          <w:sz w:val="24"/>
          <w:szCs w:val="24"/>
        </w:rPr>
        <w:t xml:space="preserve"> </w:t>
      </w:r>
      <w:r w:rsidR="00BE1B67" w:rsidRPr="00A668C8">
        <w:rPr>
          <w:rFonts w:ascii="Times New Roman" w:hAnsi="Times New Roman" w:cs="Times New Roman"/>
          <w:sz w:val="24"/>
          <w:szCs w:val="24"/>
        </w:rPr>
        <w:t>Занятия включают чередование различных видов деятельности:</w:t>
      </w:r>
    </w:p>
    <w:p w14:paraId="353E5DCA" w14:textId="77777777" w:rsidR="00E842FB" w:rsidRPr="00A668C8" w:rsidRDefault="00BE1B67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мозговой штурм, экскурсия, проектная деятельность, игры, олимпиады и творческие задания</w:t>
      </w:r>
      <w:r w:rsidR="00117FBA" w:rsidRPr="00A668C8">
        <w:rPr>
          <w:rFonts w:ascii="Times New Roman" w:hAnsi="Times New Roman" w:cs="Times New Roman"/>
          <w:sz w:val="24"/>
          <w:szCs w:val="24"/>
        </w:rPr>
        <w:t>,</w:t>
      </w:r>
      <w:r w:rsidR="00700BC1">
        <w:rPr>
          <w:rFonts w:ascii="Times New Roman" w:hAnsi="Times New Roman" w:cs="Times New Roman"/>
          <w:sz w:val="24"/>
          <w:szCs w:val="24"/>
        </w:rPr>
        <w:t xml:space="preserve"> </w:t>
      </w:r>
      <w:r w:rsidR="00117FBA" w:rsidRPr="00A668C8">
        <w:rPr>
          <w:rFonts w:ascii="Times New Roman" w:hAnsi="Times New Roman" w:cs="Times New Roman"/>
          <w:sz w:val="24"/>
          <w:szCs w:val="24"/>
        </w:rPr>
        <w:t xml:space="preserve">деловые игры. </w:t>
      </w:r>
      <w:r w:rsidRPr="00A668C8">
        <w:rPr>
          <w:rFonts w:ascii="Times New Roman" w:hAnsi="Times New Roman" w:cs="Times New Roman"/>
          <w:sz w:val="24"/>
          <w:szCs w:val="24"/>
        </w:rPr>
        <w:t>Организация игровых ситуаций помогает усвоению программного содержания, приобретению опыта взаимодействия, принятию решений.</w:t>
      </w:r>
    </w:p>
    <w:p w14:paraId="34A0D75D" w14:textId="77777777" w:rsidR="007A7691" w:rsidRPr="00A668C8" w:rsidRDefault="007A7691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72E17B" w14:textId="77777777" w:rsidR="007A7691" w:rsidRPr="00A668C8" w:rsidRDefault="007A7691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8C8">
        <w:rPr>
          <w:rFonts w:ascii="Times New Roman" w:hAnsi="Times New Roman" w:cs="Times New Roman"/>
          <w:b/>
          <w:sz w:val="24"/>
          <w:szCs w:val="24"/>
        </w:rPr>
        <w:t>1.2. Цель и задачи программы</w:t>
      </w:r>
    </w:p>
    <w:p w14:paraId="6740E53A" w14:textId="167819D7" w:rsidR="00AD093C" w:rsidRPr="00A668C8" w:rsidRDefault="00D456F2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A668C8">
        <w:rPr>
          <w:rStyle w:val="22"/>
          <w:rFonts w:eastAsiaTheme="minorHAnsi"/>
          <w:sz w:val="24"/>
          <w:szCs w:val="24"/>
        </w:rPr>
        <w:t>Цель программы:</w:t>
      </w:r>
      <w:r w:rsidR="007F0E80">
        <w:rPr>
          <w:rStyle w:val="22"/>
          <w:rFonts w:eastAsiaTheme="minorHAnsi"/>
          <w:sz w:val="24"/>
          <w:szCs w:val="24"/>
        </w:rPr>
        <w:t xml:space="preserve">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формирование </w:t>
      </w:r>
      <w:r w:rsidR="007A7691"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у детей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начальных представлений об окружающих</w:t>
      </w:r>
      <w:r w:rsidR="007F0E80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t>экономических условиях жизни и деятельности людей.</w:t>
      </w:r>
    </w:p>
    <w:p w14:paraId="3FA6CF17" w14:textId="77777777" w:rsidR="00D456F2" w:rsidRPr="00A668C8" w:rsidRDefault="00D456F2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A668C8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Задачи программы:</w:t>
      </w:r>
    </w:p>
    <w:p w14:paraId="7D638A35" w14:textId="77777777" w:rsidR="00E341F7" w:rsidRPr="00A668C8" w:rsidRDefault="00E341F7" w:rsidP="00804B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668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Обучающие:</w:t>
      </w:r>
    </w:p>
    <w:p w14:paraId="6EB9FFD3" w14:textId="77777777" w:rsidR="00F814BE" w:rsidRPr="00A668C8" w:rsidRDefault="00F814BE" w:rsidP="00804B7E">
      <w:pPr>
        <w:widowControl w:val="0"/>
        <w:numPr>
          <w:ilvl w:val="0"/>
          <w:numId w:val="24"/>
        </w:numPr>
        <w:tabs>
          <w:tab w:val="left" w:pos="20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привлечь внимание детей к вопросам финансовой грамотности;</w:t>
      </w:r>
    </w:p>
    <w:p w14:paraId="70982322" w14:textId="77777777" w:rsidR="00F814BE" w:rsidRPr="00A668C8" w:rsidRDefault="00F814BE" w:rsidP="00804B7E">
      <w:pPr>
        <w:widowControl w:val="0"/>
        <w:numPr>
          <w:ilvl w:val="0"/>
          <w:numId w:val="24"/>
        </w:numPr>
        <w:tabs>
          <w:tab w:val="left" w:pos="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сформировать элементарные экономические знания у детей;</w:t>
      </w:r>
    </w:p>
    <w:p w14:paraId="1788B555" w14:textId="6DEE265E" w:rsidR="007A7691" w:rsidRPr="00A668C8" w:rsidRDefault="00F814BE" w:rsidP="00804B7E">
      <w:pPr>
        <w:spacing w:after="0" w:line="240" w:lineRule="auto"/>
        <w:ind w:right="2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</w:t>
      </w:r>
      <w:r w:rsidR="00804B7E">
        <w:rPr>
          <w:rFonts w:ascii="Times New Roman" w:hAnsi="Times New Roman" w:cs="Times New Roman"/>
          <w:sz w:val="24"/>
          <w:szCs w:val="24"/>
        </w:rPr>
        <w:t xml:space="preserve"> </w:t>
      </w:r>
      <w:r w:rsidRPr="00A668C8">
        <w:rPr>
          <w:rFonts w:ascii="Times New Roman" w:hAnsi="Times New Roman" w:cs="Times New Roman"/>
          <w:sz w:val="24"/>
          <w:szCs w:val="24"/>
        </w:rPr>
        <w:t>обучить детей правильно управлять своим поведением на основе первичных представлений о мире финансов;</w:t>
      </w:r>
    </w:p>
    <w:p w14:paraId="72A13998" w14:textId="77777777" w:rsidR="00F814BE" w:rsidRPr="00A668C8" w:rsidRDefault="007A7691" w:rsidP="00804B7E">
      <w:pPr>
        <w:spacing w:after="0" w:line="240" w:lineRule="auto"/>
        <w:ind w:right="2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 xml:space="preserve">- </w:t>
      </w:r>
      <w:r w:rsidR="00F814BE" w:rsidRPr="00A668C8">
        <w:rPr>
          <w:rFonts w:ascii="Times New Roman" w:hAnsi="Times New Roman" w:cs="Times New Roman"/>
          <w:sz w:val="24"/>
          <w:szCs w:val="24"/>
        </w:rPr>
        <w:t>расширить знания об угрозах использования финансовых продуктов и услуг, формировать навыки распознавания финансовых мошенничеств</w:t>
      </w:r>
      <w:r w:rsidRPr="00A668C8">
        <w:rPr>
          <w:rFonts w:ascii="Times New Roman" w:hAnsi="Times New Roman" w:cs="Times New Roman"/>
          <w:sz w:val="24"/>
          <w:szCs w:val="24"/>
        </w:rPr>
        <w:t>;</w:t>
      </w:r>
    </w:p>
    <w:p w14:paraId="2E2B7382" w14:textId="0D6A80BD" w:rsidR="00F814BE" w:rsidRPr="00A668C8" w:rsidRDefault="00804B7E" w:rsidP="00804B7E">
      <w:pPr>
        <w:pStyle w:val="50"/>
        <w:numPr>
          <w:ilvl w:val="0"/>
          <w:numId w:val="24"/>
        </w:numPr>
        <w:shd w:val="clear" w:color="auto" w:fill="auto"/>
        <w:tabs>
          <w:tab w:val="left" w:pos="791"/>
        </w:tabs>
        <w:spacing w:line="240" w:lineRule="auto"/>
        <w:ind w:right="26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814BE" w:rsidRPr="00A668C8">
        <w:rPr>
          <w:sz w:val="24"/>
          <w:szCs w:val="24"/>
        </w:rPr>
        <w:t>познакомить с компетенциями финансово грамотного человека по ведению учёта собственных доходов и расходов: тратить меньше, чем зарабатывать, иметь собственный резервный фонд («подушка безопасности»), осуществлять рациональный выбор финансовых услуг, ориентироваться в мире финансов.</w:t>
      </w:r>
    </w:p>
    <w:p w14:paraId="59E7A48C" w14:textId="77777777" w:rsidR="00804B7E" w:rsidRDefault="00E341F7" w:rsidP="00804B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A668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Развивающие:</w:t>
      </w:r>
    </w:p>
    <w:p w14:paraId="53FAFC4C" w14:textId="632D3F70" w:rsidR="00F814BE" w:rsidRPr="00A668C8" w:rsidRDefault="00F814BE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</w:t>
      </w:r>
      <w:r w:rsidR="00804B7E">
        <w:rPr>
          <w:rFonts w:ascii="Times New Roman" w:hAnsi="Times New Roman" w:cs="Times New Roman"/>
          <w:sz w:val="24"/>
          <w:szCs w:val="24"/>
        </w:rPr>
        <w:t xml:space="preserve"> </w:t>
      </w:r>
      <w:r w:rsidRPr="00A668C8">
        <w:rPr>
          <w:rFonts w:ascii="Times New Roman" w:hAnsi="Times New Roman" w:cs="Times New Roman"/>
          <w:sz w:val="24"/>
          <w:szCs w:val="24"/>
        </w:rPr>
        <w:t>развивать познавательный интерес детей к вопросам финансовой грамотности и применению этих знаний на практике;</w:t>
      </w:r>
    </w:p>
    <w:p w14:paraId="5EADC0AE" w14:textId="77777777" w:rsidR="00F814BE" w:rsidRPr="00A668C8" w:rsidRDefault="00F814BE" w:rsidP="00804B7E">
      <w:pPr>
        <w:widowControl w:val="0"/>
        <w:numPr>
          <w:ilvl w:val="0"/>
          <w:numId w:val="24"/>
        </w:numPr>
        <w:tabs>
          <w:tab w:val="left" w:pos="20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развивать речь, внимание, мыслительные операции, воспитывать любознательность в процессе познавательно-игровой деятельности;</w:t>
      </w:r>
    </w:p>
    <w:p w14:paraId="4AC5C194" w14:textId="77777777" w:rsidR="00F814BE" w:rsidRPr="00A668C8" w:rsidRDefault="00F814BE" w:rsidP="00804B7E">
      <w:pPr>
        <w:widowControl w:val="0"/>
        <w:numPr>
          <w:ilvl w:val="0"/>
          <w:numId w:val="24"/>
        </w:numPr>
        <w:tabs>
          <w:tab w:val="left" w:pos="20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формировать интерес к обучению детей основам финансовой грамотности;</w:t>
      </w:r>
    </w:p>
    <w:p w14:paraId="1FA039F6" w14:textId="77777777" w:rsidR="00F814BE" w:rsidRPr="00A668C8" w:rsidRDefault="00F814BE" w:rsidP="00804B7E">
      <w:pPr>
        <w:widowControl w:val="0"/>
        <w:numPr>
          <w:ilvl w:val="0"/>
          <w:numId w:val="24"/>
        </w:numPr>
        <w:tabs>
          <w:tab w:val="left" w:pos="20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развитие логического мышления;</w:t>
      </w:r>
    </w:p>
    <w:p w14:paraId="60DC5B1F" w14:textId="77777777" w:rsidR="00F814BE" w:rsidRPr="00A668C8" w:rsidRDefault="007A7691" w:rsidP="00804B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 xml:space="preserve">- </w:t>
      </w:r>
      <w:r w:rsidR="00F814BE" w:rsidRPr="00A668C8">
        <w:rPr>
          <w:rFonts w:ascii="Times New Roman" w:hAnsi="Times New Roman" w:cs="Times New Roman"/>
          <w:sz w:val="24"/>
          <w:szCs w:val="24"/>
        </w:rPr>
        <w:t>формировать понимание необходимости профессионального самоопределения для финансового благополучия в будущем</w:t>
      </w:r>
      <w:r w:rsidRPr="00A668C8">
        <w:rPr>
          <w:rFonts w:ascii="Times New Roman" w:hAnsi="Times New Roman" w:cs="Times New Roman"/>
          <w:sz w:val="24"/>
          <w:szCs w:val="24"/>
        </w:rPr>
        <w:t>.</w:t>
      </w:r>
    </w:p>
    <w:p w14:paraId="00A09C6B" w14:textId="77777777" w:rsidR="00F814BE" w:rsidRPr="00A668C8" w:rsidRDefault="00E341F7" w:rsidP="00804B7E">
      <w:pPr>
        <w:widowControl w:val="0"/>
        <w:tabs>
          <w:tab w:val="left" w:pos="786"/>
        </w:tabs>
        <w:spacing w:after="0" w:line="240" w:lineRule="auto"/>
        <w:ind w:right="2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Воспитательные:</w:t>
      </w:r>
      <w:r w:rsidRPr="00A668C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</w:r>
      <w:r w:rsidR="00F814BE" w:rsidRPr="00A668C8">
        <w:rPr>
          <w:rFonts w:ascii="Times New Roman" w:hAnsi="Times New Roman" w:cs="Times New Roman"/>
          <w:sz w:val="24"/>
          <w:szCs w:val="24"/>
        </w:rPr>
        <w:t>-воспитывать разумный подход к своим желаниям, сопоставление их с возможностями бюджета семьи, способствовать воспитанию нравственных качеств;</w:t>
      </w:r>
    </w:p>
    <w:p w14:paraId="2C9D546B" w14:textId="77777777" w:rsidR="00F814BE" w:rsidRPr="00A668C8" w:rsidRDefault="00F814BE" w:rsidP="00804B7E">
      <w:pPr>
        <w:widowControl w:val="0"/>
        <w:tabs>
          <w:tab w:val="left" w:pos="791"/>
        </w:tabs>
        <w:spacing w:after="0" w:line="240" w:lineRule="auto"/>
        <w:ind w:right="2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-воспитывать социально-личностные качества и ценностные ориентиры, необходимые для рационального поведения в сфере экономики;</w:t>
      </w:r>
    </w:p>
    <w:p w14:paraId="2ABC5268" w14:textId="77777777" w:rsidR="00F814BE" w:rsidRPr="00A668C8" w:rsidRDefault="00F814BE" w:rsidP="00804B7E">
      <w:pPr>
        <w:widowControl w:val="0"/>
        <w:tabs>
          <w:tab w:val="left" w:pos="791"/>
        </w:tabs>
        <w:spacing w:after="0" w:line="240" w:lineRule="auto"/>
        <w:ind w:right="2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-привить бережное и экономное отношение детей к деньгам, через взаимодействие с семьей;</w:t>
      </w:r>
    </w:p>
    <w:p w14:paraId="15B23457" w14:textId="77777777" w:rsidR="00F814BE" w:rsidRPr="00A668C8" w:rsidRDefault="00F814BE" w:rsidP="00804B7E">
      <w:pPr>
        <w:widowControl w:val="0"/>
        <w:tabs>
          <w:tab w:val="left" w:pos="800"/>
        </w:tabs>
        <w:spacing w:after="0" w:line="240" w:lineRule="auto"/>
        <w:ind w:right="2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-побудить к рачительности (рачительный хозяин - это человек хозяйственный, бережливый, запасливый, трудолюбивый), самостоятельности и личной ответственности за свои поступки, старательности, пл</w:t>
      </w:r>
      <w:r w:rsidR="00600AAD" w:rsidRPr="00A668C8">
        <w:rPr>
          <w:rFonts w:ascii="Times New Roman" w:hAnsi="Times New Roman" w:cs="Times New Roman"/>
          <w:sz w:val="24"/>
          <w:szCs w:val="24"/>
        </w:rPr>
        <w:t>анированию собственного бюджета.</w:t>
      </w:r>
    </w:p>
    <w:p w14:paraId="708EB38C" w14:textId="77777777" w:rsidR="00E341F7" w:rsidRPr="00A668C8" w:rsidRDefault="00E341F7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B046C" w14:textId="77777777" w:rsidR="00600AAD" w:rsidRPr="00A668C8" w:rsidRDefault="00D456F2" w:rsidP="00804B7E">
      <w:pPr>
        <w:spacing w:after="0" w:line="240" w:lineRule="auto"/>
        <w:ind w:right="200" w:firstLine="709"/>
        <w:jc w:val="both"/>
        <w:rPr>
          <w:rStyle w:val="22"/>
          <w:rFonts w:eastAsiaTheme="minorHAnsi"/>
          <w:sz w:val="24"/>
          <w:szCs w:val="24"/>
        </w:rPr>
      </w:pPr>
      <w:r w:rsidRPr="00A668C8">
        <w:rPr>
          <w:rStyle w:val="22"/>
          <w:rFonts w:eastAsiaTheme="minorHAnsi"/>
          <w:sz w:val="24"/>
          <w:szCs w:val="24"/>
        </w:rPr>
        <w:t>Планируемые результаты</w:t>
      </w:r>
      <w:r w:rsidR="00600AAD" w:rsidRPr="00A668C8">
        <w:rPr>
          <w:rStyle w:val="22"/>
          <w:rFonts w:eastAsiaTheme="minorHAnsi"/>
          <w:sz w:val="24"/>
          <w:szCs w:val="24"/>
        </w:rPr>
        <w:t xml:space="preserve"> освоения программы</w:t>
      </w:r>
    </w:p>
    <w:p w14:paraId="49357D86" w14:textId="77777777" w:rsidR="00D456F2" w:rsidRPr="00A668C8" w:rsidRDefault="00D456F2" w:rsidP="00804B7E">
      <w:pPr>
        <w:spacing w:after="0" w:line="240" w:lineRule="auto"/>
        <w:ind w:right="20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A668C8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В рамках данной программы учащиеся овладевают следующими знаниями, умениями и способами деятельности:</w:t>
      </w:r>
    </w:p>
    <w:p w14:paraId="241D52CD" w14:textId="77777777" w:rsidR="00600AAD" w:rsidRPr="00A668C8" w:rsidRDefault="00600AAD" w:rsidP="00804B7E">
      <w:pPr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Style w:val="22"/>
          <w:rFonts w:eastAsiaTheme="minorHAnsi"/>
          <w:sz w:val="24"/>
          <w:szCs w:val="24"/>
        </w:rPr>
        <w:t>Предметные</w:t>
      </w:r>
      <w:r w:rsidRPr="00A668C8">
        <w:rPr>
          <w:rFonts w:ascii="Times New Roman" w:hAnsi="Times New Roman" w:cs="Times New Roman"/>
          <w:b/>
          <w:sz w:val="24"/>
          <w:szCs w:val="24"/>
        </w:rPr>
        <w:t>:</w:t>
      </w:r>
    </w:p>
    <w:p w14:paraId="13FE4324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</w:t>
      </w:r>
    </w:p>
    <w:p w14:paraId="1C626631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понимание и правильное использование экономических терминов;</w:t>
      </w:r>
    </w:p>
    <w:p w14:paraId="05F71C6D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освоение приёмов работы с экономической информацией, её осмысление; проведение простых финансовых расчётов;</w:t>
      </w:r>
    </w:p>
    <w:p w14:paraId="740A4508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</w:r>
    </w:p>
    <w:p w14:paraId="49073007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развитие способностей учащихся делать необходимые выводы и давать обоснованные оценки экономических ситуаций, определение элементарных проблем в области семейных финансов и нахождение путей их решения;</w:t>
      </w:r>
    </w:p>
    <w:p w14:paraId="33CA5A94" w14:textId="77777777" w:rsidR="00600AAD" w:rsidRPr="00A668C8" w:rsidRDefault="00600AAD" w:rsidP="00804B7E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 развитие кругозора в области экономической жизни общества и формирование познавательного интереса к изучению общественных дисциплин.</w:t>
      </w:r>
    </w:p>
    <w:p w14:paraId="7501B807" w14:textId="77777777" w:rsidR="00600AAD" w:rsidRPr="00A668C8" w:rsidRDefault="00600AAD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Style w:val="22"/>
          <w:rFonts w:eastAsiaTheme="minorHAnsi"/>
          <w:sz w:val="24"/>
          <w:szCs w:val="24"/>
        </w:rPr>
        <w:t xml:space="preserve">Метапредметные: </w:t>
      </w:r>
    </w:p>
    <w:p w14:paraId="5DFDE3B2" w14:textId="77777777" w:rsidR="00600AAD" w:rsidRPr="00A668C8" w:rsidRDefault="00600AAD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8C8">
        <w:rPr>
          <w:rFonts w:ascii="Times New Roman" w:hAnsi="Times New Roman" w:cs="Times New Roman"/>
          <w:b/>
          <w:i/>
          <w:sz w:val="24"/>
          <w:szCs w:val="24"/>
        </w:rPr>
        <w:t>Познавательные:</w:t>
      </w:r>
    </w:p>
    <w:p w14:paraId="701506F1" w14:textId="23970E78" w:rsidR="00600AAD" w:rsidRPr="00A668C8" w:rsidRDefault="00600AAD" w:rsidP="00804B7E">
      <w:pPr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</w:t>
      </w:r>
      <w:r w:rsidR="00804B7E">
        <w:rPr>
          <w:rFonts w:ascii="Times New Roman" w:hAnsi="Times New Roman" w:cs="Times New Roman"/>
          <w:sz w:val="24"/>
          <w:szCs w:val="24"/>
        </w:rPr>
        <w:t xml:space="preserve"> </w:t>
      </w:r>
      <w:r w:rsidRPr="00A668C8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14:paraId="71B83F3D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использование различных способов поиска, сбора, обработки, анализа, организации, передачи и интерпретации информации; поиск информации в газетах, журналах, на интернет-сайтах и проведение простых опросов и интервью;</w:t>
      </w:r>
    </w:p>
    <w:p w14:paraId="445EF262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формирование умений представлять информацию в зависимости от поставленных задач в виде таблицы, схемы, графика, диаграммы, диаграммы связей (интеллект-карты);</w:t>
      </w:r>
    </w:p>
    <w:p w14:paraId="098570BF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14:paraId="5F430C60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овладение базовыми предметными и межпредметными понятиями.</w:t>
      </w:r>
    </w:p>
    <w:p w14:paraId="2A3EB989" w14:textId="77777777" w:rsidR="00600AAD" w:rsidRPr="00A668C8" w:rsidRDefault="00600AAD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8C8">
        <w:rPr>
          <w:rFonts w:ascii="Times New Roman" w:hAnsi="Times New Roman" w:cs="Times New Roman"/>
          <w:b/>
          <w:i/>
          <w:sz w:val="24"/>
          <w:szCs w:val="24"/>
        </w:rPr>
        <w:t>Регулятивные:</w:t>
      </w:r>
    </w:p>
    <w:p w14:paraId="43607D82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понимание цели своих действий;</w:t>
      </w:r>
    </w:p>
    <w:p w14:paraId="67BBBBAA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планирование действия с помощью учителя и самостоятельно;</w:t>
      </w:r>
    </w:p>
    <w:p w14:paraId="281B67FD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проявление познавательной и творческой инициативы;</w:t>
      </w:r>
    </w:p>
    <w:p w14:paraId="3E7118B8" w14:textId="77F739AC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оценка правильности выполнения действий; самооценка и взаимо</w:t>
      </w:r>
      <w:r w:rsidR="002614AC">
        <w:rPr>
          <w:rFonts w:ascii="Times New Roman" w:hAnsi="Times New Roman" w:cs="Times New Roman"/>
          <w:sz w:val="24"/>
          <w:szCs w:val="24"/>
        </w:rPr>
        <w:t>-</w:t>
      </w:r>
      <w:r w:rsidRPr="00A668C8">
        <w:rPr>
          <w:rFonts w:ascii="Times New Roman" w:hAnsi="Times New Roman" w:cs="Times New Roman"/>
          <w:sz w:val="24"/>
          <w:szCs w:val="24"/>
        </w:rPr>
        <w:t>оценка;</w:t>
      </w:r>
    </w:p>
    <w:p w14:paraId="13CE3372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адекватное восприятие предложений товарищей, учителей, родителей.</w:t>
      </w:r>
    </w:p>
    <w:p w14:paraId="689865C4" w14:textId="77777777" w:rsidR="00600AAD" w:rsidRPr="00A668C8" w:rsidRDefault="00600AAD" w:rsidP="00804B7E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8C8">
        <w:rPr>
          <w:rFonts w:ascii="Times New Roman" w:hAnsi="Times New Roman" w:cs="Times New Roman"/>
          <w:b/>
          <w:i/>
          <w:sz w:val="24"/>
          <w:szCs w:val="24"/>
        </w:rPr>
        <w:t>Коммуникативные:</w:t>
      </w:r>
    </w:p>
    <w:p w14:paraId="398509BD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составление текстов в устной и письменной формах;</w:t>
      </w:r>
    </w:p>
    <w:p w14:paraId="3FD362F7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диалог;</w:t>
      </w:r>
    </w:p>
    <w:p w14:paraId="2B886643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готовность признавать возможность существования различных точек зрения и права каждого иметь свою;</w:t>
      </w:r>
    </w:p>
    <w:p w14:paraId="2AC7EB96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6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умение излагать своё мнение, аргументировать свою точку зрения и давать оценку событий;</w:t>
      </w:r>
    </w:p>
    <w:p w14:paraId="52A5ABC3" w14:textId="77777777" w:rsidR="00600AAD" w:rsidRPr="00A668C8" w:rsidRDefault="00600AAD" w:rsidP="00804B7E">
      <w:pPr>
        <w:widowControl w:val="0"/>
        <w:numPr>
          <w:ilvl w:val="0"/>
          <w:numId w:val="24"/>
        </w:numPr>
        <w:tabs>
          <w:tab w:val="left" w:pos="142"/>
          <w:tab w:val="left" w:pos="9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деятельности,</w:t>
      </w:r>
    </w:p>
    <w:p w14:paraId="38BB429D" w14:textId="3D083AF4" w:rsidR="00600AAD" w:rsidRPr="00A668C8" w:rsidRDefault="00600AAD" w:rsidP="00804B7E">
      <w:pPr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</w:t>
      </w:r>
      <w:r w:rsidR="00804B7E">
        <w:rPr>
          <w:rFonts w:ascii="Times New Roman" w:hAnsi="Times New Roman" w:cs="Times New Roman"/>
          <w:sz w:val="24"/>
          <w:szCs w:val="24"/>
        </w:rPr>
        <w:t xml:space="preserve"> </w:t>
      </w:r>
      <w:r w:rsidRPr="00A668C8">
        <w:rPr>
          <w:rFonts w:ascii="Times New Roman" w:hAnsi="Times New Roman" w:cs="Times New Roman"/>
          <w:sz w:val="24"/>
          <w:szCs w:val="24"/>
        </w:rPr>
        <w:t xml:space="preserve">адекватно оценивать собственное поведение и поведение окружающих. </w:t>
      </w:r>
    </w:p>
    <w:p w14:paraId="02F754A9" w14:textId="77777777" w:rsidR="00323903" w:rsidRPr="00A668C8" w:rsidRDefault="00323903" w:rsidP="00804B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Style w:val="22"/>
          <w:rFonts w:eastAsiaTheme="minorHAnsi"/>
          <w:sz w:val="24"/>
          <w:szCs w:val="24"/>
        </w:rPr>
        <w:t>Личностны</w:t>
      </w:r>
      <w:r w:rsidR="00107D29" w:rsidRPr="00A668C8">
        <w:rPr>
          <w:rStyle w:val="22"/>
          <w:rFonts w:eastAsiaTheme="minorHAnsi"/>
          <w:sz w:val="24"/>
          <w:szCs w:val="24"/>
        </w:rPr>
        <w:t xml:space="preserve">е: </w:t>
      </w:r>
    </w:p>
    <w:p w14:paraId="65777FC7" w14:textId="7FCA6AF1" w:rsidR="00323903" w:rsidRPr="00A668C8" w:rsidRDefault="00323903" w:rsidP="00804B7E">
      <w:pPr>
        <w:widowControl w:val="0"/>
        <w:tabs>
          <w:tab w:val="left" w:pos="98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</w:t>
      </w:r>
      <w:r w:rsidR="00804B7E">
        <w:rPr>
          <w:rFonts w:ascii="Times New Roman" w:hAnsi="Times New Roman" w:cs="Times New Roman"/>
          <w:sz w:val="24"/>
          <w:szCs w:val="24"/>
        </w:rPr>
        <w:t xml:space="preserve"> </w:t>
      </w:r>
      <w:r w:rsidRPr="00A668C8">
        <w:rPr>
          <w:rFonts w:ascii="Times New Roman" w:hAnsi="Times New Roman" w:cs="Times New Roman"/>
          <w:sz w:val="24"/>
          <w:szCs w:val="24"/>
        </w:rPr>
        <w:t>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</w:t>
      </w:r>
    </w:p>
    <w:p w14:paraId="346DF1D4" w14:textId="1375AA9F" w:rsidR="00323903" w:rsidRPr="00A668C8" w:rsidRDefault="00323903" w:rsidP="00804B7E">
      <w:pPr>
        <w:widowControl w:val="0"/>
        <w:tabs>
          <w:tab w:val="left" w:pos="9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-</w:t>
      </w:r>
      <w:r w:rsidR="00804B7E">
        <w:rPr>
          <w:rFonts w:ascii="Times New Roman" w:hAnsi="Times New Roman" w:cs="Times New Roman"/>
          <w:sz w:val="24"/>
          <w:szCs w:val="24"/>
        </w:rPr>
        <w:t xml:space="preserve"> </w:t>
      </w:r>
      <w:r w:rsidRPr="00A668C8">
        <w:rPr>
          <w:rFonts w:ascii="Times New Roman" w:hAnsi="Times New Roman" w:cs="Times New Roman"/>
          <w:sz w:val="24"/>
          <w:szCs w:val="24"/>
        </w:rPr>
        <w:t xml:space="preserve">овладение начальными навыками адаптации в мире финансовых отношений: </w:t>
      </w:r>
      <w:r w:rsidRPr="00A668C8">
        <w:rPr>
          <w:rFonts w:ascii="Times New Roman" w:hAnsi="Times New Roman" w:cs="Times New Roman"/>
          <w:sz w:val="24"/>
          <w:szCs w:val="24"/>
        </w:rPr>
        <w:lastRenderedPageBreak/>
        <w:t>сопоставление доходов и расходов, расчёт процентов, сопоставление доходности вложений на простых примерах;</w:t>
      </w:r>
    </w:p>
    <w:p w14:paraId="78E31825" w14:textId="77777777" w:rsidR="00323903" w:rsidRPr="00A668C8" w:rsidRDefault="00323903" w:rsidP="00804B7E">
      <w:pPr>
        <w:widowControl w:val="0"/>
        <w:numPr>
          <w:ilvl w:val="0"/>
          <w:numId w:val="24"/>
        </w:numPr>
        <w:tabs>
          <w:tab w:val="left" w:pos="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поступки; планирование собственного бюджета, предложение вариантов собственного заработка;</w:t>
      </w:r>
    </w:p>
    <w:p w14:paraId="3B22443E" w14:textId="77777777" w:rsidR="00323903" w:rsidRPr="00A668C8" w:rsidRDefault="00323903" w:rsidP="00804B7E">
      <w:pPr>
        <w:widowControl w:val="0"/>
        <w:numPr>
          <w:ilvl w:val="0"/>
          <w:numId w:val="24"/>
        </w:numPr>
        <w:tabs>
          <w:tab w:val="left" w:pos="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развитие навыков сотрудничества с взрослыми и сверстниками в разных игровых и реальных экономических ситуациях;</w:t>
      </w:r>
    </w:p>
    <w:p w14:paraId="2CA0E1A8" w14:textId="77777777" w:rsidR="00323903" w:rsidRPr="00A668C8" w:rsidRDefault="00323903" w:rsidP="00804B7E">
      <w:pPr>
        <w:widowControl w:val="0"/>
        <w:numPr>
          <w:ilvl w:val="0"/>
          <w:numId w:val="24"/>
        </w:numPr>
        <w:tabs>
          <w:tab w:val="left" w:pos="142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8C8">
        <w:rPr>
          <w:rFonts w:ascii="Times New Roman" w:hAnsi="Times New Roman" w:cs="Times New Roman"/>
          <w:sz w:val="24"/>
          <w:szCs w:val="24"/>
        </w:rPr>
        <w:t>участие в принятии решений о семейном бюджете.</w:t>
      </w:r>
    </w:p>
    <w:p w14:paraId="749BC53C" w14:textId="0C43C917" w:rsidR="00372690" w:rsidRDefault="00372690" w:rsidP="00372690">
      <w:pPr>
        <w:pStyle w:val="70"/>
        <w:shd w:val="clear" w:color="auto" w:fill="auto"/>
        <w:spacing w:before="0" w:line="240" w:lineRule="auto"/>
        <w:ind w:left="709"/>
        <w:jc w:val="left"/>
        <w:rPr>
          <w:color w:val="000000"/>
          <w:sz w:val="24"/>
          <w:szCs w:val="24"/>
          <w:lang w:bidi="ru-RU"/>
        </w:rPr>
      </w:pPr>
    </w:p>
    <w:p w14:paraId="1F863D7E" w14:textId="7A276C30" w:rsidR="00804B7E" w:rsidRDefault="00804B7E" w:rsidP="00804B7E">
      <w:pPr>
        <w:pStyle w:val="70"/>
        <w:shd w:val="clear" w:color="auto" w:fill="auto"/>
        <w:tabs>
          <w:tab w:val="left" w:pos="851"/>
        </w:tabs>
        <w:spacing w:before="0" w:line="240" w:lineRule="auto"/>
        <w:ind w:firstLine="709"/>
        <w:jc w:val="left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Планируемые результаты освоения программы</w:t>
      </w:r>
    </w:p>
    <w:p w14:paraId="7AE469E1" w14:textId="06689153" w:rsidR="00372690" w:rsidRPr="00804B7E" w:rsidRDefault="00372690" w:rsidP="00804B7E">
      <w:pPr>
        <w:pStyle w:val="70"/>
        <w:shd w:val="clear" w:color="auto" w:fill="auto"/>
        <w:tabs>
          <w:tab w:val="left" w:pos="851"/>
        </w:tabs>
        <w:spacing w:before="0" w:line="240" w:lineRule="auto"/>
        <w:ind w:firstLine="709"/>
        <w:jc w:val="left"/>
        <w:rPr>
          <w:b w:val="0"/>
          <w:bCs w:val="0"/>
          <w:sz w:val="24"/>
          <w:szCs w:val="24"/>
        </w:rPr>
      </w:pPr>
      <w:r w:rsidRPr="00804B7E">
        <w:rPr>
          <w:b w:val="0"/>
          <w:bCs w:val="0"/>
          <w:color w:val="000000"/>
          <w:sz w:val="24"/>
          <w:szCs w:val="24"/>
          <w:lang w:bidi="ru-RU"/>
        </w:rPr>
        <w:t>К концу обучения учащиеся должны:</w:t>
      </w:r>
    </w:p>
    <w:p w14:paraId="27BEE09D" w14:textId="77777777" w:rsidR="00372690" w:rsidRPr="00A668C8" w:rsidRDefault="00372690" w:rsidP="00804B7E">
      <w:pPr>
        <w:pStyle w:val="70"/>
        <w:shd w:val="clear" w:color="auto" w:fill="auto"/>
        <w:tabs>
          <w:tab w:val="left" w:pos="851"/>
        </w:tabs>
        <w:spacing w:before="0" w:line="240" w:lineRule="auto"/>
        <w:ind w:firstLine="709"/>
        <w:jc w:val="left"/>
        <w:rPr>
          <w:sz w:val="24"/>
          <w:szCs w:val="24"/>
        </w:rPr>
      </w:pPr>
      <w:r w:rsidRPr="00A668C8">
        <w:rPr>
          <w:color w:val="000000"/>
          <w:sz w:val="24"/>
          <w:szCs w:val="24"/>
          <w:lang w:bidi="ru-RU"/>
        </w:rPr>
        <w:t>Знать:</w:t>
      </w:r>
    </w:p>
    <w:p w14:paraId="60BBB4E2" w14:textId="556E5596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что такое личный доход и каковы пути его повышения;</w:t>
      </w:r>
    </w:p>
    <w:p w14:paraId="1C1737BE" w14:textId="0F05C280" w:rsidR="00372690" w:rsidRPr="00372690" w:rsidRDefault="00804B7E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ч</w:t>
      </w:r>
      <w:r w:rsidR="00372690"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то такое личные расходы, и каковы общие принципы управления расходами;</w:t>
      </w:r>
    </w:p>
    <w:p w14:paraId="41C22E3E" w14:textId="6B03608B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различия между расходами на товары и услуги первой необходимости и расходами на дополнительные нужды;</w:t>
      </w:r>
    </w:p>
    <w:p w14:paraId="5174DF88" w14:textId="7B9BAF9A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общий доход семьи и его источники, и каковы пути повышения дохода;</w:t>
      </w:r>
    </w:p>
    <w:p w14:paraId="0BB04A89" w14:textId="1EAC9192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что такое заработная плата и каковы различные виды оплаты труда;</w:t>
      </w:r>
    </w:p>
    <w:p w14:paraId="0528335A" w14:textId="5D5953CC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как вести учет доходов и расходов и в чем его необходимость;</w:t>
      </w:r>
    </w:p>
    <w:p w14:paraId="7246C568" w14:textId="46F09712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как аккумулировать сбережения для будущих трат и в чем их необходимость.</w:t>
      </w:r>
    </w:p>
    <w:p w14:paraId="20100C16" w14:textId="77777777" w:rsidR="00372690" w:rsidRPr="00372690" w:rsidRDefault="00372690" w:rsidP="00804B7E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Уметь</w:t>
      </w: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:</w:t>
      </w:r>
    </w:p>
    <w:p w14:paraId="22AC71A6" w14:textId="16E05ED7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различать регулярные и нерегулярные источники дохода;</w:t>
      </w:r>
    </w:p>
    <w:p w14:paraId="7F2580F6" w14:textId="624A5161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оценить свои ежемесячные расходы;</w:t>
      </w:r>
    </w:p>
    <w:p w14:paraId="5CD148E3" w14:textId="5820D3D3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контролировать спонтанные покупки, не выходить за рамки бюджета;</w:t>
      </w:r>
    </w:p>
    <w:p w14:paraId="46C49634" w14:textId="77777777" w:rsidR="00804B7E" w:rsidRPr="00804B7E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выбирать товар или услугу в соответствии с реальными финансовыми возможностями; </w:t>
      </w:r>
    </w:p>
    <w:p w14:paraId="63E61F7A" w14:textId="7EC32B6B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вести запись доходов и расходов;</w:t>
      </w:r>
    </w:p>
    <w:p w14:paraId="0E52848F" w14:textId="2065A29B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различать краткосрочные и долгосрочные потребности и определять приоритетные траты;</w:t>
      </w:r>
    </w:p>
    <w:p w14:paraId="2D0B8F41" w14:textId="25DA1884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откладыв</w:t>
      </w:r>
      <w:r w:rsidRPr="00372690">
        <w:rPr>
          <w:rFonts w:ascii="Times New Roman" w:hAnsi="Times New Roman" w:cs="Times New Roman"/>
          <w:sz w:val="24"/>
          <w:szCs w:val="24"/>
        </w:rPr>
        <w:t>ать деньги на определенные цели;</w:t>
      </w:r>
    </w:p>
    <w:p w14:paraId="2F83825D" w14:textId="3AEB511A" w:rsidR="00372690" w:rsidRPr="00372690" w:rsidRDefault="00372690" w:rsidP="00804B7E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690">
        <w:rPr>
          <w:rFonts w:ascii="Times New Roman" w:hAnsi="Times New Roman" w:cs="Times New Roman"/>
          <w:sz w:val="24"/>
          <w:szCs w:val="24"/>
        </w:rPr>
        <w:t>принимать на себя ответственности за свои финансовые решения, осознание последствий этих решений.</w:t>
      </w:r>
    </w:p>
    <w:p w14:paraId="34F89083" w14:textId="77777777" w:rsidR="002614AC" w:rsidRDefault="002614AC" w:rsidP="001C11EE">
      <w:pPr>
        <w:spacing w:after="0" w:line="240" w:lineRule="auto"/>
        <w:ind w:firstLine="60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14:paraId="09C16A34" w14:textId="2352A7B5" w:rsidR="00107D29" w:rsidRPr="00107D29" w:rsidRDefault="00107D29" w:rsidP="001C11EE">
      <w:pPr>
        <w:spacing w:after="0" w:line="240" w:lineRule="auto"/>
        <w:ind w:firstLine="60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107D2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1.3. Содержание программы</w:t>
      </w:r>
    </w:p>
    <w:p w14:paraId="5C141439" w14:textId="77777777" w:rsidR="0089200A" w:rsidRDefault="0089200A" w:rsidP="001C11EE">
      <w:pPr>
        <w:spacing w:after="0" w:line="240" w:lineRule="auto"/>
        <w:ind w:firstLine="60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14:paraId="0958A58D" w14:textId="77777777" w:rsidR="00D9731D" w:rsidRDefault="00274092" w:rsidP="001C11EE">
      <w:pPr>
        <w:spacing w:after="0" w:line="240" w:lineRule="auto"/>
        <w:ind w:firstLine="60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107D2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Учебн</w:t>
      </w:r>
      <w:r w:rsidR="00323903" w:rsidRPr="00107D2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ый </w:t>
      </w:r>
      <w:r w:rsidRPr="00107D2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план</w:t>
      </w:r>
    </w:p>
    <w:p w14:paraId="28D3D9B5" w14:textId="77777777" w:rsidR="0035790F" w:rsidRDefault="0035790F" w:rsidP="001C11EE">
      <w:pPr>
        <w:spacing w:after="0" w:line="240" w:lineRule="auto"/>
        <w:rPr>
          <w:sz w:val="2"/>
          <w:szCs w:val="2"/>
        </w:rPr>
      </w:pPr>
    </w:p>
    <w:tbl>
      <w:tblPr>
        <w:tblOverlap w:val="never"/>
        <w:tblW w:w="985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3477"/>
        <w:gridCol w:w="709"/>
        <w:gridCol w:w="1269"/>
        <w:gridCol w:w="851"/>
        <w:gridCol w:w="12"/>
        <w:gridCol w:w="2754"/>
      </w:tblGrid>
      <w:tr w:rsidR="005E57AF" w:rsidRPr="00107D29" w14:paraId="71C6300A" w14:textId="77777777" w:rsidTr="00107BA9">
        <w:trPr>
          <w:trHeight w:hRule="exact" w:val="293"/>
          <w:jc w:val="center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53B32B" w14:textId="77777777" w:rsidR="005E57AF" w:rsidRPr="00107D29" w:rsidRDefault="005E57A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bookmark5"/>
          </w:p>
        </w:tc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D5E39" w14:textId="77777777" w:rsidR="005E57AF" w:rsidRPr="00107D29" w:rsidRDefault="005E57A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2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284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4963C" w14:textId="77777777" w:rsidR="005E57AF" w:rsidRPr="00107D29" w:rsidRDefault="005E57A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2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645A5B" w14:textId="4F55E4F3" w:rsidR="005E57AF" w:rsidRPr="00063014" w:rsidRDefault="005E57A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  <w:r w:rsidR="00804B7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  <w:p w14:paraId="03EB37BE" w14:textId="77777777" w:rsidR="005E57AF" w:rsidRPr="00063014" w:rsidRDefault="005E57A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5E57AF" w:rsidRPr="00107D29" w14:paraId="025CEC25" w14:textId="77777777" w:rsidTr="00804B7E">
        <w:trPr>
          <w:trHeight w:hRule="exact" w:val="661"/>
          <w:jc w:val="center"/>
        </w:trPr>
        <w:tc>
          <w:tcPr>
            <w:tcW w:w="7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B2DDC6D" w14:textId="77777777" w:rsidR="005E57AF" w:rsidRPr="00107D29" w:rsidRDefault="005E57A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6E37EA" w14:textId="77777777" w:rsidR="005E57AF" w:rsidRPr="00107D29" w:rsidRDefault="005E57A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63B837" w14:textId="77777777" w:rsidR="005E57AF" w:rsidRPr="00107D29" w:rsidRDefault="005E57A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2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9EF643" w14:textId="77777777" w:rsidR="005E57AF" w:rsidRPr="00107D29" w:rsidRDefault="005E57A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29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5A51D7" w14:textId="77777777" w:rsidR="005E57AF" w:rsidRPr="00107D29" w:rsidRDefault="005E57A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29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76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2755B" w14:textId="77777777" w:rsidR="005E57AF" w:rsidRPr="00063014" w:rsidRDefault="005E57A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57AF" w:rsidRPr="000D3DCF" w14:paraId="7C4A2AC7" w14:textId="77777777" w:rsidTr="00107BA9">
        <w:trPr>
          <w:trHeight w:hRule="exact" w:val="425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DBF0E1" w14:textId="77777777" w:rsidR="005E57AF" w:rsidRPr="000D3DCF" w:rsidRDefault="005E57A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B4AC60" w14:textId="77777777" w:rsidR="005E57AF" w:rsidRPr="003211E3" w:rsidRDefault="005E57A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" w:name="_Hlk174914984"/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Доходы и расходы семьи</w:t>
            </w:r>
            <w:bookmarkEnd w:id="3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5B80B" w14:textId="77777777" w:rsidR="005E57AF" w:rsidRPr="000D3DCF" w:rsidRDefault="005E57A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B23752" w14:textId="77777777" w:rsidR="005E57AF" w:rsidRPr="000D3DCF" w:rsidRDefault="005E57A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00F68C" w14:textId="77777777" w:rsidR="005E57AF" w:rsidRPr="000D3DCF" w:rsidRDefault="005E57A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FEFD5A" w14:textId="77777777" w:rsidR="005E57AF" w:rsidRPr="00063014" w:rsidRDefault="005E57A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DCF" w:rsidRPr="000D3DCF" w14:paraId="5B97F72C" w14:textId="77777777" w:rsidTr="00107BA9">
        <w:trPr>
          <w:trHeight w:hRule="exact" w:val="906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580044" w14:textId="77777777" w:rsidR="000D3DCF" w:rsidRPr="000D3DCF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F00CC" w14:textId="77777777" w:rsidR="000D3DCF" w:rsidRPr="000D3DCF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1.1. Деньги и их функции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9E98FA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5FAD39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854E08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0F5915" w14:textId="77777777" w:rsidR="000D3DCF" w:rsidRPr="00063014" w:rsidRDefault="00107D29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Входная</w:t>
            </w:r>
          </w:p>
          <w:p w14:paraId="29D93BBE" w14:textId="4D94FA4F" w:rsidR="000D3DCF" w:rsidRPr="00063014" w:rsidRDefault="00804B7E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D3DCF" w:rsidRPr="00063014">
              <w:rPr>
                <w:rFonts w:ascii="Times New Roman" w:hAnsi="Times New Roman" w:cs="Times New Roman"/>
                <w:sz w:val="24"/>
                <w:szCs w:val="24"/>
              </w:rPr>
              <w:t>иагностика</w:t>
            </w:r>
            <w:r w:rsidR="00107BA9">
              <w:rPr>
                <w:rFonts w:ascii="Times New Roman" w:hAnsi="Times New Roman" w:cs="Times New Roman"/>
                <w:sz w:val="24"/>
                <w:szCs w:val="24"/>
              </w:rPr>
              <w:t xml:space="preserve"> (тестирование)</w:t>
            </w:r>
          </w:p>
          <w:p w14:paraId="0DD5BBF2" w14:textId="77777777" w:rsidR="000D3DCF" w:rsidRPr="00063014" w:rsidRDefault="000D3DC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DCF" w:rsidRPr="000D3DCF" w14:paraId="27D715E8" w14:textId="77777777" w:rsidTr="00474C70">
        <w:trPr>
          <w:trHeight w:hRule="exact" w:val="1084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23F07" w14:textId="77777777" w:rsidR="000D3DCF" w:rsidRPr="000D3DCF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8ECE6" w14:textId="77777777" w:rsidR="000D3DCF" w:rsidRPr="000D3DCF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1.2. Доходы семьи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55090C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8F4DE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6A483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423AD1" w14:textId="66CCC9F6" w:rsidR="000D3DCF" w:rsidRPr="00063014" w:rsidRDefault="003E214B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3DCF" w:rsidRPr="00063014">
              <w:rPr>
                <w:rFonts w:ascii="Times New Roman" w:hAnsi="Times New Roman" w:cs="Times New Roman"/>
                <w:sz w:val="24"/>
                <w:szCs w:val="24"/>
              </w:rPr>
              <w:t>рактическая работа с представлением результатов и защитой</w:t>
            </w:r>
            <w:r w:rsidR="00474C70">
              <w:rPr>
                <w:rFonts w:ascii="Times New Roman" w:hAnsi="Times New Roman" w:cs="Times New Roman"/>
                <w:sz w:val="24"/>
                <w:szCs w:val="24"/>
              </w:rPr>
              <w:t xml:space="preserve"> выв</w:t>
            </w:r>
            <w:r w:rsidR="000D3DCF" w:rsidRPr="00063014">
              <w:rPr>
                <w:rFonts w:ascii="Times New Roman" w:hAnsi="Times New Roman" w:cs="Times New Roman"/>
                <w:sz w:val="24"/>
                <w:szCs w:val="24"/>
              </w:rPr>
              <w:t>одов</w:t>
            </w:r>
            <w:r w:rsidR="00474C70">
              <w:rPr>
                <w:rFonts w:ascii="Times New Roman" w:hAnsi="Times New Roman" w:cs="Times New Roman"/>
                <w:sz w:val="24"/>
                <w:szCs w:val="24"/>
              </w:rPr>
              <w:t>, опрос</w:t>
            </w:r>
          </w:p>
        </w:tc>
      </w:tr>
      <w:tr w:rsidR="003E214B" w:rsidRPr="000D3DCF" w14:paraId="11039198" w14:textId="77777777" w:rsidTr="00107BA9">
        <w:trPr>
          <w:trHeight w:val="553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701EAE" w14:textId="77777777" w:rsidR="003E214B" w:rsidRPr="000D3DCF" w:rsidRDefault="003E214B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55B1EF" w14:textId="77777777" w:rsidR="003E214B" w:rsidRPr="000D3DCF" w:rsidRDefault="003E214B" w:rsidP="001C1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1.3. Расходы семьи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97E490" w14:textId="77777777" w:rsidR="003E214B" w:rsidRPr="000D3DCF" w:rsidRDefault="003E214B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812DE" w14:textId="77777777" w:rsidR="003E214B" w:rsidRPr="000D3DCF" w:rsidRDefault="003E214B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8D572" w14:textId="77777777" w:rsidR="003E214B" w:rsidRPr="000D3DCF" w:rsidRDefault="003E214B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D1478F" w14:textId="77777777" w:rsidR="003E214B" w:rsidRPr="00063014" w:rsidRDefault="003E214B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 </w:t>
            </w:r>
          </w:p>
          <w:p w14:paraId="4CB32E49" w14:textId="77777777" w:rsidR="003E214B" w:rsidRPr="00063014" w:rsidRDefault="003E214B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«Доходы и расходы»</w:t>
            </w:r>
          </w:p>
        </w:tc>
      </w:tr>
      <w:tr w:rsidR="000D3DCF" w:rsidRPr="000D3DCF" w14:paraId="4D8C92B9" w14:textId="77777777" w:rsidTr="00107BA9">
        <w:trPr>
          <w:trHeight w:hRule="exact" w:val="1519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53D59" w14:textId="77777777" w:rsidR="000D3DCF" w:rsidRPr="000D3DCF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F63F5" w14:textId="77777777" w:rsidR="000D3DCF" w:rsidRPr="000D3DCF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 w:rsidRPr="0012472C">
              <w:rPr>
                <w:rFonts w:ascii="Times New Roman" w:hAnsi="Times New Roman" w:cs="Times New Roman"/>
                <w:color w:val="8064A2" w:themeColor="accent4"/>
                <w:sz w:val="24"/>
                <w:szCs w:val="24"/>
              </w:rPr>
              <w:t>Семейный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EAAC08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69CD4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B3679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75A869" w14:textId="4166DAA5" w:rsidR="003E214B" w:rsidRPr="00063014" w:rsidRDefault="003E214B" w:rsidP="00107BA9">
            <w:pPr>
              <w:spacing w:after="0" w:line="240" w:lineRule="auto"/>
              <w:ind w:left="127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Квест–игра «Семейный бюджет»</w:t>
            </w:r>
            <w:r w:rsidR="00474C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Составление памятки «Правила планирования семейного бюджета»</w:t>
            </w:r>
          </w:p>
          <w:p w14:paraId="22CA7F91" w14:textId="77777777" w:rsidR="000D3DCF" w:rsidRPr="00063014" w:rsidRDefault="003E214B" w:rsidP="00107BA9">
            <w:pPr>
              <w:pStyle w:val="a6"/>
              <w:shd w:val="clear" w:color="auto" w:fill="FFFFFF"/>
              <w:spacing w:before="0" w:beforeAutospacing="0" w:after="150" w:afterAutospacing="0"/>
              <w:ind w:left="127" w:right="120"/>
            </w:pPr>
            <w:r w:rsidRPr="00063014">
              <w:t xml:space="preserve"> </w:t>
            </w:r>
          </w:p>
        </w:tc>
      </w:tr>
      <w:tr w:rsidR="00107D29" w:rsidRPr="00804B7E" w14:paraId="7D18CFB4" w14:textId="77777777" w:rsidTr="00107BA9">
        <w:trPr>
          <w:trHeight w:val="61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E5B420" w14:textId="77777777" w:rsidR="00107D29" w:rsidRPr="00804B7E" w:rsidRDefault="00107D29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3BFF34" w14:textId="1CDF8B96" w:rsidR="001E20F5" w:rsidRPr="001E20F5" w:rsidRDefault="00107D29" w:rsidP="001E20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1.5. </w:t>
            </w:r>
            <w:bookmarkStart w:id="4" w:name="_Hlk174915141"/>
            <w:r w:rsidR="001E20F5"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банк. Для чего нужны банки, история их возникновения</w:t>
            </w:r>
            <w:bookmarkEnd w:id="4"/>
            <w:r w:rsidR="001E20F5"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7BA1D9E" w14:textId="5712DBC7" w:rsidR="00107D29" w:rsidRPr="001E20F5" w:rsidRDefault="00107D29" w:rsidP="001C11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F2B49" w14:textId="77777777" w:rsidR="00107D29" w:rsidRPr="001E20F5" w:rsidRDefault="00107D29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FC7725" w14:textId="77777777" w:rsidR="00107D29" w:rsidRPr="001E20F5" w:rsidRDefault="00107D29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73A84D" w14:textId="77777777" w:rsidR="00107D29" w:rsidRPr="001E20F5" w:rsidRDefault="00107D29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C4DFE" w14:textId="2CEC22DE" w:rsidR="00107D29" w:rsidRPr="001E20F5" w:rsidRDefault="003E214B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107D29"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ини-</w:t>
            </w:r>
            <w:r w:rsidR="001E20F5"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</w:tr>
      <w:tr w:rsidR="000D3DCF" w:rsidRPr="00804B7E" w14:paraId="44617B80" w14:textId="77777777" w:rsidTr="00107BA9">
        <w:trPr>
          <w:trHeight w:hRule="exact" w:val="89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522B4" w14:textId="77777777" w:rsidR="000D3DCF" w:rsidRPr="00804B7E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712609" w14:textId="7E2D759D" w:rsidR="000D3DCF" w:rsidRPr="001E20F5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1.6.</w:t>
            </w:r>
            <w:r w:rsidR="00804B7E"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E20F5"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Налоги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CD0E85" w14:textId="77777777" w:rsidR="000D3DCF" w:rsidRPr="001E20F5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2E9B2" w14:textId="77777777" w:rsidR="000D3DCF" w:rsidRPr="001E20F5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C225C" w14:textId="77777777" w:rsidR="000D3DCF" w:rsidRPr="001E20F5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7F1550" w14:textId="427BC0F2" w:rsidR="000D3DCF" w:rsidRPr="001E20F5" w:rsidRDefault="001E20F5" w:rsidP="00346035">
            <w:pPr>
              <w:spacing w:after="0" w:line="240" w:lineRule="auto"/>
              <w:ind w:left="136"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0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Викторина </w:t>
            </w:r>
          </w:p>
        </w:tc>
      </w:tr>
      <w:tr w:rsidR="000D3DCF" w:rsidRPr="00804B7E" w14:paraId="3214E634" w14:textId="77777777" w:rsidTr="00107BA9">
        <w:trPr>
          <w:trHeight w:hRule="exact" w:val="1375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CBA461" w14:textId="77777777" w:rsidR="000D3DCF" w:rsidRPr="00804B7E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6E1700" w14:textId="0FBDE0BB" w:rsidR="001E20F5" w:rsidRPr="000C0637" w:rsidRDefault="000D3DCF" w:rsidP="001E20F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06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1.7.</w:t>
            </w:r>
            <w:r w:rsidR="003460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C0637" w:rsidRPr="000C06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E20F5" w:rsidRPr="000C06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юджет страны </w:t>
            </w:r>
          </w:p>
          <w:p w14:paraId="177514EC" w14:textId="20A5E89F" w:rsidR="000D3DCF" w:rsidRPr="000C0637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B064E0" w14:textId="77777777" w:rsidR="000D3DCF" w:rsidRPr="000C0637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06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1A8F42" w14:textId="77777777" w:rsidR="000D3DCF" w:rsidRPr="000C0637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06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F6C56D" w14:textId="77777777" w:rsidR="000D3DCF" w:rsidRPr="000C0637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06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00A70A" w14:textId="2DA40487" w:rsidR="000D3DCF" w:rsidRPr="000C0637" w:rsidRDefault="00063014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06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Решение практических задач </w:t>
            </w:r>
          </w:p>
        </w:tc>
      </w:tr>
      <w:tr w:rsidR="00960315" w:rsidRPr="000D3DCF" w14:paraId="6E821916" w14:textId="77777777" w:rsidTr="00107BA9">
        <w:trPr>
          <w:trHeight w:hRule="exact" w:val="1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02760" w14:textId="77777777" w:rsidR="00960315" w:rsidRPr="000D3DCF" w:rsidRDefault="00960315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838532" w14:textId="77777777" w:rsidR="00960315" w:rsidRPr="000D3DCF" w:rsidRDefault="00960315" w:rsidP="001C1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9C64E" w14:textId="77777777" w:rsidR="00960315" w:rsidRPr="000D3DCF" w:rsidRDefault="00960315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94A78" w14:textId="77777777" w:rsidR="00960315" w:rsidRPr="000D3DCF" w:rsidRDefault="00960315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AB6E9" w14:textId="77777777" w:rsidR="00960315" w:rsidRPr="000D3DCF" w:rsidRDefault="00960315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97E6E7" w14:textId="77777777" w:rsidR="00960315" w:rsidRPr="00063014" w:rsidRDefault="00960315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DCF" w:rsidRPr="000D3DCF" w14:paraId="3D60670F" w14:textId="77777777" w:rsidTr="00107BA9">
        <w:trPr>
          <w:trHeight w:hRule="exact" w:val="1114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953C9" w14:textId="77777777" w:rsidR="000D3DCF" w:rsidRPr="000D3DCF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E003FC" w14:textId="77777777" w:rsidR="000D3DCF" w:rsidRPr="003211E3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Риски потери денег и имущества и как</w:t>
            </w:r>
          </w:p>
          <w:p w14:paraId="3D05BCB4" w14:textId="77777777" w:rsidR="000D3DCF" w:rsidRPr="003211E3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может от</w:t>
            </w:r>
          </w:p>
          <w:p w14:paraId="20251D49" w14:textId="77777777" w:rsidR="000D3DCF" w:rsidRPr="000D3DCF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этого защититься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E12F78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6E00B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2DCA7C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BDAB46" w14:textId="77777777" w:rsidR="000D3DCF" w:rsidRPr="00063014" w:rsidRDefault="000D3DC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DCF" w:rsidRPr="000D3DCF" w14:paraId="516B0CAD" w14:textId="77777777" w:rsidTr="00107BA9">
        <w:trPr>
          <w:trHeight w:hRule="exact" w:val="589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5E80FE" w14:textId="77777777" w:rsidR="000D3DCF" w:rsidRPr="000D3DCF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87623E" w14:textId="77777777" w:rsidR="000D3DCF" w:rsidRPr="000D3DCF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bookmarkStart w:id="5" w:name="_Hlk174915239"/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Особые жизненные ситуации и как с ними справиться</w:t>
            </w:r>
            <w:bookmarkEnd w:id="5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D0D9C8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3FD820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5310E1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B45A1" w14:textId="447C76C2" w:rsidR="000D3DCF" w:rsidRPr="00063014" w:rsidRDefault="00063014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Мини проекты</w:t>
            </w:r>
            <w:r w:rsidR="00107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4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472C" w:rsidRPr="0012472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Игра</w:t>
            </w: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«Финансовые ловушки»</w:t>
            </w:r>
          </w:p>
        </w:tc>
      </w:tr>
      <w:tr w:rsidR="00D95884" w:rsidRPr="00804B7E" w14:paraId="46AACC7C" w14:textId="77777777" w:rsidTr="00107BA9">
        <w:trPr>
          <w:trHeight w:hRule="exact" w:val="593"/>
          <w:jc w:val="center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224DD" w14:textId="77777777" w:rsidR="00D95884" w:rsidRPr="00804B7E" w:rsidRDefault="00D95884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242E3" w14:textId="344299D8" w:rsidR="00BE761A" w:rsidRPr="00346035" w:rsidRDefault="00D95884" w:rsidP="00BE76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2.2.</w:t>
            </w:r>
            <w:r w:rsidR="00107BA9"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bookmarkStart w:id="6" w:name="_Hlk174915290"/>
            <w:r w:rsidR="00BE761A"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что тратятся семейные деньги? Виды</w:t>
            </w:r>
            <w:bookmarkEnd w:id="6"/>
            <w:r w:rsidR="00346035"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94BD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 </w:t>
            </w:r>
            <w:r w:rsidR="00A94BD3" w:rsidRPr="00A94B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чего</w:t>
            </w:r>
            <w:r w:rsidR="00A94B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?)</w:t>
            </w:r>
          </w:p>
          <w:p w14:paraId="239CD828" w14:textId="77777777" w:rsidR="00BE761A" w:rsidRPr="00346035" w:rsidRDefault="00BE761A" w:rsidP="00BE76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расходов</w:t>
            </w:r>
          </w:p>
          <w:p w14:paraId="0FB7B7E5" w14:textId="531D3A44" w:rsidR="00D95884" w:rsidRPr="00346035" w:rsidRDefault="00D95884" w:rsidP="001C11E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167EEC" w14:textId="77777777" w:rsidR="00D95884" w:rsidRPr="00BE761A" w:rsidRDefault="00D95884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FD615" w14:textId="77777777" w:rsidR="00D95884" w:rsidRPr="00BE761A" w:rsidRDefault="00D95884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94E63B" w14:textId="77777777" w:rsidR="00D95884" w:rsidRPr="00BE761A" w:rsidRDefault="00D95884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12FFC" w14:textId="77777777" w:rsidR="00D95884" w:rsidRPr="00BE761A" w:rsidRDefault="00D95884" w:rsidP="00107BA9">
            <w:pPr>
              <w:spacing w:after="0" w:line="240" w:lineRule="auto"/>
              <w:ind w:left="127" w:right="1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Решение практических задач </w:t>
            </w:r>
          </w:p>
        </w:tc>
      </w:tr>
      <w:tr w:rsidR="00D95884" w:rsidRPr="00804B7E" w14:paraId="48FF0100" w14:textId="77777777" w:rsidTr="00107BA9">
        <w:trPr>
          <w:trHeight w:hRule="exact" w:val="11"/>
          <w:jc w:val="center"/>
        </w:trPr>
        <w:tc>
          <w:tcPr>
            <w:tcW w:w="7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73874B" w14:textId="77777777" w:rsidR="00D95884" w:rsidRPr="00804B7E" w:rsidRDefault="00D95884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19FE58" w14:textId="77777777" w:rsidR="00D95884" w:rsidRPr="00346035" w:rsidRDefault="00D95884" w:rsidP="001C11E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3F555A" w14:textId="77777777" w:rsidR="00D95884" w:rsidRPr="00804B7E" w:rsidRDefault="00D95884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BA404D" w14:textId="77777777" w:rsidR="00D95884" w:rsidRPr="00804B7E" w:rsidRDefault="00D95884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41A54F" w14:textId="77777777" w:rsidR="00D95884" w:rsidRPr="00804B7E" w:rsidRDefault="00D95884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6FB1A6" w14:textId="77777777" w:rsidR="00D95884" w:rsidRPr="00804B7E" w:rsidRDefault="00D95884" w:rsidP="00107BA9">
            <w:pPr>
              <w:spacing w:after="0" w:line="240" w:lineRule="auto"/>
              <w:ind w:left="127" w:right="120"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D3DCF" w:rsidRPr="00804B7E" w14:paraId="052BA21F" w14:textId="77777777" w:rsidTr="00346035">
        <w:trPr>
          <w:trHeight w:hRule="exact" w:val="1557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632B7" w14:textId="77777777" w:rsidR="000D3DCF" w:rsidRPr="00804B7E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938244" w14:textId="77777777" w:rsidR="00BE761A" w:rsidRPr="00346035" w:rsidRDefault="000D3DCF" w:rsidP="00BE76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2.3. </w:t>
            </w:r>
            <w:bookmarkStart w:id="7" w:name="_Hlk174915329"/>
            <w:r w:rsidR="00BE761A"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что тратятся семейные деньги?</w:t>
            </w:r>
          </w:p>
          <w:p w14:paraId="63F92140" w14:textId="5C5040BE" w:rsidR="00BE761A" w:rsidRPr="00346035" w:rsidRDefault="00BE761A" w:rsidP="00BE76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Обязательные платежи</w:t>
            </w:r>
            <w:r w:rsid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346035" w:rsidRPr="0034603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ЭТИ  ТЕМЫ ПЕРЕКЛИКАЮТСЯ С ТЕМАМИ ИЗ 1 РАЗДЕЛА</w:t>
            </w:r>
          </w:p>
          <w:bookmarkEnd w:id="7"/>
          <w:p w14:paraId="29648EE4" w14:textId="677D7714" w:rsidR="000D3DCF" w:rsidRPr="00346035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CA96C6" w14:textId="77777777" w:rsidR="000D3DCF" w:rsidRPr="00BE761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06EA85" w14:textId="77777777" w:rsidR="000D3DCF" w:rsidRPr="00BE761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5FB9D2" w14:textId="77777777" w:rsidR="000D3DCF" w:rsidRPr="00BE761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D2546F" w14:textId="77777777" w:rsidR="000D3DCF" w:rsidRPr="00BE761A" w:rsidRDefault="00FC2EDC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практических задач</w:t>
            </w:r>
          </w:p>
          <w:p w14:paraId="4B688E65" w14:textId="6145F4EF" w:rsidR="00107BA9" w:rsidRPr="00BE761A" w:rsidRDefault="00107BA9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D3DCF" w:rsidRPr="00804B7E" w14:paraId="481881F0" w14:textId="77777777" w:rsidTr="00107BA9">
        <w:trPr>
          <w:trHeight w:hRule="exact" w:val="1296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F7222D" w14:textId="77777777" w:rsidR="000D3DCF" w:rsidRPr="00804B7E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E70AEA" w14:textId="537FD9DD" w:rsidR="000D3DCF" w:rsidRPr="00346035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2.4. </w:t>
            </w:r>
            <w:r w:rsidR="00BE761A"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9A8282" w14:textId="77777777" w:rsidR="000D3DCF" w:rsidRPr="00BE761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8D845B" w14:textId="77777777" w:rsidR="000D3DCF" w:rsidRPr="00BE761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1B4358" w14:textId="77777777" w:rsidR="000D3DCF" w:rsidRPr="00BE761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347DC" w14:textId="4070ECD2" w:rsidR="000D3DCF" w:rsidRPr="00BE761A" w:rsidRDefault="00FC2EDC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E761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памяток о </w:t>
            </w:r>
            <w:r w:rsidR="00BE761A">
              <w:rPr>
                <w:rFonts w:ascii="Times New Roman" w:hAnsi="Times New Roman" w:cs="Times New Roman"/>
                <w:sz w:val="24"/>
                <w:szCs w:val="24"/>
              </w:rPr>
              <w:t>экономии семейного бюджета</w:t>
            </w:r>
            <w:r w:rsidR="00107BA9" w:rsidRPr="00BE76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95884" w:rsidRPr="00BE761A"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 задач</w:t>
            </w:r>
          </w:p>
        </w:tc>
      </w:tr>
      <w:tr w:rsidR="000D3DCF" w:rsidRPr="000D3DCF" w14:paraId="51CB4FE1" w14:textId="77777777" w:rsidTr="00474C70">
        <w:trPr>
          <w:trHeight w:hRule="exact" w:val="849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1CA6B" w14:textId="77777777" w:rsidR="000D3DCF" w:rsidRPr="000D3DCF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8F55B9" w14:textId="77777777" w:rsidR="000D3DCF" w:rsidRPr="00346035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2.5.</w:t>
            </w:r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</w:r>
            <w:bookmarkStart w:id="8" w:name="_Hlk174915450"/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Ролевая</w:t>
            </w:r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ab/>
              <w:t>игра</w:t>
            </w:r>
          </w:p>
          <w:p w14:paraId="2BD84E6F" w14:textId="77777777" w:rsidR="000D3DCF" w:rsidRPr="00346035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460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«Семейный бюджет»</w:t>
            </w:r>
            <w:bookmarkEnd w:id="8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5C2F4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4E12F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4F9A0D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5D711E" w14:textId="77777777" w:rsidR="00107BA9" w:rsidRDefault="00063014" w:rsidP="00107BA9">
            <w:pPr>
              <w:spacing w:after="0" w:line="240" w:lineRule="auto"/>
              <w:ind w:left="127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Деловая</w:t>
            </w:r>
            <w:r w:rsidR="00107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14:paraId="2AD58D43" w14:textId="71B4309E" w:rsidR="00063014" w:rsidRPr="00063014" w:rsidRDefault="00063014" w:rsidP="00107BA9">
            <w:pPr>
              <w:spacing w:after="0" w:line="240" w:lineRule="auto"/>
              <w:ind w:left="127"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«Миллион с нуля»</w:t>
            </w:r>
            <w:r w:rsidR="00474C70">
              <w:rPr>
                <w:rFonts w:ascii="Times New Roman" w:hAnsi="Times New Roman" w:cs="Times New Roman"/>
                <w:sz w:val="24"/>
                <w:szCs w:val="24"/>
              </w:rPr>
              <w:t>, викторина</w:t>
            </w:r>
          </w:p>
          <w:p w14:paraId="5D990114" w14:textId="77777777" w:rsidR="000D3DCF" w:rsidRPr="00063014" w:rsidRDefault="000D3DC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DCF" w:rsidRPr="000D3DCF" w14:paraId="5E9C9BC2" w14:textId="77777777" w:rsidTr="00107BA9">
        <w:trPr>
          <w:trHeight w:hRule="exact" w:val="84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44EFD" w14:textId="77777777" w:rsidR="000D3DCF" w:rsidRPr="000D3DCF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174177" w14:textId="77777777" w:rsidR="000D3DCF" w:rsidRPr="003211E3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9" w:name="_Hlk174915487"/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</w:t>
            </w:r>
          </w:p>
          <w:p w14:paraId="7C3727F3" w14:textId="77777777" w:rsidR="000D3DCF" w:rsidRPr="003211E3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человека и</w:t>
            </w:r>
          </w:p>
          <w:p w14:paraId="6B049E8B" w14:textId="77777777" w:rsidR="000D3DCF" w:rsidRPr="000D3DCF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государства</w:t>
            </w:r>
            <w:bookmarkEnd w:id="9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4331B5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6C64B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820769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630AA7" w14:textId="77777777" w:rsidR="000D3DCF" w:rsidRPr="00063014" w:rsidRDefault="000D3DC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DCF" w:rsidRPr="00804B7E" w14:paraId="2C130A20" w14:textId="77777777" w:rsidTr="006C4FC2">
        <w:trPr>
          <w:trHeight w:hRule="exact" w:val="1557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103B51" w14:textId="77777777" w:rsidR="000D3DCF" w:rsidRPr="00804B7E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CCEC78" w14:textId="3E203E86" w:rsidR="000D3DCF" w:rsidRPr="006C4FC2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bookmarkStart w:id="10" w:name="_Hlk174915514"/>
            <w:r w:rsidR="006C4FC2" w:rsidRPr="006C4FC2">
              <w:rPr>
                <w:rFonts w:ascii="Times New Roman" w:hAnsi="Times New Roman" w:cs="Times New Roman"/>
                <w:sz w:val="24"/>
                <w:szCs w:val="24"/>
              </w:rPr>
              <w:t>Удивительные факты и истории о        деньгах. Нумизматика. «Сувенирные» деньги. Фальшивые деньги: история и современность.</w:t>
            </w:r>
            <w:bookmarkEnd w:id="1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98AC2E" w14:textId="77777777" w:rsidR="000D3DCF" w:rsidRPr="006C4FC2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252D3" w14:textId="77777777" w:rsidR="000D3DCF" w:rsidRPr="006C4FC2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005AFD" w14:textId="77777777" w:rsidR="000D3DCF" w:rsidRPr="006C4FC2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AFA328" w14:textId="6FF237BE" w:rsidR="000D3DCF" w:rsidRPr="006C4FC2" w:rsidRDefault="006C4FC2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0D3DCF" w:rsidRPr="00804B7E" w14:paraId="40192FD2" w14:textId="77777777" w:rsidTr="006C4FC2">
        <w:trPr>
          <w:trHeight w:hRule="exact" w:val="114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84A3C" w14:textId="77777777" w:rsidR="000D3DCF" w:rsidRPr="00804B7E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4CD1E" w14:textId="610552BA" w:rsidR="000D3DCF" w:rsidRPr="006C4FC2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3.2. </w:t>
            </w:r>
            <w:bookmarkStart w:id="11" w:name="_Hlk174915559"/>
            <w:r w:rsidR="006C4FC2"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Откуда берутся деньги? Виды доходов. Заработная плата. Почему у всех она разная? От чего это зависит</w:t>
            </w:r>
            <w:bookmarkEnd w:id="11"/>
            <w:r w:rsidR="006C4FC2"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DD256" w14:textId="77777777" w:rsidR="000D3DCF" w:rsidRPr="006C4FC2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B104B" w14:textId="77777777" w:rsidR="000D3DCF" w:rsidRPr="006C4FC2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D1264" w14:textId="77777777" w:rsidR="000D3DCF" w:rsidRPr="006C4FC2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277DFE" w14:textId="77777777" w:rsidR="000D3DCF" w:rsidRPr="006C4FC2" w:rsidRDefault="00063014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практических  задач</w:t>
            </w:r>
          </w:p>
        </w:tc>
      </w:tr>
      <w:tr w:rsidR="000D3DCF" w:rsidRPr="00804B7E" w14:paraId="4B25264E" w14:textId="77777777" w:rsidTr="00107BA9">
        <w:trPr>
          <w:trHeight w:hRule="exact" w:val="561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4C6E20" w14:textId="77777777" w:rsidR="000D3DCF" w:rsidRPr="00804B7E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297C26" w14:textId="216EA73C" w:rsidR="006C4FC2" w:rsidRPr="006C4FC2" w:rsidRDefault="000D3DCF" w:rsidP="006C4FC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  <w:r w:rsidR="00107BA9"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C4FC2"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Личные деньги</w:t>
            </w:r>
          </w:p>
          <w:p w14:paraId="2E8C6BF6" w14:textId="2348AAE4" w:rsidR="000D3DCF" w:rsidRPr="006C4FC2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69202" w14:textId="77777777" w:rsidR="000D3DCF" w:rsidRPr="006C4FC2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EC482A" w14:textId="77777777" w:rsidR="000D3DCF" w:rsidRPr="006C4FC2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9739C" w14:textId="77777777" w:rsidR="000D3DCF" w:rsidRPr="006C4FC2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F50747" w14:textId="7691CBD4" w:rsidR="000D3DCF" w:rsidRPr="006C4FC2" w:rsidRDefault="00063014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C3A5A"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Проект, игра.</w:t>
            </w:r>
          </w:p>
        </w:tc>
      </w:tr>
      <w:tr w:rsidR="000D3DCF" w:rsidRPr="000D3DCF" w14:paraId="5784359D" w14:textId="77777777" w:rsidTr="00107BA9">
        <w:trPr>
          <w:trHeight w:hRule="exact" w:val="28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B4D4F" w14:textId="77777777" w:rsidR="000D3DCF" w:rsidRPr="000D3DCF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1BAC5" w14:textId="77777777" w:rsidR="000D3DCF" w:rsidRPr="003211E3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2" w:name="_Hlk174915640"/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Финансовый бизнес</w:t>
            </w:r>
            <w:bookmarkEnd w:id="12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370723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98EF3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DD3D3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040D70" w14:textId="77777777" w:rsidR="000D3DCF" w:rsidRPr="00063014" w:rsidRDefault="000D3DC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DCF" w:rsidRPr="00804B7E" w14:paraId="658E8D76" w14:textId="77777777" w:rsidTr="00107BA9">
        <w:trPr>
          <w:trHeight w:hRule="exact" w:val="1124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99D28" w14:textId="77777777" w:rsidR="000D3DCF" w:rsidRPr="00804B7E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EC832" w14:textId="08D33D3F" w:rsidR="000D3DCF" w:rsidRPr="009C3A5A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4.1. </w:t>
            </w:r>
            <w:r w:rsidR="009C3A5A"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Почему хранить сбережения в банке выгоднее, чем дома.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2F6A3" w14:textId="77777777" w:rsidR="000D3DCF" w:rsidRPr="009C3A5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CA834" w14:textId="77777777" w:rsidR="000D3DCF" w:rsidRPr="009C3A5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BD9653" w14:textId="77777777" w:rsidR="000D3DCF" w:rsidRPr="009C3A5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3CDA47" w14:textId="38F4FD17" w:rsidR="000D3DCF" w:rsidRPr="009C3A5A" w:rsidRDefault="00D95884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практических  задач</w:t>
            </w:r>
          </w:p>
        </w:tc>
      </w:tr>
      <w:tr w:rsidR="000D3DCF" w:rsidRPr="00804B7E" w14:paraId="75040DFD" w14:textId="77777777" w:rsidTr="00107BA9">
        <w:trPr>
          <w:trHeight w:hRule="exact" w:val="119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5E67F" w14:textId="77777777" w:rsidR="000D3DCF" w:rsidRPr="00804B7E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86EEE" w14:textId="1C405A6C" w:rsidR="000D3DCF" w:rsidRPr="009C3A5A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4.2. </w:t>
            </w:r>
            <w:bookmarkStart w:id="13" w:name="_Hlk174915707"/>
            <w:r w:rsidR="009C3A5A"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бывают вклады</w:t>
            </w:r>
            <w:bookmarkEnd w:id="13"/>
            <w:r w:rsidR="009C3A5A"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45D4D" w14:textId="77777777" w:rsidR="000D3DCF" w:rsidRPr="009C3A5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C3FB2" w14:textId="77777777" w:rsidR="000D3DCF" w:rsidRPr="009C3A5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458A5" w14:textId="77777777" w:rsidR="000D3DCF" w:rsidRPr="009C3A5A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D0957E" w14:textId="75E49DB7" w:rsidR="000D3DCF" w:rsidRPr="009C3A5A" w:rsidRDefault="009C3A5A" w:rsidP="009C3A5A">
            <w:pPr>
              <w:spacing w:after="0" w:line="240" w:lineRule="auto"/>
              <w:ind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 диалоги</w:t>
            </w:r>
          </w:p>
        </w:tc>
      </w:tr>
      <w:tr w:rsidR="008E21E4" w:rsidRPr="00804B7E" w14:paraId="4589A1EF" w14:textId="77777777" w:rsidTr="00107BA9">
        <w:trPr>
          <w:trHeight w:val="832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98FA2" w14:textId="77777777" w:rsidR="008E21E4" w:rsidRPr="00804B7E" w:rsidRDefault="008E21E4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802E9" w14:textId="2F7D0303" w:rsidR="009C3A5A" w:rsidRPr="009C3A5A" w:rsidRDefault="008E21E4" w:rsidP="009C3A5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4.3.</w:t>
            </w: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bookmarkStart w:id="14" w:name="_Hlk174915732"/>
            <w:r w:rsidR="009C3A5A"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валюта и для чего она нужна.</w:t>
            </w:r>
          </w:p>
          <w:bookmarkEnd w:id="14"/>
          <w:p w14:paraId="2F045BF1" w14:textId="5E8372D5" w:rsidR="008E21E4" w:rsidRPr="009C3A5A" w:rsidRDefault="008E21E4" w:rsidP="001C11E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80856" w14:textId="77777777" w:rsidR="008E21E4" w:rsidRPr="009C3A5A" w:rsidRDefault="008E21E4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4B8A3" w14:textId="77777777" w:rsidR="008E21E4" w:rsidRPr="009C3A5A" w:rsidRDefault="008E21E4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C268B" w14:textId="77777777" w:rsidR="008E21E4" w:rsidRPr="009C3A5A" w:rsidRDefault="008E21E4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BFA0D4" w14:textId="77777777" w:rsidR="008E21E4" w:rsidRPr="009C3A5A" w:rsidRDefault="00FA0088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8E21E4" w:rsidRPr="009C3A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ндивидуальная практическая работа; защита проектов</w:t>
            </w:r>
          </w:p>
        </w:tc>
      </w:tr>
      <w:tr w:rsidR="000D3DCF" w:rsidRPr="000D3DCF" w14:paraId="74F6FDD7" w14:textId="77777777" w:rsidTr="00107BA9">
        <w:trPr>
          <w:trHeight w:hRule="exact" w:val="115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61B26" w14:textId="77777777" w:rsidR="000D3DCF" w:rsidRPr="003211E3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C6C08" w14:textId="77777777" w:rsidR="000D3DCF" w:rsidRPr="003211E3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занятие Итоговая работа по </w:t>
            </w:r>
            <w:r w:rsidR="008E21E4"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курсу</w:t>
            </w: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итоговая</w:t>
            </w:r>
          </w:p>
          <w:p w14:paraId="68691F9C" w14:textId="77777777" w:rsidR="000D3DCF" w:rsidRPr="003211E3" w:rsidRDefault="000D3DC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1E3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E800F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397DE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5E002" w14:textId="77777777" w:rsidR="000D3DCF" w:rsidRPr="000D3DC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FFAE0D" w14:textId="77777777" w:rsidR="000D3DCF" w:rsidRPr="00063014" w:rsidRDefault="000D3DC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Итоговая работа по курсу: итоговая</w:t>
            </w:r>
          </w:p>
          <w:p w14:paraId="05C51659" w14:textId="77777777" w:rsidR="000D3DCF" w:rsidRPr="00063014" w:rsidRDefault="000D3DC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  <w:tr w:rsidR="000D3DCF" w:rsidRPr="005E57AF" w14:paraId="055E1E86" w14:textId="77777777" w:rsidTr="00107BA9">
        <w:trPr>
          <w:trHeight w:hRule="exact" w:val="274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751312" w14:textId="77777777" w:rsidR="000D3DCF" w:rsidRPr="005E57AF" w:rsidRDefault="000D3DCF" w:rsidP="00107BA9">
            <w:pPr>
              <w:tabs>
                <w:tab w:val="left" w:pos="253"/>
              </w:tabs>
              <w:spacing w:after="0" w:line="240" w:lineRule="auto"/>
              <w:ind w:right="2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697E05" w14:textId="77777777" w:rsidR="000D3DCF" w:rsidRPr="005E57AF" w:rsidRDefault="005E57AF" w:rsidP="001C11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144F8D" w14:textId="77777777" w:rsidR="000D3DCF" w:rsidRPr="005E57A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7AF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3C7D82" w14:textId="77777777" w:rsidR="000D3DCF" w:rsidRPr="005E57A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7AF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A7C149" w14:textId="77777777" w:rsidR="000D3DCF" w:rsidRPr="005E57AF" w:rsidRDefault="000D3DCF" w:rsidP="001C11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7AF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AEFE49" w14:textId="77777777" w:rsidR="000D3DCF" w:rsidRPr="00630AB6" w:rsidRDefault="000D3DCF" w:rsidP="00107BA9">
            <w:pPr>
              <w:spacing w:after="0" w:line="240" w:lineRule="auto"/>
              <w:ind w:left="127" w:right="1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14:paraId="06C5B2A8" w14:textId="77777777" w:rsidR="000D3DCF" w:rsidRDefault="000D3DCF" w:rsidP="008E21E4">
      <w:pPr>
        <w:framePr w:w="9605" w:wrap="notBeside" w:vAnchor="text" w:hAnchor="text" w:xAlign="center" w:y="1"/>
        <w:spacing w:after="0"/>
        <w:rPr>
          <w:sz w:val="2"/>
          <w:szCs w:val="2"/>
        </w:rPr>
      </w:pPr>
    </w:p>
    <w:p w14:paraId="69637E71" w14:textId="20D1C6C1" w:rsidR="00960315" w:rsidRPr="00346035" w:rsidRDefault="00346035" w:rsidP="00960315">
      <w:pPr>
        <w:pStyle w:val="25"/>
        <w:keepNext/>
        <w:keepLines/>
        <w:shd w:val="clear" w:color="auto" w:fill="auto"/>
        <w:tabs>
          <w:tab w:val="left" w:pos="3160"/>
        </w:tabs>
        <w:spacing w:before="0" w:line="288" w:lineRule="exact"/>
        <w:rPr>
          <w:color w:val="FF0000"/>
          <w:sz w:val="24"/>
          <w:szCs w:val="24"/>
        </w:rPr>
      </w:pPr>
      <w:bookmarkStart w:id="15" w:name="bookmark3"/>
      <w:r w:rsidRPr="00346035">
        <w:rPr>
          <w:color w:val="FF0000"/>
          <w:sz w:val="24"/>
          <w:szCs w:val="24"/>
        </w:rPr>
        <w:t>ПЕРЕСМОТРИТЕ РАЗДЕЛ 2!</w:t>
      </w:r>
      <w:r>
        <w:rPr>
          <w:color w:val="FF0000"/>
          <w:sz w:val="24"/>
          <w:szCs w:val="24"/>
        </w:rPr>
        <w:t xml:space="preserve"> ТЕМЫ В УЧЕБНОМ ПЛАНЕ НАДО ЗАМЕНИТЬ, ПОТОМУ ЧТО ПЕРЕКЛИКАЮТСЯ С ТЕМАМИ 1 РАЗДЕЛА, А В СОДЕРЖАНИИ ВЫ ВООБЩЕ НЕ МЕНЯЛИ ТЕМЫ!!!</w:t>
      </w:r>
    </w:p>
    <w:p w14:paraId="18F3AE8D" w14:textId="77777777" w:rsidR="00117FBA" w:rsidRPr="001C11EE" w:rsidRDefault="00117FBA" w:rsidP="00117FBA">
      <w:pPr>
        <w:pStyle w:val="25"/>
        <w:keepNext/>
        <w:keepLines/>
        <w:shd w:val="clear" w:color="auto" w:fill="auto"/>
        <w:tabs>
          <w:tab w:val="left" w:pos="3160"/>
        </w:tabs>
        <w:spacing w:before="0" w:line="288" w:lineRule="exact"/>
        <w:jc w:val="center"/>
        <w:rPr>
          <w:sz w:val="24"/>
          <w:szCs w:val="24"/>
        </w:rPr>
      </w:pPr>
      <w:r w:rsidRPr="001C11EE">
        <w:rPr>
          <w:sz w:val="24"/>
          <w:szCs w:val="24"/>
        </w:rPr>
        <w:t xml:space="preserve">Содержание </w:t>
      </w:r>
      <w:bookmarkEnd w:id="15"/>
      <w:r w:rsidR="005E57AF" w:rsidRPr="001C11EE">
        <w:rPr>
          <w:sz w:val="24"/>
          <w:szCs w:val="24"/>
        </w:rPr>
        <w:t>учебного плана</w:t>
      </w:r>
    </w:p>
    <w:p w14:paraId="577C0F7E" w14:textId="77777777" w:rsidR="00117FBA" w:rsidRPr="00107BA9" w:rsidRDefault="00117FBA" w:rsidP="001C11EE">
      <w:pPr>
        <w:pStyle w:val="25"/>
        <w:keepNext/>
        <w:keepLines/>
        <w:shd w:val="clear" w:color="auto" w:fill="auto"/>
        <w:spacing w:before="0" w:line="240" w:lineRule="auto"/>
        <w:ind w:firstLine="567"/>
      </w:pPr>
    </w:p>
    <w:p w14:paraId="4D6B3E6C" w14:textId="77777777" w:rsidR="008E21E4" w:rsidRPr="00107BA9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6" w:name="bookmark29"/>
      <w:bookmarkEnd w:id="2"/>
      <w:r w:rsidRPr="00107BA9">
        <w:rPr>
          <w:rStyle w:val="22"/>
          <w:rFonts w:eastAsiaTheme="minorHAnsi"/>
          <w:b w:val="0"/>
          <w:sz w:val="24"/>
          <w:szCs w:val="24"/>
        </w:rPr>
        <w:t>Раздел 1</w:t>
      </w:r>
      <w:r w:rsidRPr="00107BA9">
        <w:rPr>
          <w:rFonts w:ascii="Times New Roman" w:hAnsi="Times New Roman" w:cs="Times New Roman"/>
          <w:b/>
          <w:sz w:val="24"/>
          <w:szCs w:val="24"/>
        </w:rPr>
        <w:t xml:space="preserve">. ДОХОДЫ И РАСХОДЫ СЕМЬИ- 32 </w:t>
      </w:r>
      <w:r w:rsidRPr="00107BA9">
        <w:rPr>
          <w:rStyle w:val="23"/>
          <w:rFonts w:eastAsiaTheme="minorHAnsi"/>
          <w:b/>
          <w:sz w:val="24"/>
          <w:szCs w:val="24"/>
        </w:rPr>
        <w:t>часа</w:t>
      </w:r>
    </w:p>
    <w:p w14:paraId="2646936C" w14:textId="77777777" w:rsidR="008E21E4" w:rsidRPr="008E21E4" w:rsidRDefault="008E21E4" w:rsidP="001C11EE">
      <w:pPr>
        <w:widowControl w:val="0"/>
        <w:numPr>
          <w:ilvl w:val="0"/>
          <w:numId w:val="25"/>
        </w:numPr>
        <w:tabs>
          <w:tab w:val="left" w:pos="12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Деньги и их функции</w:t>
      </w:r>
    </w:p>
    <w:p w14:paraId="7C925612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Базовые понятия: Деньги, виды денег, товарные деньги, символические деньги, инфляция</w:t>
      </w:r>
    </w:p>
    <w:p w14:paraId="14FCE774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7013FF">
        <w:rPr>
          <w:rFonts w:ascii="Times New Roman" w:hAnsi="Times New Roman" w:cs="Times New Roman"/>
          <w:sz w:val="24"/>
          <w:szCs w:val="24"/>
        </w:rPr>
        <w:t>Входная</w:t>
      </w:r>
      <w:r w:rsidRPr="008E21E4">
        <w:rPr>
          <w:rFonts w:ascii="Times New Roman" w:hAnsi="Times New Roman" w:cs="Times New Roman"/>
          <w:sz w:val="24"/>
          <w:szCs w:val="24"/>
        </w:rPr>
        <w:t xml:space="preserve"> диагностика (тест)</w:t>
      </w:r>
    </w:p>
    <w:p w14:paraId="45480ACE" w14:textId="77777777" w:rsidR="008E21E4" w:rsidRPr="008E21E4" w:rsidRDefault="008E21E4" w:rsidP="001C11EE">
      <w:pPr>
        <w:widowControl w:val="0"/>
        <w:numPr>
          <w:ilvl w:val="0"/>
          <w:numId w:val="25"/>
        </w:numPr>
        <w:tabs>
          <w:tab w:val="left" w:pos="12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Доходы семьи</w:t>
      </w:r>
    </w:p>
    <w:p w14:paraId="77D36D7B" w14:textId="77777777" w:rsidR="008E21E4" w:rsidRPr="008E21E4" w:rsidRDefault="008E21E4" w:rsidP="001C11EE">
      <w:pPr>
        <w:tabs>
          <w:tab w:val="left" w:pos="29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Базовые понятия:</w:t>
      </w:r>
      <w:r w:rsidRPr="008E21E4">
        <w:rPr>
          <w:rFonts w:ascii="Times New Roman" w:hAnsi="Times New Roman" w:cs="Times New Roman"/>
          <w:sz w:val="24"/>
          <w:szCs w:val="24"/>
        </w:rPr>
        <w:tab/>
        <w:t>Доходы семьи, источник семейных доходов, факторы</w:t>
      </w:r>
    </w:p>
    <w:p w14:paraId="051BF010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производства, социальные пособия, личные доходы</w:t>
      </w:r>
    </w:p>
    <w:p w14:paraId="1BD54A57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Практика: Распределение и оптимизация семейных доходов</w:t>
      </w:r>
    </w:p>
    <w:p w14:paraId="6091ABBE" w14:textId="77777777" w:rsidR="008E21E4" w:rsidRPr="008E21E4" w:rsidRDefault="008E21E4" w:rsidP="001C11EE">
      <w:pPr>
        <w:widowControl w:val="0"/>
        <w:numPr>
          <w:ilvl w:val="0"/>
          <w:numId w:val="25"/>
        </w:numPr>
        <w:tabs>
          <w:tab w:val="left" w:pos="12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Расходы семьи</w:t>
      </w:r>
    </w:p>
    <w:p w14:paraId="4F768472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Базовые понятия: Расходы семьи, потребности, благо, структура расходов, долги, инфляция</w:t>
      </w:r>
    </w:p>
    <w:p w14:paraId="10C3DCE3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Практика: Деловая игра «Доходы и расходы семьи»</w:t>
      </w:r>
    </w:p>
    <w:p w14:paraId="44FDB147" w14:textId="77777777" w:rsidR="008E21E4" w:rsidRPr="008E21E4" w:rsidRDefault="008E21E4" w:rsidP="001C11EE">
      <w:pPr>
        <w:widowControl w:val="0"/>
        <w:numPr>
          <w:ilvl w:val="0"/>
          <w:numId w:val="25"/>
        </w:numPr>
        <w:tabs>
          <w:tab w:val="left" w:pos="12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Семейный бюджет</w:t>
      </w:r>
    </w:p>
    <w:p w14:paraId="5386CF34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Базовые понятия: Семейный бюджет, дефицит семейного бюджета, сбережения,</w:t>
      </w:r>
    </w:p>
    <w:p w14:paraId="75C7D2A2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долги</w:t>
      </w:r>
    </w:p>
    <w:p w14:paraId="0DE87B67" w14:textId="17690346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Практика: Составление памятки «Правила планирования семейного бюджета»</w:t>
      </w:r>
      <w:r w:rsidR="00107BA9">
        <w:rPr>
          <w:rFonts w:ascii="Times New Roman" w:hAnsi="Times New Roman" w:cs="Times New Roman"/>
          <w:sz w:val="24"/>
          <w:szCs w:val="24"/>
        </w:rPr>
        <w:t xml:space="preserve">. </w:t>
      </w:r>
      <w:r w:rsidR="00FA588C">
        <w:rPr>
          <w:rFonts w:ascii="Times New Roman" w:hAnsi="Times New Roman" w:cs="Times New Roman"/>
          <w:sz w:val="24"/>
          <w:szCs w:val="24"/>
        </w:rPr>
        <w:t>Квест –игра «Семейный бюджет»</w:t>
      </w:r>
    </w:p>
    <w:p w14:paraId="2AD2DD49" w14:textId="77777777" w:rsidR="008E21E4" w:rsidRPr="008E21E4" w:rsidRDefault="008E21E4" w:rsidP="001C11EE">
      <w:pPr>
        <w:widowControl w:val="0"/>
        <w:numPr>
          <w:ilvl w:val="0"/>
          <w:numId w:val="25"/>
        </w:numPr>
        <w:tabs>
          <w:tab w:val="left" w:pos="12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Уровень жизни и прожиточный минимум</w:t>
      </w:r>
    </w:p>
    <w:p w14:paraId="767FFC34" w14:textId="77777777" w:rsidR="008E21E4" w:rsidRPr="003B36F2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 xml:space="preserve">Базовые понятия: Уровень жизни, прожиточный минимум Практика: </w:t>
      </w:r>
      <w:r w:rsidRPr="003B36F2">
        <w:rPr>
          <w:rFonts w:ascii="Times New Roman" w:hAnsi="Times New Roman" w:cs="Times New Roman"/>
          <w:sz w:val="24"/>
        </w:rPr>
        <w:t>Разработка мини-проекта «Цены в наших магазинах»</w:t>
      </w:r>
    </w:p>
    <w:p w14:paraId="26FB4A0F" w14:textId="77777777" w:rsidR="008E21E4" w:rsidRPr="008E21E4" w:rsidRDefault="008E21E4" w:rsidP="001C11EE">
      <w:pPr>
        <w:widowControl w:val="0"/>
        <w:numPr>
          <w:ilvl w:val="0"/>
          <w:numId w:val="25"/>
        </w:numPr>
        <w:tabs>
          <w:tab w:val="left" w:pos="12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Планирование семейного бюджета</w:t>
      </w:r>
    </w:p>
    <w:p w14:paraId="1154DBF9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Финансовые цели и определение их в порядке приоритета.</w:t>
      </w:r>
    </w:p>
    <w:p w14:paraId="7F878D9C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Базовые понятия: Финансовое планирование, норма сбережения Практика: Составление личного финансового плана достижения целей.</w:t>
      </w:r>
    </w:p>
    <w:p w14:paraId="0E5095AE" w14:textId="77777777" w:rsidR="008E21E4" w:rsidRPr="008E21E4" w:rsidRDefault="008E21E4" w:rsidP="001C11EE">
      <w:pPr>
        <w:widowControl w:val="0"/>
        <w:numPr>
          <w:ilvl w:val="0"/>
          <w:numId w:val="25"/>
        </w:numPr>
        <w:tabs>
          <w:tab w:val="left" w:pos="12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Энергоэффективные и ресурсосберегающие технологии в бюджете семьи</w:t>
      </w:r>
    </w:p>
    <w:p w14:paraId="448AFF5D" w14:textId="77777777" w:rsidR="008E21E4" w:rsidRPr="008E21E4" w:rsidRDefault="008E21E4" w:rsidP="003E214B">
      <w:pPr>
        <w:tabs>
          <w:tab w:val="left" w:pos="20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lastRenderedPageBreak/>
        <w:t>Базовые понятия: Энергоэффективные и ресурсос</w:t>
      </w:r>
      <w:r w:rsidR="00960315">
        <w:rPr>
          <w:rFonts w:ascii="Times New Roman" w:hAnsi="Times New Roman" w:cs="Times New Roman"/>
          <w:sz w:val="24"/>
          <w:szCs w:val="24"/>
        </w:rPr>
        <w:t>берегающие технологии Практика:</w:t>
      </w:r>
      <w:r w:rsidR="00063014">
        <w:rPr>
          <w:rFonts w:ascii="Times New Roman" w:hAnsi="Times New Roman" w:cs="Times New Roman"/>
          <w:sz w:val="24"/>
          <w:szCs w:val="24"/>
        </w:rPr>
        <w:t xml:space="preserve"> </w:t>
      </w:r>
      <w:r w:rsidRPr="008E21E4">
        <w:rPr>
          <w:rFonts w:ascii="Times New Roman" w:hAnsi="Times New Roman" w:cs="Times New Roman"/>
          <w:sz w:val="24"/>
          <w:szCs w:val="24"/>
        </w:rPr>
        <w:t>Изготовление листовок «Экономия бюджета семьи на основе</w:t>
      </w:r>
      <w:r w:rsidR="003E214B">
        <w:rPr>
          <w:rFonts w:ascii="Times New Roman" w:hAnsi="Times New Roman" w:cs="Times New Roman"/>
          <w:sz w:val="24"/>
          <w:szCs w:val="24"/>
        </w:rPr>
        <w:t xml:space="preserve"> </w:t>
      </w:r>
      <w:r w:rsidRPr="008E21E4">
        <w:rPr>
          <w:rFonts w:ascii="Times New Roman" w:hAnsi="Times New Roman" w:cs="Times New Roman"/>
          <w:sz w:val="24"/>
          <w:szCs w:val="24"/>
        </w:rPr>
        <w:t>ресурсосбережения»</w:t>
      </w:r>
      <w:r w:rsidR="005E57AF">
        <w:rPr>
          <w:rFonts w:ascii="Times New Roman" w:hAnsi="Times New Roman" w:cs="Times New Roman"/>
          <w:sz w:val="24"/>
          <w:szCs w:val="24"/>
        </w:rPr>
        <w:t>.</w:t>
      </w:r>
    </w:p>
    <w:p w14:paraId="237373BF" w14:textId="77777777" w:rsidR="008E21E4" w:rsidRPr="00346035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6035">
        <w:rPr>
          <w:rStyle w:val="22"/>
          <w:rFonts w:eastAsiaTheme="minorHAnsi"/>
          <w:b w:val="0"/>
          <w:color w:val="FF0000"/>
          <w:sz w:val="24"/>
          <w:szCs w:val="24"/>
        </w:rPr>
        <w:t>Раздел 2</w:t>
      </w:r>
      <w:r w:rsidRPr="003460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РИСКИ ПОТЕРИ ДЕНЕГ И ИМУЩЕСТВА И КАК ЧЕЛОВЕК МОЖЕТ ОТ ЭТОГО ЗАЩИТИТЬСЯ- </w:t>
      </w:r>
      <w:r w:rsidRPr="00346035">
        <w:rPr>
          <w:rStyle w:val="23"/>
          <w:rFonts w:eastAsiaTheme="minorHAnsi"/>
          <w:b/>
          <w:color w:val="FF0000"/>
          <w:sz w:val="24"/>
          <w:szCs w:val="24"/>
        </w:rPr>
        <w:t>20 часов</w:t>
      </w:r>
    </w:p>
    <w:p w14:paraId="1F2C1B83" w14:textId="77777777" w:rsidR="008E21E4" w:rsidRPr="00346035" w:rsidRDefault="008E21E4" w:rsidP="001C11EE">
      <w:pPr>
        <w:widowControl w:val="0"/>
        <w:numPr>
          <w:ilvl w:val="0"/>
          <w:numId w:val="26"/>
        </w:numPr>
        <w:tabs>
          <w:tab w:val="left" w:pos="12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035">
        <w:rPr>
          <w:rFonts w:ascii="Times New Roman" w:hAnsi="Times New Roman" w:cs="Times New Roman"/>
          <w:sz w:val="24"/>
          <w:szCs w:val="24"/>
        </w:rPr>
        <w:t>Особые жизненные ситуации и как с ними справиться Базовые понятия: Особая жизненная ситуация Практика: Игра «Финансовые ловушки»</w:t>
      </w:r>
    </w:p>
    <w:p w14:paraId="7A28421C" w14:textId="77777777" w:rsidR="008E21E4" w:rsidRPr="00346035" w:rsidRDefault="008E21E4" w:rsidP="001C11EE">
      <w:pPr>
        <w:widowControl w:val="0"/>
        <w:numPr>
          <w:ilvl w:val="0"/>
          <w:numId w:val="26"/>
        </w:numPr>
        <w:tabs>
          <w:tab w:val="left" w:pos="12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 xml:space="preserve">Вклады. Страхование вкладов Базовые понятия: Страхование Практика: </w:t>
      </w:r>
      <w:r w:rsidR="00EB3E18" w:rsidRPr="00346035">
        <w:rPr>
          <w:rFonts w:ascii="Times New Roman" w:hAnsi="Times New Roman" w:cs="Times New Roman"/>
          <w:color w:val="FF0000"/>
          <w:sz w:val="24"/>
          <w:szCs w:val="24"/>
        </w:rPr>
        <w:t>квест-игра</w:t>
      </w:r>
      <w:r w:rsidRPr="00346035">
        <w:rPr>
          <w:rFonts w:ascii="Times New Roman" w:hAnsi="Times New Roman" w:cs="Times New Roman"/>
          <w:color w:val="FF0000"/>
          <w:sz w:val="24"/>
          <w:szCs w:val="24"/>
        </w:rPr>
        <w:t xml:space="preserve"> «Деньги в банке»</w:t>
      </w:r>
    </w:p>
    <w:p w14:paraId="757D1DFC" w14:textId="77777777" w:rsidR="008E21E4" w:rsidRPr="00346035" w:rsidRDefault="008E21E4" w:rsidP="001C11EE">
      <w:pPr>
        <w:widowControl w:val="0"/>
        <w:numPr>
          <w:ilvl w:val="0"/>
          <w:numId w:val="26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Инвестиции</w:t>
      </w:r>
    </w:p>
    <w:p w14:paraId="5BF44973" w14:textId="77777777" w:rsidR="008E21E4" w:rsidRPr="00346035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Инвестиционные методы, как депозитные счета, ценные бумаги и т. д., краткосрочные и долгосрочные последствия различных денежных вложений.</w:t>
      </w:r>
    </w:p>
    <w:p w14:paraId="45B2B930" w14:textId="77777777" w:rsidR="008E21E4" w:rsidRPr="00346035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Базовые понятия: Инвестиции, депозитные счета, ценные бумаги и т. д Практика: Игра «Миллион с нуля»</w:t>
      </w:r>
    </w:p>
    <w:p w14:paraId="74773C4D" w14:textId="2CFBFFF6" w:rsidR="008E21E4" w:rsidRPr="00A94BD3" w:rsidRDefault="008E21E4" w:rsidP="001C11EE">
      <w:pPr>
        <w:widowControl w:val="0"/>
        <w:numPr>
          <w:ilvl w:val="0"/>
          <w:numId w:val="26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8064A2" w:themeColor="accent4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Потребительское кредитование. Ипотечный кредит</w:t>
      </w:r>
      <w:r w:rsidR="00A94B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94BD3" w:rsidRPr="00A94BD3">
        <w:rPr>
          <w:rFonts w:ascii="Times New Roman" w:hAnsi="Times New Roman" w:cs="Times New Roman"/>
          <w:color w:val="8064A2" w:themeColor="accent4"/>
          <w:sz w:val="24"/>
          <w:szCs w:val="24"/>
        </w:rPr>
        <w:t>2.4. Как сэкономить семейные деньги?</w:t>
      </w:r>
      <w:r w:rsidR="00A94BD3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 В учебном плане</w:t>
      </w:r>
    </w:p>
    <w:p w14:paraId="1D515C52" w14:textId="77777777" w:rsidR="008E21E4" w:rsidRPr="00346035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Что такое кредит, права и обязанности кредитополучателя, преимущества и недостатки использования кредита, кредитная история.</w:t>
      </w:r>
    </w:p>
    <w:p w14:paraId="554F837D" w14:textId="77777777" w:rsidR="008E21E4" w:rsidRPr="00346035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Юридические и финансовые обязательства возникающие в случае покупки, обслуживания, страхования купленного объекта в кредит, детальное представление о денежных затратах, связанных покупкой в кредит</w:t>
      </w:r>
    </w:p>
    <w:p w14:paraId="66743A1C" w14:textId="77777777" w:rsidR="008E21E4" w:rsidRPr="00346035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Базовые понятия: Потребительское кредитование. Ипотечный кредит Практика: Составление памятки «Что нужно знать о банках и кредитах»</w:t>
      </w:r>
    </w:p>
    <w:p w14:paraId="13E62D00" w14:textId="77777777" w:rsidR="008E21E4" w:rsidRPr="00346035" w:rsidRDefault="008E21E4" w:rsidP="001C11EE">
      <w:pPr>
        <w:widowControl w:val="0"/>
        <w:numPr>
          <w:ilvl w:val="0"/>
          <w:numId w:val="26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Ролевая игра «Семейный бюджет»</w:t>
      </w:r>
    </w:p>
    <w:p w14:paraId="005910E7" w14:textId="77777777" w:rsidR="008E21E4" w:rsidRPr="00346035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Базовые понятия: Семейный бюджет, доходы семьи, источник семейных доходов, факторы производства, социальные пособия, личные доходы, Расходы семьи, потребности, благо, структура расходов, долги, инфляция, дефицит семейного бюджета, сбережения, долги.</w:t>
      </w:r>
    </w:p>
    <w:p w14:paraId="73EA0E5C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Практика: Викторина «Семейный бюджет»</w:t>
      </w:r>
    </w:p>
    <w:p w14:paraId="7535D236" w14:textId="77777777" w:rsidR="008E21E4" w:rsidRPr="003211E3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1E3">
        <w:rPr>
          <w:rStyle w:val="22"/>
          <w:rFonts w:eastAsiaTheme="minorHAnsi"/>
          <w:b w:val="0"/>
          <w:sz w:val="24"/>
          <w:szCs w:val="24"/>
        </w:rPr>
        <w:t>Раздел 3</w:t>
      </w:r>
      <w:r w:rsidRPr="003211E3">
        <w:rPr>
          <w:rFonts w:ascii="Times New Roman" w:hAnsi="Times New Roman" w:cs="Times New Roman"/>
          <w:b/>
          <w:sz w:val="24"/>
          <w:szCs w:val="24"/>
        </w:rPr>
        <w:t xml:space="preserve">. ВЗАИМОДЕЙСТВИЕ ЧЕЛОВЕКА И ГОСУДАРСТВА- </w:t>
      </w:r>
      <w:r w:rsidRPr="003211E3">
        <w:rPr>
          <w:rStyle w:val="23"/>
          <w:rFonts w:eastAsiaTheme="minorHAnsi"/>
          <w:b/>
          <w:sz w:val="24"/>
          <w:szCs w:val="24"/>
        </w:rPr>
        <w:t>1</w:t>
      </w:r>
      <w:r w:rsidR="009041FC">
        <w:rPr>
          <w:rStyle w:val="23"/>
          <w:rFonts w:eastAsiaTheme="minorHAnsi"/>
          <w:b/>
          <w:sz w:val="24"/>
          <w:szCs w:val="24"/>
        </w:rPr>
        <w:t>0</w:t>
      </w:r>
      <w:r w:rsidRPr="003211E3">
        <w:rPr>
          <w:rStyle w:val="23"/>
          <w:rFonts w:eastAsiaTheme="minorHAnsi"/>
          <w:b/>
          <w:sz w:val="24"/>
          <w:szCs w:val="24"/>
        </w:rPr>
        <w:t xml:space="preserve"> часов</w:t>
      </w:r>
    </w:p>
    <w:p w14:paraId="2CCE5455" w14:textId="77777777" w:rsidR="008E21E4" w:rsidRPr="008E21E4" w:rsidRDefault="008E21E4" w:rsidP="001C11EE">
      <w:pPr>
        <w:widowControl w:val="0"/>
        <w:numPr>
          <w:ilvl w:val="0"/>
          <w:numId w:val="27"/>
        </w:numPr>
        <w:tabs>
          <w:tab w:val="left" w:pos="127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Понятие о налогах и их типах.</w:t>
      </w:r>
    </w:p>
    <w:p w14:paraId="02861E52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Система налогообложения, права и обязанности налогоплательщиков Базовые понятия: Налоги, налоговые льготы, общественные блага Практика: Составление памятки «Налоговая система»</w:t>
      </w:r>
    </w:p>
    <w:p w14:paraId="6E45D04E" w14:textId="77777777" w:rsidR="008E21E4" w:rsidRPr="008E21E4" w:rsidRDefault="008E21E4" w:rsidP="001C11EE">
      <w:pPr>
        <w:widowControl w:val="0"/>
        <w:numPr>
          <w:ilvl w:val="0"/>
          <w:numId w:val="27"/>
        </w:numPr>
        <w:tabs>
          <w:tab w:val="left" w:pos="127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Социальные услуги государства.</w:t>
      </w:r>
    </w:p>
    <w:p w14:paraId="07553A1A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Базовые понятия: Социальное пособие Практика: Игра «Наши права»</w:t>
      </w:r>
    </w:p>
    <w:p w14:paraId="6BA2A1ED" w14:textId="77777777" w:rsidR="008E21E4" w:rsidRPr="008E21E4" w:rsidRDefault="008E21E4" w:rsidP="001C11EE">
      <w:pPr>
        <w:widowControl w:val="0"/>
        <w:numPr>
          <w:ilvl w:val="0"/>
          <w:numId w:val="27"/>
        </w:numPr>
        <w:tabs>
          <w:tab w:val="left" w:pos="127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Проект «Государство — это мы!»</w:t>
      </w:r>
    </w:p>
    <w:p w14:paraId="592B00ED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Практика: Защита проектов</w:t>
      </w:r>
    </w:p>
    <w:p w14:paraId="61CF5970" w14:textId="77777777" w:rsidR="008E21E4" w:rsidRPr="003211E3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1E3">
        <w:rPr>
          <w:rStyle w:val="22"/>
          <w:rFonts w:eastAsiaTheme="minorHAnsi"/>
          <w:b w:val="0"/>
          <w:sz w:val="24"/>
          <w:szCs w:val="24"/>
        </w:rPr>
        <w:t xml:space="preserve">Раздел 4. </w:t>
      </w:r>
      <w:r w:rsidRPr="003211E3">
        <w:rPr>
          <w:rFonts w:ascii="Times New Roman" w:hAnsi="Times New Roman" w:cs="Times New Roman"/>
          <w:b/>
          <w:sz w:val="24"/>
          <w:szCs w:val="24"/>
        </w:rPr>
        <w:t xml:space="preserve">ФИНАНСОВЫЙ БИЗНЕС- </w:t>
      </w:r>
      <w:r w:rsidRPr="003211E3">
        <w:rPr>
          <w:rStyle w:val="23"/>
          <w:rFonts w:eastAsiaTheme="minorHAnsi"/>
          <w:b/>
          <w:sz w:val="24"/>
          <w:szCs w:val="24"/>
        </w:rPr>
        <w:t>8 часов</w:t>
      </w:r>
    </w:p>
    <w:p w14:paraId="6AA7199E" w14:textId="1E4D2F51" w:rsidR="008E21E4" w:rsidRPr="00A94BD3" w:rsidRDefault="008E21E4" w:rsidP="001C11EE">
      <w:pPr>
        <w:widowControl w:val="0"/>
        <w:numPr>
          <w:ilvl w:val="0"/>
          <w:numId w:val="28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8064A2" w:themeColor="accent4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 xml:space="preserve">Банковские </w:t>
      </w:r>
      <w:r w:rsidRPr="00A94BD3">
        <w:rPr>
          <w:rFonts w:ascii="Times New Roman" w:hAnsi="Times New Roman" w:cs="Times New Roman"/>
          <w:sz w:val="24"/>
          <w:szCs w:val="24"/>
        </w:rPr>
        <w:t>услуги</w:t>
      </w:r>
      <w:r w:rsidR="00A94BD3" w:rsidRPr="00A94BD3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   4.1. Почему хранить сбережения в банке выгоднее, чем дома.</w:t>
      </w:r>
      <w:r w:rsidR="00A94BD3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 В учебном плане</w:t>
      </w:r>
    </w:p>
    <w:p w14:paraId="278EACE0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Банковские услуги, включая открытие вкладов, использование банкоматов, снятие наличных и использование онлайн-банкинга</w:t>
      </w:r>
    </w:p>
    <w:p w14:paraId="278AC520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Базовые понятия: Банк; виды вкладов, инвестиционный фонд, доходность, сбережения</w:t>
      </w:r>
    </w:p>
    <w:p w14:paraId="11B91580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Практика: Беседа «Банковские услуги для детей»</w:t>
      </w:r>
    </w:p>
    <w:p w14:paraId="047A7DCF" w14:textId="77777777" w:rsidR="008E21E4" w:rsidRPr="008E21E4" w:rsidRDefault="008E21E4" w:rsidP="001C11EE">
      <w:pPr>
        <w:widowControl w:val="0"/>
        <w:numPr>
          <w:ilvl w:val="0"/>
          <w:numId w:val="28"/>
        </w:numPr>
        <w:tabs>
          <w:tab w:val="left" w:pos="12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Собственный бизнес Базовые понятия: Бизнес Практика: Деловая игра «Свой бизнес»</w:t>
      </w:r>
    </w:p>
    <w:p w14:paraId="6A392B6A" w14:textId="77777777" w:rsidR="008E21E4" w:rsidRPr="008E21E4" w:rsidRDefault="008E21E4" w:rsidP="001C11EE">
      <w:pPr>
        <w:widowControl w:val="0"/>
        <w:numPr>
          <w:ilvl w:val="0"/>
          <w:numId w:val="28"/>
        </w:numPr>
        <w:tabs>
          <w:tab w:val="left" w:pos="128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Валюта в современном мире Ба</w:t>
      </w:r>
      <w:r w:rsidR="00117FBA">
        <w:rPr>
          <w:rFonts w:ascii="Times New Roman" w:hAnsi="Times New Roman" w:cs="Times New Roman"/>
          <w:sz w:val="24"/>
          <w:szCs w:val="24"/>
        </w:rPr>
        <w:t xml:space="preserve">зовые понятия: Валюта, валютный </w:t>
      </w:r>
      <w:r w:rsidRPr="008E21E4">
        <w:rPr>
          <w:rFonts w:ascii="Times New Roman" w:hAnsi="Times New Roman" w:cs="Times New Roman"/>
          <w:sz w:val="24"/>
          <w:szCs w:val="24"/>
        </w:rPr>
        <w:t>курс</w:t>
      </w:r>
    </w:p>
    <w:p w14:paraId="2E436AB5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Практика: Экономическая викторина «Денежная валюта стран мира»</w:t>
      </w:r>
    </w:p>
    <w:p w14:paraId="6B617C7D" w14:textId="77777777" w:rsidR="008E21E4" w:rsidRPr="003211E3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11E3">
        <w:rPr>
          <w:rFonts w:ascii="Times New Roman" w:hAnsi="Times New Roman" w:cs="Times New Roman"/>
          <w:b/>
          <w:sz w:val="24"/>
          <w:szCs w:val="24"/>
        </w:rPr>
        <w:t xml:space="preserve">Итоговое занятие </w:t>
      </w:r>
      <w:r w:rsidRPr="003211E3">
        <w:rPr>
          <w:rStyle w:val="33"/>
          <w:rFonts w:eastAsiaTheme="minorHAnsi"/>
          <w:b w:val="0"/>
        </w:rPr>
        <w:t>-</w:t>
      </w:r>
      <w:r w:rsidR="009041FC">
        <w:rPr>
          <w:rStyle w:val="33"/>
          <w:rFonts w:eastAsiaTheme="minorHAnsi"/>
          <w:b w:val="0"/>
        </w:rPr>
        <w:t>2</w:t>
      </w:r>
      <w:r w:rsidRPr="003211E3">
        <w:rPr>
          <w:rStyle w:val="33"/>
          <w:rFonts w:eastAsiaTheme="minorHAnsi"/>
          <w:b w:val="0"/>
        </w:rPr>
        <w:t xml:space="preserve"> час.</w:t>
      </w:r>
    </w:p>
    <w:p w14:paraId="15F1C657" w14:textId="77777777" w:rsid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 xml:space="preserve">Итоговая работа по курсу: итоговая диагностика </w:t>
      </w:r>
    </w:p>
    <w:p w14:paraId="7752C60D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Основные содержательные линии курса:</w:t>
      </w:r>
    </w:p>
    <w:p w14:paraId="3D84E7BE" w14:textId="77777777" w:rsidR="008E21E4" w:rsidRPr="008E21E4" w:rsidRDefault="008E21E4" w:rsidP="001C11EE">
      <w:pPr>
        <w:widowControl w:val="0"/>
        <w:numPr>
          <w:ilvl w:val="0"/>
          <w:numId w:val="24"/>
        </w:numPr>
        <w:tabs>
          <w:tab w:val="left" w:pos="10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lastRenderedPageBreak/>
        <w:t>Деньги, их история, виды, функции;</w:t>
      </w:r>
    </w:p>
    <w:p w14:paraId="2EBB4A27" w14:textId="77777777" w:rsidR="008E21E4" w:rsidRPr="008E21E4" w:rsidRDefault="008E21E4" w:rsidP="001C11EE">
      <w:pPr>
        <w:widowControl w:val="0"/>
        <w:numPr>
          <w:ilvl w:val="0"/>
          <w:numId w:val="24"/>
        </w:numPr>
        <w:tabs>
          <w:tab w:val="left" w:pos="10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Семейный бюджет;</w:t>
      </w:r>
    </w:p>
    <w:p w14:paraId="621883BF" w14:textId="77777777" w:rsidR="008E21E4" w:rsidRPr="008E21E4" w:rsidRDefault="008E21E4" w:rsidP="001C11EE">
      <w:pPr>
        <w:widowControl w:val="0"/>
        <w:numPr>
          <w:ilvl w:val="0"/>
          <w:numId w:val="24"/>
        </w:numPr>
        <w:tabs>
          <w:tab w:val="left" w:pos="10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Экономические отношения семьи и государства;</w:t>
      </w:r>
    </w:p>
    <w:p w14:paraId="61831E76" w14:textId="77777777" w:rsidR="008E21E4" w:rsidRPr="008E21E4" w:rsidRDefault="008E21E4" w:rsidP="001C11EE">
      <w:pPr>
        <w:widowControl w:val="0"/>
        <w:numPr>
          <w:ilvl w:val="0"/>
          <w:numId w:val="24"/>
        </w:numPr>
        <w:tabs>
          <w:tab w:val="left" w:pos="10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Семья и финансовый бизнес;</w:t>
      </w:r>
    </w:p>
    <w:p w14:paraId="7E347A2B" w14:textId="77777777" w:rsidR="008E21E4" w:rsidRPr="008E21E4" w:rsidRDefault="008E21E4" w:rsidP="001C11EE">
      <w:pPr>
        <w:widowControl w:val="0"/>
        <w:numPr>
          <w:ilvl w:val="0"/>
          <w:numId w:val="24"/>
        </w:numPr>
        <w:tabs>
          <w:tab w:val="left" w:pos="100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Собственный бизнес.</w:t>
      </w:r>
    </w:p>
    <w:p w14:paraId="3E3FB3A4" w14:textId="77777777" w:rsidR="008E21E4" w:rsidRP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Освоение содержания опирается на межпредметные связи с курсами математики, истории, географии, обществознания и литературы.</w:t>
      </w:r>
    </w:p>
    <w:p w14:paraId="2CDB6356" w14:textId="77777777" w:rsidR="001C11EE" w:rsidRDefault="001C11EE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7E9C07" w14:textId="77777777" w:rsidR="008E21E4" w:rsidRDefault="008E21E4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Учебные материалы и задания подобраны в соответствии с возрастными особенностями детей и включают задачи, практические задания, построение графиков и диаграмм, игры, мини-исследования и проекты. В процессе изучения формируются умения и навыки работы с текстами, таблицами, схемами, графиками, а также навыки поиска, анализа и представления информации и публичных выступлений.</w:t>
      </w:r>
    </w:p>
    <w:p w14:paraId="4F34A4D0" w14:textId="77777777" w:rsidR="001C11EE" w:rsidRPr="008E21E4" w:rsidRDefault="001C11EE" w:rsidP="001C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A3AB89" w14:textId="1AE7A184" w:rsidR="001C11EE" w:rsidRPr="001C11EE" w:rsidRDefault="001C11EE" w:rsidP="001C11EE">
      <w:pPr>
        <w:pStyle w:val="ac"/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C11EE">
        <w:rPr>
          <w:rFonts w:ascii="Times New Roman" w:eastAsia="Calibri" w:hAnsi="Times New Roman" w:cs="Times New Roman"/>
          <w:b/>
          <w:sz w:val="24"/>
          <w:szCs w:val="24"/>
        </w:rPr>
        <w:t>1.4. Формы контроля планируемых результатов</w:t>
      </w:r>
    </w:p>
    <w:p w14:paraId="6EF876CA" w14:textId="19958465" w:rsidR="008E21E4" w:rsidRPr="008E21E4" w:rsidRDefault="008E21E4" w:rsidP="001C11EE">
      <w:pPr>
        <w:spacing w:after="0" w:line="240" w:lineRule="auto"/>
        <w:ind w:firstLine="740"/>
        <w:rPr>
          <w:rFonts w:ascii="Times New Roman" w:hAnsi="Times New Roman" w:cs="Times New Roman"/>
          <w:sz w:val="24"/>
          <w:szCs w:val="24"/>
        </w:rPr>
      </w:pPr>
      <w:r w:rsidRPr="008E21E4">
        <w:rPr>
          <w:rStyle w:val="22"/>
          <w:rFonts w:eastAsiaTheme="minorHAnsi"/>
          <w:sz w:val="24"/>
          <w:szCs w:val="24"/>
        </w:rPr>
        <w:t>Формы контроля</w:t>
      </w:r>
      <w:r w:rsidR="001C11EE">
        <w:rPr>
          <w:rStyle w:val="22"/>
          <w:rFonts w:eastAsiaTheme="minorHAnsi"/>
          <w:sz w:val="24"/>
          <w:szCs w:val="24"/>
        </w:rPr>
        <w:t xml:space="preserve">: </w:t>
      </w:r>
      <w:r w:rsidR="00107BA9" w:rsidRPr="00474C70">
        <w:rPr>
          <w:rStyle w:val="22"/>
          <w:rFonts w:eastAsiaTheme="minorHAnsi"/>
          <w:b w:val="0"/>
          <w:bCs w:val="0"/>
          <w:sz w:val="24"/>
          <w:szCs w:val="24"/>
        </w:rPr>
        <w:t>тестирование,</w:t>
      </w:r>
      <w:r w:rsidR="00107BA9">
        <w:rPr>
          <w:rStyle w:val="22"/>
          <w:rFonts w:eastAsiaTheme="minorHAnsi"/>
          <w:sz w:val="24"/>
          <w:szCs w:val="24"/>
        </w:rPr>
        <w:t xml:space="preserve"> </w:t>
      </w:r>
      <w:r w:rsidR="00474C70" w:rsidRPr="00C32FDD">
        <w:rPr>
          <w:rStyle w:val="22"/>
          <w:rFonts w:eastAsiaTheme="minorHAnsi"/>
          <w:b w:val="0"/>
          <w:bCs w:val="0"/>
          <w:sz w:val="24"/>
          <w:szCs w:val="24"/>
        </w:rPr>
        <w:t xml:space="preserve">опрос, </w:t>
      </w:r>
      <w:r w:rsidRPr="008E21E4">
        <w:rPr>
          <w:rFonts w:ascii="Times New Roman" w:hAnsi="Times New Roman" w:cs="Times New Roman"/>
          <w:sz w:val="24"/>
          <w:szCs w:val="24"/>
        </w:rPr>
        <w:t>кроссворд,</w:t>
      </w:r>
      <w:r w:rsidR="00474C70">
        <w:rPr>
          <w:rFonts w:ascii="Times New Roman" w:hAnsi="Times New Roman" w:cs="Times New Roman"/>
          <w:sz w:val="24"/>
          <w:szCs w:val="24"/>
        </w:rPr>
        <w:t xml:space="preserve"> викторина,</w:t>
      </w:r>
      <w:r w:rsidRPr="008E21E4">
        <w:rPr>
          <w:rFonts w:ascii="Times New Roman" w:hAnsi="Times New Roman" w:cs="Times New Roman"/>
          <w:sz w:val="24"/>
          <w:szCs w:val="24"/>
        </w:rPr>
        <w:t xml:space="preserve"> деловая игра, практическая работа, </w:t>
      </w:r>
      <w:r w:rsidR="00474C70">
        <w:rPr>
          <w:rFonts w:ascii="Times New Roman" w:hAnsi="Times New Roman" w:cs="Times New Roman"/>
          <w:sz w:val="24"/>
          <w:szCs w:val="24"/>
        </w:rPr>
        <w:t>решение задач, составление плана, памятки</w:t>
      </w:r>
      <w:r w:rsidRPr="008E21E4">
        <w:rPr>
          <w:rFonts w:ascii="Times New Roman" w:hAnsi="Times New Roman" w:cs="Times New Roman"/>
          <w:sz w:val="24"/>
          <w:szCs w:val="24"/>
        </w:rPr>
        <w:t>, проект, ролевая игра</w:t>
      </w:r>
      <w:r w:rsidR="00063014">
        <w:rPr>
          <w:rFonts w:ascii="Times New Roman" w:hAnsi="Times New Roman" w:cs="Times New Roman"/>
          <w:sz w:val="24"/>
          <w:szCs w:val="24"/>
        </w:rPr>
        <w:t>, участие в конкурсах, олимпиадах</w:t>
      </w:r>
      <w:r w:rsidR="00107BA9">
        <w:rPr>
          <w:rFonts w:ascii="Times New Roman" w:hAnsi="Times New Roman" w:cs="Times New Roman"/>
          <w:sz w:val="24"/>
          <w:szCs w:val="24"/>
        </w:rPr>
        <w:t>.</w:t>
      </w:r>
    </w:p>
    <w:p w14:paraId="2478F8D7" w14:textId="784245E6" w:rsidR="00346035" w:rsidRPr="00C32FDD" w:rsidRDefault="008E21E4" w:rsidP="00346035">
      <w:pPr>
        <w:spacing w:after="0" w:line="240" w:lineRule="auto"/>
        <w:ind w:firstLine="74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E21E4">
        <w:rPr>
          <w:rFonts w:ascii="Times New Roman" w:hAnsi="Times New Roman" w:cs="Times New Roman"/>
          <w:sz w:val="24"/>
          <w:szCs w:val="24"/>
        </w:rPr>
        <w:t>Итоговая работа по курсу: итоговая диагностика</w:t>
      </w:r>
      <w:r w:rsidR="00630AB6">
        <w:rPr>
          <w:rFonts w:ascii="Times New Roman" w:hAnsi="Times New Roman" w:cs="Times New Roman"/>
          <w:sz w:val="24"/>
          <w:szCs w:val="24"/>
        </w:rPr>
        <w:t>.</w:t>
      </w:r>
      <w:r w:rsidR="00346035" w:rsidRPr="0034603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46035" w:rsidRPr="00C32FD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ПОСЛЕ ТОГО, КАК </w:t>
      </w:r>
      <w:r w:rsidR="0034603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ИЗМЕНИТЕ РАЗДЕЛ 2</w:t>
      </w:r>
      <w:r w:rsidR="00346035" w:rsidRPr="00C32FD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ПЕРЕПИШИТЕ СЮДА ФОРМЫ КОНТРОЛЯ ИЗ </w:t>
      </w:r>
      <w:r w:rsidR="00346035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УЧЕБНОГО ПЛАНА: ФОРМЫ. А НЕ ТЕМЫ!!!</w:t>
      </w:r>
    </w:p>
    <w:p w14:paraId="4CF22349" w14:textId="4FEF24D9" w:rsidR="008E21E4" w:rsidRDefault="008E21E4" w:rsidP="001C11EE">
      <w:pPr>
        <w:spacing w:after="0" w:line="240" w:lineRule="auto"/>
        <w:ind w:firstLine="740"/>
        <w:rPr>
          <w:rFonts w:ascii="Times New Roman" w:hAnsi="Times New Roman" w:cs="Times New Roman"/>
          <w:sz w:val="24"/>
          <w:szCs w:val="24"/>
        </w:rPr>
      </w:pPr>
    </w:p>
    <w:p w14:paraId="7F1B55D2" w14:textId="4283A60D" w:rsidR="000D2D0D" w:rsidRPr="00346035" w:rsidRDefault="000D2D0D" w:rsidP="001C11EE">
      <w:pPr>
        <w:spacing w:after="0" w:line="240" w:lineRule="auto"/>
        <w:ind w:firstLine="740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color w:val="FF0000"/>
          <w:sz w:val="24"/>
          <w:szCs w:val="24"/>
        </w:rPr>
        <w:t>Доходы и расходы семьи</w:t>
      </w:r>
    </w:p>
    <w:p w14:paraId="25744966" w14:textId="1804870D" w:rsidR="000D2D0D" w:rsidRPr="00346035" w:rsidRDefault="000D2D0D" w:rsidP="001C11EE">
      <w:pPr>
        <w:spacing w:after="0" w:line="240" w:lineRule="auto"/>
        <w:ind w:firstLine="740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Деньги и их функции, Доходы семьи, расходы семьи, семейный бюджет, что такое банк. Для чего нужны банки, история их возникновения, налоги, бюджет страны</w:t>
      </w:r>
    </w:p>
    <w:p w14:paraId="0B0CA321" w14:textId="77777777" w:rsidR="000D2D0D" w:rsidRPr="00346035" w:rsidRDefault="000D2D0D" w:rsidP="000D2D0D">
      <w:pPr>
        <w:spacing w:after="0" w:line="240" w:lineRule="auto"/>
        <w:ind w:firstLine="7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color w:val="FF0000"/>
          <w:sz w:val="24"/>
          <w:szCs w:val="24"/>
        </w:rPr>
        <w:t>Риски потери денег и имущества и как</w:t>
      </w:r>
    </w:p>
    <w:p w14:paraId="7EDAE9CD" w14:textId="77777777" w:rsidR="000D2D0D" w:rsidRPr="00346035" w:rsidRDefault="000D2D0D" w:rsidP="000D2D0D">
      <w:pPr>
        <w:spacing w:after="0" w:line="240" w:lineRule="auto"/>
        <w:ind w:firstLine="7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color w:val="FF0000"/>
          <w:sz w:val="24"/>
          <w:szCs w:val="24"/>
        </w:rPr>
        <w:t>человек может от</w:t>
      </w:r>
    </w:p>
    <w:p w14:paraId="00BDC3C9" w14:textId="29F55AC3" w:rsidR="000D2D0D" w:rsidRPr="00346035" w:rsidRDefault="000D2D0D" w:rsidP="000D2D0D">
      <w:pPr>
        <w:spacing w:after="0" w:line="240" w:lineRule="auto"/>
        <w:ind w:firstLine="7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color w:val="FF0000"/>
          <w:sz w:val="24"/>
          <w:szCs w:val="24"/>
        </w:rPr>
        <w:t>этого защититься</w:t>
      </w:r>
    </w:p>
    <w:p w14:paraId="208B7AC4" w14:textId="20438133" w:rsidR="000D2D0D" w:rsidRPr="00346035" w:rsidRDefault="000D2D0D" w:rsidP="000D2D0D">
      <w:pPr>
        <w:spacing w:after="0" w:line="240" w:lineRule="auto"/>
        <w:ind w:firstLine="740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Особые жизненные ситуации и как с ними справиться, на что тратятся семейные деньги? Виды, на что тратятся семейные деньги?</w:t>
      </w:r>
    </w:p>
    <w:p w14:paraId="0CB751CE" w14:textId="015B6ED8" w:rsidR="00E72EF2" w:rsidRPr="00346035" w:rsidRDefault="000D2D0D" w:rsidP="00E72EF2">
      <w:pPr>
        <w:spacing w:after="0" w:line="240" w:lineRule="auto"/>
        <w:ind w:firstLine="740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Обязательные платежи, как сэкономить семейные деньги</w:t>
      </w:r>
      <w:r w:rsidR="00E72EF2" w:rsidRPr="00346035">
        <w:rPr>
          <w:rFonts w:ascii="Times New Roman" w:hAnsi="Times New Roman" w:cs="Times New Roman"/>
          <w:color w:val="FF0000"/>
          <w:sz w:val="24"/>
          <w:szCs w:val="24"/>
        </w:rPr>
        <w:t>, ролевая</w:t>
      </w:r>
      <w:r w:rsidR="00E72EF2" w:rsidRPr="00346035">
        <w:rPr>
          <w:rFonts w:ascii="Times New Roman" w:hAnsi="Times New Roman" w:cs="Times New Roman"/>
          <w:color w:val="FF0000"/>
          <w:sz w:val="24"/>
          <w:szCs w:val="24"/>
        </w:rPr>
        <w:tab/>
        <w:t>игра</w:t>
      </w:r>
    </w:p>
    <w:p w14:paraId="004083C3" w14:textId="2BB7F7D6" w:rsidR="00630AB6" w:rsidRPr="00346035" w:rsidRDefault="00E72EF2" w:rsidP="00E72EF2">
      <w:pPr>
        <w:spacing w:after="0" w:line="240" w:lineRule="auto"/>
        <w:ind w:firstLine="740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«Семейный бюджет»</w:t>
      </w:r>
    </w:p>
    <w:p w14:paraId="217D2BEF" w14:textId="77777777" w:rsidR="00E72EF2" w:rsidRPr="00346035" w:rsidRDefault="00E72EF2" w:rsidP="00E72EF2">
      <w:pPr>
        <w:spacing w:after="0" w:line="240" w:lineRule="auto"/>
        <w:ind w:firstLine="74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color w:val="FF0000"/>
          <w:sz w:val="24"/>
          <w:szCs w:val="24"/>
        </w:rPr>
        <w:t>Взаимодействие</w:t>
      </w:r>
    </w:p>
    <w:p w14:paraId="5A0B3EDF" w14:textId="77777777" w:rsidR="00E72EF2" w:rsidRPr="00346035" w:rsidRDefault="00E72EF2" w:rsidP="00E72EF2">
      <w:pPr>
        <w:spacing w:after="0" w:line="240" w:lineRule="auto"/>
        <w:ind w:firstLine="74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color w:val="FF0000"/>
          <w:sz w:val="24"/>
          <w:szCs w:val="24"/>
        </w:rPr>
        <w:t>человека и</w:t>
      </w:r>
    </w:p>
    <w:p w14:paraId="4BAB9C64" w14:textId="156B20BE" w:rsidR="00E72EF2" w:rsidRPr="00346035" w:rsidRDefault="00E72EF2" w:rsidP="00E72EF2">
      <w:pPr>
        <w:spacing w:after="0" w:line="240" w:lineRule="auto"/>
        <w:ind w:firstLine="74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color w:val="FF0000"/>
          <w:sz w:val="24"/>
          <w:szCs w:val="24"/>
        </w:rPr>
        <w:t>государства</w:t>
      </w:r>
    </w:p>
    <w:p w14:paraId="4EBAFFF6" w14:textId="7FEA37D3" w:rsidR="00E72EF2" w:rsidRPr="00346035" w:rsidRDefault="00E72EF2" w:rsidP="00E72EF2">
      <w:pPr>
        <w:spacing w:after="0" w:line="240" w:lineRule="auto"/>
        <w:ind w:firstLine="740"/>
        <w:rPr>
          <w:rFonts w:ascii="Times New Roman" w:hAnsi="Times New Roman" w:cs="Times New Roman"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color w:val="FF0000"/>
          <w:sz w:val="24"/>
          <w:szCs w:val="24"/>
        </w:rPr>
        <w:t>Удивительные факты и истории о        деньгах. Нумизматика. «Сувенирные» деньги. Фальшивые деньги: история и современность, откуда берутся деньги? Виды доходов. Заработная плата. Почему у всех она разная? От чего это зависит, Личные деньги</w:t>
      </w:r>
    </w:p>
    <w:p w14:paraId="49D3D21E" w14:textId="64E8D48B" w:rsidR="00E72EF2" w:rsidRPr="00346035" w:rsidRDefault="00E72EF2" w:rsidP="00E72EF2">
      <w:pPr>
        <w:spacing w:after="0" w:line="240" w:lineRule="auto"/>
        <w:ind w:firstLine="74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color w:val="FF0000"/>
          <w:sz w:val="24"/>
          <w:szCs w:val="24"/>
        </w:rPr>
        <w:t>Финансовый бизнес</w:t>
      </w:r>
    </w:p>
    <w:p w14:paraId="79EC6D3B" w14:textId="35D833BC" w:rsidR="00E72EF2" w:rsidRPr="00346035" w:rsidRDefault="00E72EF2" w:rsidP="00E72EF2">
      <w:pPr>
        <w:spacing w:after="0" w:line="240" w:lineRule="auto"/>
        <w:ind w:firstLine="740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Cs/>
          <w:color w:val="FF0000"/>
          <w:sz w:val="24"/>
          <w:szCs w:val="24"/>
        </w:rPr>
        <w:t>Почему хранить сбережения в банке выгоднее, чем дома,</w:t>
      </w:r>
      <w:r w:rsidRPr="003460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46035">
        <w:rPr>
          <w:rFonts w:ascii="Times New Roman" w:hAnsi="Times New Roman" w:cs="Times New Roman"/>
          <w:bCs/>
          <w:color w:val="FF0000"/>
          <w:sz w:val="24"/>
          <w:szCs w:val="24"/>
        </w:rPr>
        <w:t>какие бывают вклады,</w:t>
      </w:r>
      <w:r w:rsidRPr="003460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46035">
        <w:rPr>
          <w:rFonts w:ascii="Times New Roman" w:hAnsi="Times New Roman" w:cs="Times New Roman"/>
          <w:bCs/>
          <w:color w:val="FF0000"/>
          <w:sz w:val="24"/>
          <w:szCs w:val="24"/>
        </w:rPr>
        <w:t>что такое валюта и для чего она нужна.</w:t>
      </w:r>
    </w:p>
    <w:p w14:paraId="077971A8" w14:textId="77777777" w:rsidR="00E72EF2" w:rsidRPr="00346035" w:rsidRDefault="00E72EF2" w:rsidP="00E72EF2">
      <w:pPr>
        <w:spacing w:after="0" w:line="240" w:lineRule="auto"/>
        <w:ind w:firstLine="74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Итоговое занятие Итоговая работа по курсу:</w:t>
      </w:r>
      <w:r w:rsidRPr="00346035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  <w:t>итоговая</w:t>
      </w:r>
    </w:p>
    <w:p w14:paraId="7E74FB84" w14:textId="4245953A" w:rsidR="00E72EF2" w:rsidRPr="00346035" w:rsidRDefault="00E72EF2" w:rsidP="00E72EF2">
      <w:pPr>
        <w:spacing w:after="0" w:line="240" w:lineRule="auto"/>
        <w:ind w:firstLine="740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34603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диагностика</w:t>
      </w:r>
    </w:p>
    <w:p w14:paraId="460B73F5" w14:textId="1460F820" w:rsidR="00807A5A" w:rsidRPr="00807A5A" w:rsidRDefault="00807A5A" w:rsidP="001C11EE">
      <w:pPr>
        <w:pStyle w:val="25"/>
        <w:keepNext/>
        <w:keepLines/>
        <w:shd w:val="clear" w:color="auto" w:fill="auto"/>
        <w:tabs>
          <w:tab w:val="left" w:pos="3860"/>
        </w:tabs>
        <w:spacing w:before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1.</w:t>
      </w:r>
      <w:r w:rsidR="001C11EE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474C70">
        <w:rPr>
          <w:sz w:val="24"/>
          <w:szCs w:val="24"/>
        </w:rPr>
        <w:t xml:space="preserve"> </w:t>
      </w:r>
      <w:r w:rsidRPr="00807A5A">
        <w:rPr>
          <w:sz w:val="24"/>
          <w:szCs w:val="24"/>
        </w:rPr>
        <w:t>Календарный учебный график</w:t>
      </w:r>
      <w:bookmarkEnd w:id="16"/>
    </w:p>
    <w:p w14:paraId="406C469C" w14:textId="77777777" w:rsidR="00807A5A" w:rsidRPr="00807A5A" w:rsidRDefault="00807A5A" w:rsidP="00694629">
      <w:pPr>
        <w:spacing w:after="0" w:line="240" w:lineRule="auto"/>
        <w:ind w:right="320" w:firstLine="709"/>
        <w:rPr>
          <w:rFonts w:ascii="Times New Roman" w:hAnsi="Times New Roman" w:cs="Times New Roman"/>
          <w:sz w:val="24"/>
          <w:szCs w:val="24"/>
        </w:rPr>
      </w:pPr>
      <w:r w:rsidRPr="00807A5A">
        <w:rPr>
          <w:rFonts w:ascii="Times New Roman" w:hAnsi="Times New Roman" w:cs="Times New Roman"/>
          <w:sz w:val="24"/>
          <w:szCs w:val="24"/>
        </w:rPr>
        <w:t>Календарный учебный график (Приложение 1.) разрабатывается ежегодно и является составной частью рабочей программы.</w:t>
      </w:r>
    </w:p>
    <w:p w14:paraId="14DDB746" w14:textId="77777777" w:rsidR="00807A5A" w:rsidRPr="00807A5A" w:rsidRDefault="00807A5A" w:rsidP="006946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07A5A">
        <w:rPr>
          <w:rFonts w:ascii="Times New Roman" w:hAnsi="Times New Roman" w:cs="Times New Roman"/>
          <w:sz w:val="24"/>
          <w:szCs w:val="24"/>
        </w:rPr>
        <w:t>Количество учебных недель -36.</w:t>
      </w:r>
    </w:p>
    <w:p w14:paraId="18CCC1CA" w14:textId="77777777" w:rsidR="00807A5A" w:rsidRPr="00807A5A" w:rsidRDefault="00807A5A" w:rsidP="006946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07A5A">
        <w:rPr>
          <w:rFonts w:ascii="Times New Roman" w:hAnsi="Times New Roman" w:cs="Times New Roman"/>
          <w:sz w:val="24"/>
          <w:szCs w:val="24"/>
        </w:rPr>
        <w:t xml:space="preserve">Количество учебных дней </w:t>
      </w:r>
      <w:r w:rsidRPr="003211E3">
        <w:rPr>
          <w:rFonts w:ascii="Times New Roman" w:hAnsi="Times New Roman" w:cs="Times New Roman"/>
          <w:sz w:val="24"/>
          <w:szCs w:val="24"/>
        </w:rPr>
        <w:t>-36.</w:t>
      </w:r>
    </w:p>
    <w:p w14:paraId="02330F32" w14:textId="77777777" w:rsidR="00807A5A" w:rsidRDefault="00807A5A" w:rsidP="006946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07A5A">
        <w:rPr>
          <w:rFonts w:ascii="Times New Roman" w:hAnsi="Times New Roman" w:cs="Times New Roman"/>
          <w:sz w:val="24"/>
          <w:szCs w:val="24"/>
        </w:rPr>
        <w:t>Учебный период: сентябрь - май.</w:t>
      </w:r>
    </w:p>
    <w:p w14:paraId="7BDA961A" w14:textId="75160A89" w:rsidR="00807A5A" w:rsidRPr="00807A5A" w:rsidRDefault="00807A5A" w:rsidP="006946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07A5A">
        <w:rPr>
          <w:rFonts w:ascii="Times New Roman" w:hAnsi="Times New Roman" w:cs="Times New Roman"/>
          <w:sz w:val="24"/>
          <w:szCs w:val="24"/>
        </w:rPr>
        <w:t>Место проведения занятий: кабинет естественнонаучной направленности Центра образования цифрового и гуманитарного профилей «Точка роста»</w:t>
      </w:r>
      <w:r w:rsidR="00474C70">
        <w:rPr>
          <w:rFonts w:ascii="Times New Roman" w:hAnsi="Times New Roman" w:cs="Times New Roman"/>
          <w:sz w:val="24"/>
          <w:szCs w:val="24"/>
        </w:rPr>
        <w:t>.</w:t>
      </w:r>
    </w:p>
    <w:p w14:paraId="0BBD5258" w14:textId="77777777" w:rsidR="00807A5A" w:rsidRDefault="00807A5A" w:rsidP="00694629">
      <w:pPr>
        <w:spacing w:after="0" w:line="240" w:lineRule="auto"/>
        <w:ind w:firstLine="709"/>
      </w:pPr>
      <w:r w:rsidRPr="00807A5A">
        <w:rPr>
          <w:rFonts w:ascii="Times New Roman" w:hAnsi="Times New Roman" w:cs="Times New Roman"/>
          <w:sz w:val="24"/>
          <w:szCs w:val="24"/>
        </w:rPr>
        <w:t>Время проведения занятий - согласно расписанию занятий учебной группы.</w:t>
      </w:r>
    </w:p>
    <w:p w14:paraId="790CBDED" w14:textId="77777777" w:rsidR="00D9731D" w:rsidRPr="00E938A8" w:rsidRDefault="00D9731D" w:rsidP="001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DF23A2" w14:textId="77777777" w:rsidR="00EA09F8" w:rsidRPr="00746E4F" w:rsidRDefault="00EA09F8" w:rsidP="001C11EE">
      <w:pPr>
        <w:pStyle w:val="42"/>
        <w:keepNext/>
        <w:keepLines/>
        <w:shd w:val="clear" w:color="auto" w:fill="auto"/>
        <w:tabs>
          <w:tab w:val="left" w:pos="2763"/>
        </w:tabs>
        <w:spacing w:line="240" w:lineRule="auto"/>
        <w:ind w:firstLine="0"/>
        <w:jc w:val="center"/>
        <w:rPr>
          <w:sz w:val="24"/>
        </w:rPr>
      </w:pPr>
      <w:bookmarkStart w:id="17" w:name="bookmark10"/>
      <w:r w:rsidRPr="00746E4F">
        <w:rPr>
          <w:sz w:val="24"/>
        </w:rPr>
        <w:t>2.Комплекс организационно-педагогических условий</w:t>
      </w:r>
      <w:bookmarkEnd w:id="17"/>
    </w:p>
    <w:p w14:paraId="2366E57B" w14:textId="5AC84E0B" w:rsidR="00EA09F8" w:rsidRPr="00746E4F" w:rsidRDefault="00EA09F8" w:rsidP="001C11EE">
      <w:pPr>
        <w:pStyle w:val="42"/>
        <w:keepNext/>
        <w:keepLines/>
        <w:shd w:val="clear" w:color="auto" w:fill="auto"/>
        <w:tabs>
          <w:tab w:val="left" w:pos="3518"/>
        </w:tabs>
        <w:spacing w:line="240" w:lineRule="auto"/>
        <w:ind w:firstLine="0"/>
        <w:jc w:val="center"/>
        <w:rPr>
          <w:sz w:val="24"/>
        </w:rPr>
      </w:pPr>
      <w:r w:rsidRPr="00746E4F">
        <w:rPr>
          <w:sz w:val="24"/>
        </w:rPr>
        <w:t>2.1.</w:t>
      </w:r>
      <w:r w:rsidR="00694629">
        <w:rPr>
          <w:sz w:val="24"/>
        </w:rPr>
        <w:t xml:space="preserve"> </w:t>
      </w:r>
      <w:r w:rsidRPr="00746E4F">
        <w:rPr>
          <w:sz w:val="24"/>
        </w:rPr>
        <w:t>Методическое обеспечение программы</w:t>
      </w:r>
    </w:p>
    <w:p w14:paraId="3D7E5B41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В курсе обучения финансовой грамотности применяются традиционные методы обучения: использования слов, наглядного восприятия и практические методы.</w:t>
      </w:r>
    </w:p>
    <w:p w14:paraId="337F8F9A" w14:textId="77777777" w:rsidR="00EA09F8" w:rsidRPr="00746E4F" w:rsidRDefault="00EA09F8" w:rsidP="001C11EE">
      <w:pPr>
        <w:tabs>
          <w:tab w:val="left" w:pos="2285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Метод использования слова — универсальный метод обучения. С его помощью решаются различные задачи:</w:t>
      </w:r>
      <w:r w:rsidRPr="00746E4F">
        <w:rPr>
          <w:rFonts w:ascii="Times New Roman" w:hAnsi="Times New Roman" w:cs="Times New Roman"/>
          <w:sz w:val="24"/>
          <w:szCs w:val="24"/>
        </w:rPr>
        <w:tab/>
        <w:t>объясняются элементарные основные понятия экономики, показать</w:t>
      </w:r>
    </w:p>
    <w:p w14:paraId="3FB4C942" w14:textId="77777777" w:rsidR="00EA09F8" w:rsidRPr="00746E4F" w:rsidRDefault="00EA09F8" w:rsidP="001C1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необходимость человеческих знаний и образования для формирования нового информационного общества.</w:t>
      </w:r>
    </w:p>
    <w:p w14:paraId="1599B94D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Это определяет разнообразие методических приёмов использования слова в обучении:</w:t>
      </w:r>
    </w:p>
    <w:p w14:paraId="45668E06" w14:textId="77777777" w:rsidR="00EA09F8" w:rsidRPr="00746E4F" w:rsidRDefault="00EA09F8" w:rsidP="001C11EE">
      <w:pPr>
        <w:widowControl w:val="0"/>
        <w:numPr>
          <w:ilvl w:val="0"/>
          <w:numId w:val="10"/>
        </w:numPr>
        <w:tabs>
          <w:tab w:val="left" w:pos="904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рассказ,</w:t>
      </w:r>
    </w:p>
    <w:p w14:paraId="0A6347DC" w14:textId="77777777" w:rsidR="00EA09F8" w:rsidRPr="00746E4F" w:rsidRDefault="00EA09F8" w:rsidP="001C11EE">
      <w:pPr>
        <w:widowControl w:val="0"/>
        <w:numPr>
          <w:ilvl w:val="0"/>
          <w:numId w:val="10"/>
        </w:numPr>
        <w:tabs>
          <w:tab w:val="left" w:pos="904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беседа,</w:t>
      </w:r>
    </w:p>
    <w:p w14:paraId="1DC887EF" w14:textId="77777777" w:rsidR="00EA09F8" w:rsidRPr="00746E4F" w:rsidRDefault="00EA09F8" w:rsidP="001C11EE">
      <w:pPr>
        <w:widowControl w:val="0"/>
        <w:numPr>
          <w:ilvl w:val="0"/>
          <w:numId w:val="10"/>
        </w:numPr>
        <w:tabs>
          <w:tab w:val="left" w:pos="904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обсуждение,</w:t>
      </w:r>
    </w:p>
    <w:p w14:paraId="31139A77" w14:textId="77777777" w:rsidR="00EA09F8" w:rsidRPr="00746E4F" w:rsidRDefault="00EA09F8" w:rsidP="001C11EE">
      <w:pPr>
        <w:widowControl w:val="0"/>
        <w:numPr>
          <w:ilvl w:val="0"/>
          <w:numId w:val="10"/>
        </w:numPr>
        <w:tabs>
          <w:tab w:val="left" w:pos="904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объяснение,</w:t>
      </w:r>
    </w:p>
    <w:p w14:paraId="58199B60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Методы наглядного восприятия способствуют более быстрому, глубокому и прочному усвоению учащимися программы курса обучения, повышения интереса к изучаемым упражнениям. К этим методам можно отнести: демонстрацию плакатов, рисунков, видеозаписей, участие в сюжетно - ролевых играх, которые помогают проследить зависимость благосостояния общества и человека от качества труда и почувствовать, что повышение финансовой грамотности обеспечивается финансовым образованием и защитой прав потребителей финансовых услуг.</w:t>
      </w:r>
    </w:p>
    <w:p w14:paraId="696A8B0A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Практические методы основаны на активной деятельности самих учащихся. Этот метод целостного освоения курса, метод обучения ступенчатый и игровой метод.</w:t>
      </w:r>
    </w:p>
    <w:p w14:paraId="3764DE51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Однако, использование данного метода подразумевает наличие начальной базы знаний, полученной ранее. В эту базу входят начальные знания математики, позволяющие на их основе осваивать в дальнейшем более сложные задачи.</w:t>
      </w:r>
    </w:p>
    <w:p w14:paraId="33B1A18B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Игровой метод используется при проведении ситуационных или сюжетно - ролевых игр. Этот метод основан на элементах соперничества учащихся между собой и повышении ответственности каждого за достижение определённого результата. Такие условия повышают эмоциональность обучения.</w:t>
      </w:r>
    </w:p>
    <w:p w14:paraId="408F1C5A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Названные методы обучения на практике могут быть дополнены различными приёмами педагогического воздействия на учащихся.</w:t>
      </w:r>
    </w:p>
    <w:p w14:paraId="4D3F6DC7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Процесс обучения в курсе финансовой грамотности в основном построен на реализацию дидактических принципов.</w:t>
      </w:r>
    </w:p>
    <w:p w14:paraId="15635744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Принципы сознательности и активности предусматривает сознательность в отношении занятий, формирование интереса в овладении курса финансовой грамотности и осмысленного отношения к ним, воспитание способности к самооценке своих действий и к соответствующему их анализу.</w:t>
      </w:r>
    </w:p>
    <w:p w14:paraId="1F179BBB" w14:textId="77777777" w:rsidR="00EA09F8" w:rsidRPr="00746E4F" w:rsidRDefault="00EA09F8" w:rsidP="001C11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Принцип доступности требует постановки перед учащимися задач, соответствующих их силам, постепенного повышения трудности осваиваемого учебного материала по дидактическому правилу: от известного к неизвестному, от легкого к трудному, от простого к сложному.</w:t>
      </w:r>
    </w:p>
    <w:p w14:paraId="67BE081C" w14:textId="77777777" w:rsidR="00746E4F" w:rsidRDefault="00EA09F8" w:rsidP="001C11EE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Принцип систематичности предусматривает непрерывность процесса формирования простейших экономических навыков, чередование работы и отдыха для поддержания работоспособности и активности учащихся, определенную последовательность решения простейших экономических задач.</w:t>
      </w:r>
    </w:p>
    <w:p w14:paraId="34B8DBC6" w14:textId="2E553E18" w:rsidR="00372690" w:rsidRPr="00372690" w:rsidRDefault="00372690" w:rsidP="00372690">
      <w:pPr>
        <w:pStyle w:val="a5"/>
        <w:ind w:firstLine="709"/>
        <w:jc w:val="both"/>
        <w:rPr>
          <w:sz w:val="24"/>
          <w:szCs w:val="24"/>
        </w:rPr>
      </w:pPr>
      <w:r w:rsidRPr="00372690">
        <w:rPr>
          <w:sz w:val="24"/>
          <w:szCs w:val="24"/>
        </w:rPr>
        <w:t>При реализации программы предполагается</w:t>
      </w:r>
      <w:r w:rsidRPr="00372690">
        <w:rPr>
          <w:i/>
          <w:sz w:val="24"/>
          <w:szCs w:val="24"/>
        </w:rPr>
        <w:t xml:space="preserve"> участие родителей (законных представителей). </w:t>
      </w:r>
      <w:r w:rsidRPr="00372690">
        <w:rPr>
          <w:sz w:val="24"/>
          <w:szCs w:val="24"/>
        </w:rPr>
        <w:t>Это</w:t>
      </w:r>
      <w:r w:rsidRPr="00372690">
        <w:rPr>
          <w:i/>
          <w:sz w:val="24"/>
          <w:szCs w:val="24"/>
        </w:rPr>
        <w:t xml:space="preserve"> </w:t>
      </w:r>
      <w:r w:rsidRPr="00372690">
        <w:rPr>
          <w:sz w:val="24"/>
          <w:szCs w:val="24"/>
        </w:rPr>
        <w:t xml:space="preserve">очень важно при работе с детьми, особенно с детьми с ОВЗ. </w:t>
      </w:r>
      <w:r>
        <w:rPr>
          <w:sz w:val="24"/>
          <w:szCs w:val="24"/>
        </w:rPr>
        <w:t>О</w:t>
      </w:r>
      <w:r w:rsidRPr="00372690">
        <w:rPr>
          <w:sz w:val="24"/>
          <w:szCs w:val="24"/>
        </w:rPr>
        <w:t xml:space="preserve">ткрытые занятия для родителей, личные индивидуальные беседы, привлечение к </w:t>
      </w:r>
      <w:r w:rsidRPr="00372690">
        <w:rPr>
          <w:sz w:val="24"/>
          <w:szCs w:val="24"/>
        </w:rPr>
        <w:lastRenderedPageBreak/>
        <w:t xml:space="preserve">подготовке </w:t>
      </w:r>
      <w:r>
        <w:rPr>
          <w:sz w:val="24"/>
          <w:szCs w:val="24"/>
        </w:rPr>
        <w:t>проектов</w:t>
      </w:r>
      <w:r w:rsidRPr="00372690">
        <w:rPr>
          <w:sz w:val="24"/>
          <w:szCs w:val="24"/>
        </w:rPr>
        <w:t xml:space="preserve">, к участию в </w:t>
      </w:r>
      <w:r>
        <w:rPr>
          <w:sz w:val="24"/>
          <w:szCs w:val="24"/>
        </w:rPr>
        <w:t>деловых играх</w:t>
      </w:r>
      <w:r w:rsidRPr="00372690">
        <w:rPr>
          <w:sz w:val="24"/>
          <w:szCs w:val="24"/>
        </w:rPr>
        <w:t xml:space="preserve"> – все это даст свои положительные результаты при освоении программы.</w:t>
      </w:r>
    </w:p>
    <w:p w14:paraId="0049F656" w14:textId="77777777" w:rsidR="001C11EE" w:rsidRDefault="001C11EE" w:rsidP="001C11EE">
      <w:pPr>
        <w:pStyle w:val="42"/>
        <w:keepNext/>
        <w:keepLines/>
        <w:shd w:val="clear" w:color="auto" w:fill="auto"/>
        <w:tabs>
          <w:tab w:val="left" w:pos="3836"/>
        </w:tabs>
        <w:spacing w:line="240" w:lineRule="auto"/>
        <w:ind w:left="3380" w:firstLine="0"/>
        <w:rPr>
          <w:sz w:val="24"/>
          <w:szCs w:val="24"/>
        </w:rPr>
      </w:pPr>
    </w:p>
    <w:p w14:paraId="307C04C1" w14:textId="707C717C" w:rsidR="00EA09F8" w:rsidRPr="00746E4F" w:rsidRDefault="00746E4F" w:rsidP="001C11EE">
      <w:pPr>
        <w:pStyle w:val="42"/>
        <w:keepNext/>
        <w:keepLines/>
        <w:shd w:val="clear" w:color="auto" w:fill="auto"/>
        <w:tabs>
          <w:tab w:val="left" w:pos="3836"/>
        </w:tabs>
        <w:spacing w:line="240" w:lineRule="auto"/>
        <w:ind w:left="3380" w:firstLine="0"/>
        <w:rPr>
          <w:sz w:val="24"/>
          <w:szCs w:val="24"/>
        </w:rPr>
      </w:pPr>
      <w:r>
        <w:rPr>
          <w:sz w:val="24"/>
          <w:szCs w:val="24"/>
        </w:rPr>
        <w:t>2.2.</w:t>
      </w:r>
      <w:r w:rsidR="00372690">
        <w:rPr>
          <w:sz w:val="24"/>
          <w:szCs w:val="24"/>
        </w:rPr>
        <w:t xml:space="preserve"> </w:t>
      </w:r>
      <w:r w:rsidR="00EA09F8" w:rsidRPr="00746E4F">
        <w:rPr>
          <w:sz w:val="24"/>
          <w:szCs w:val="24"/>
        </w:rPr>
        <w:t>Условия реализации программы</w:t>
      </w:r>
    </w:p>
    <w:p w14:paraId="20CF2CD8" w14:textId="77777777" w:rsidR="00EA09F8" w:rsidRPr="001C11EE" w:rsidRDefault="00EA09F8" w:rsidP="001C11EE">
      <w:pPr>
        <w:pStyle w:val="42"/>
        <w:keepNext/>
        <w:keepLines/>
        <w:shd w:val="clear" w:color="auto" w:fill="auto"/>
        <w:tabs>
          <w:tab w:val="left" w:pos="1229"/>
        </w:tabs>
        <w:spacing w:line="240" w:lineRule="auto"/>
        <w:ind w:firstLine="0"/>
        <w:jc w:val="both"/>
        <w:rPr>
          <w:b w:val="0"/>
          <w:i/>
          <w:sz w:val="24"/>
          <w:szCs w:val="24"/>
        </w:rPr>
      </w:pPr>
      <w:r w:rsidRPr="001C11EE">
        <w:rPr>
          <w:b w:val="0"/>
          <w:i/>
          <w:sz w:val="24"/>
          <w:szCs w:val="24"/>
        </w:rPr>
        <w:t>Материально-техническ</w:t>
      </w:r>
      <w:r w:rsidR="001C11EE">
        <w:rPr>
          <w:b w:val="0"/>
          <w:i/>
          <w:sz w:val="24"/>
          <w:szCs w:val="24"/>
        </w:rPr>
        <w:t>ое обеспечение:</w:t>
      </w:r>
    </w:p>
    <w:p w14:paraId="46F81C55" w14:textId="77777777" w:rsidR="00EA09F8" w:rsidRPr="00746E4F" w:rsidRDefault="00EA09F8" w:rsidP="001C11EE">
      <w:pPr>
        <w:widowControl w:val="0"/>
        <w:numPr>
          <w:ilvl w:val="0"/>
          <w:numId w:val="17"/>
        </w:numPr>
        <w:tabs>
          <w:tab w:val="left" w:pos="830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учебный кабинет;</w:t>
      </w:r>
    </w:p>
    <w:p w14:paraId="074094E5" w14:textId="77777777" w:rsidR="00EA09F8" w:rsidRPr="00746E4F" w:rsidRDefault="00EA09F8" w:rsidP="001C11EE">
      <w:pPr>
        <w:widowControl w:val="0"/>
        <w:numPr>
          <w:ilvl w:val="0"/>
          <w:numId w:val="17"/>
        </w:numPr>
        <w:tabs>
          <w:tab w:val="left" w:pos="830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ноутбук;</w:t>
      </w:r>
    </w:p>
    <w:p w14:paraId="539CB842" w14:textId="77777777" w:rsidR="00EA09F8" w:rsidRPr="00746E4F" w:rsidRDefault="00EA09F8" w:rsidP="001C11EE">
      <w:pPr>
        <w:widowControl w:val="0"/>
        <w:numPr>
          <w:ilvl w:val="0"/>
          <w:numId w:val="17"/>
        </w:numPr>
        <w:tabs>
          <w:tab w:val="left" w:pos="830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колонки;</w:t>
      </w:r>
    </w:p>
    <w:p w14:paraId="0BAB228A" w14:textId="77777777" w:rsidR="00EA09F8" w:rsidRPr="00746E4F" w:rsidRDefault="00EA09F8" w:rsidP="001C11EE">
      <w:pPr>
        <w:widowControl w:val="0"/>
        <w:numPr>
          <w:ilvl w:val="0"/>
          <w:numId w:val="17"/>
        </w:numPr>
        <w:tabs>
          <w:tab w:val="left" w:pos="830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буклеты к занятиям;</w:t>
      </w:r>
    </w:p>
    <w:p w14:paraId="3F58B192" w14:textId="77777777" w:rsidR="00EA09F8" w:rsidRPr="00746E4F" w:rsidRDefault="00746E4F" w:rsidP="001C11EE">
      <w:pPr>
        <w:widowControl w:val="0"/>
        <w:numPr>
          <w:ilvl w:val="0"/>
          <w:numId w:val="17"/>
        </w:numPr>
        <w:tabs>
          <w:tab w:val="left" w:pos="830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флэш карты.</w:t>
      </w:r>
    </w:p>
    <w:p w14:paraId="48A0F2AC" w14:textId="77777777" w:rsidR="00EA09F8" w:rsidRPr="001C11EE" w:rsidRDefault="001C11EE" w:rsidP="001C11EE">
      <w:pPr>
        <w:pStyle w:val="42"/>
        <w:keepNext/>
        <w:keepLines/>
        <w:shd w:val="clear" w:color="auto" w:fill="auto"/>
        <w:tabs>
          <w:tab w:val="left" w:pos="2673"/>
        </w:tabs>
        <w:spacing w:line="240" w:lineRule="auto"/>
        <w:ind w:firstLine="0"/>
        <w:rPr>
          <w:b w:val="0"/>
          <w:i/>
          <w:sz w:val="24"/>
          <w:szCs w:val="24"/>
        </w:rPr>
      </w:pPr>
      <w:r w:rsidRPr="001C11EE">
        <w:rPr>
          <w:b w:val="0"/>
          <w:i/>
          <w:sz w:val="24"/>
          <w:szCs w:val="24"/>
        </w:rPr>
        <w:t>Информационное</w:t>
      </w:r>
      <w:r w:rsidR="00EA09F8" w:rsidRPr="001C11EE">
        <w:rPr>
          <w:b w:val="0"/>
          <w:i/>
          <w:sz w:val="24"/>
          <w:szCs w:val="24"/>
        </w:rPr>
        <w:t xml:space="preserve"> обеспечение:</w:t>
      </w:r>
    </w:p>
    <w:p w14:paraId="7103C5F7" w14:textId="77777777" w:rsidR="00694629" w:rsidRPr="00746E4F" w:rsidRDefault="00694629" w:rsidP="00694629">
      <w:pPr>
        <w:widowControl w:val="0"/>
        <w:numPr>
          <w:ilvl w:val="0"/>
          <w:numId w:val="17"/>
        </w:numPr>
        <w:tabs>
          <w:tab w:val="left" w:pos="830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 xml:space="preserve">доступ в глобальную информационную сеть </w:t>
      </w:r>
      <w:r w:rsidRPr="00746E4F">
        <w:rPr>
          <w:rStyle w:val="23"/>
          <w:rFonts w:eastAsiaTheme="minorHAnsi"/>
          <w:sz w:val="24"/>
          <w:szCs w:val="24"/>
        </w:rPr>
        <w:t>Internet;</w:t>
      </w:r>
    </w:p>
    <w:p w14:paraId="618A9902" w14:textId="77777777" w:rsidR="00EA09F8" w:rsidRPr="00746E4F" w:rsidRDefault="00EA09F8" w:rsidP="00694629">
      <w:pPr>
        <w:widowControl w:val="0"/>
        <w:numPr>
          <w:ilvl w:val="0"/>
          <w:numId w:val="17"/>
        </w:numPr>
        <w:tabs>
          <w:tab w:val="left" w:pos="830"/>
        </w:tabs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методическая и учебная литература, справочный материал;</w:t>
      </w:r>
    </w:p>
    <w:p w14:paraId="1D1CCA7B" w14:textId="77777777" w:rsidR="00EA09F8" w:rsidRPr="00746E4F" w:rsidRDefault="00EA09F8" w:rsidP="001C11EE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- наглядные материалы: видеоуроки, видеоролики, учебные презентации.</w:t>
      </w:r>
    </w:p>
    <w:p w14:paraId="7490819C" w14:textId="711A8E04" w:rsidR="00746E4F" w:rsidRDefault="00EA09F8" w:rsidP="001C11EE">
      <w:pPr>
        <w:spacing w:after="0" w:line="240" w:lineRule="auto"/>
        <w:ind w:right="300"/>
        <w:jc w:val="both"/>
        <w:rPr>
          <w:rFonts w:ascii="Times New Roman" w:hAnsi="Times New Roman" w:cs="Times New Roman"/>
          <w:sz w:val="24"/>
          <w:szCs w:val="24"/>
        </w:rPr>
      </w:pPr>
      <w:r w:rsidRPr="001C11EE">
        <w:rPr>
          <w:rStyle w:val="22"/>
          <w:rFonts w:eastAsiaTheme="minorHAnsi"/>
          <w:b w:val="0"/>
          <w:i/>
          <w:sz w:val="24"/>
          <w:szCs w:val="24"/>
        </w:rPr>
        <w:t>Кадровое обеспечение:</w:t>
      </w:r>
      <w:r w:rsidR="00372690">
        <w:rPr>
          <w:rStyle w:val="22"/>
          <w:rFonts w:eastAsiaTheme="minorHAnsi"/>
          <w:b w:val="0"/>
          <w:i/>
          <w:sz w:val="24"/>
          <w:szCs w:val="24"/>
        </w:rPr>
        <w:t xml:space="preserve"> </w:t>
      </w:r>
      <w:r w:rsidR="001E6297" w:rsidRPr="001E6297">
        <w:rPr>
          <w:rFonts w:ascii="Times New Roman" w:hAnsi="Times New Roman" w:cs="Times New Roman"/>
          <w:sz w:val="24"/>
          <w:szCs w:val="24"/>
        </w:rPr>
        <w:t>педагог дополнительного образования, имеющий педагогическое образование, соответствующее направлению программы или прошедший курсовую подготовку.</w:t>
      </w:r>
    </w:p>
    <w:p w14:paraId="66C92EF6" w14:textId="77777777" w:rsidR="001C11EE" w:rsidRDefault="001C11EE" w:rsidP="001C11EE">
      <w:pPr>
        <w:spacing w:after="0" w:line="240" w:lineRule="auto"/>
        <w:ind w:right="300"/>
        <w:jc w:val="both"/>
        <w:rPr>
          <w:rFonts w:ascii="Times New Roman" w:hAnsi="Times New Roman" w:cs="Times New Roman"/>
          <w:sz w:val="24"/>
          <w:szCs w:val="24"/>
        </w:rPr>
      </w:pPr>
    </w:p>
    <w:p w14:paraId="4F1B85C8" w14:textId="7630B0A4" w:rsidR="001C11EE" w:rsidRPr="00A94BD3" w:rsidRDefault="001C11EE" w:rsidP="001C11EE">
      <w:pPr>
        <w:pStyle w:val="a3"/>
        <w:spacing w:after="0" w:line="240" w:lineRule="auto"/>
        <w:ind w:left="0" w:right="10" w:firstLine="709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C11EE">
        <w:rPr>
          <w:rFonts w:ascii="Times New Roman" w:hAnsi="Times New Roman" w:cs="Times New Roman"/>
          <w:b/>
          <w:sz w:val="24"/>
          <w:szCs w:val="24"/>
        </w:rPr>
        <w:t>2.3. Оценочные материалы</w:t>
      </w:r>
      <w:r w:rsidR="00A94B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4BD3" w:rsidRPr="00A94BD3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(ссылка на приложение</w:t>
      </w:r>
      <w:r w:rsidR="00A94BD3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№ ____)</w:t>
      </w:r>
      <w:r w:rsidR="00A94BD3" w:rsidRPr="00A94BD3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</w:p>
    <w:p w14:paraId="1B271C8C" w14:textId="77777777" w:rsidR="00694629" w:rsidRPr="00694629" w:rsidRDefault="00694629" w:rsidP="00694629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94629">
        <w:rPr>
          <w:rFonts w:ascii="Times New Roman" w:eastAsia="Times New Roman" w:hAnsi="Times New Roman"/>
          <w:color w:val="000000"/>
          <w:sz w:val="24"/>
          <w:szCs w:val="24"/>
        </w:rPr>
        <w:t xml:space="preserve">Для оценки результативности занятий </w:t>
      </w:r>
      <w:r w:rsidRPr="00A94BD3">
        <w:rPr>
          <w:rFonts w:ascii="Times New Roman" w:eastAsia="Times New Roman" w:hAnsi="Times New Roman"/>
          <w:color w:val="1F497D" w:themeColor="text2"/>
          <w:sz w:val="24"/>
          <w:szCs w:val="24"/>
        </w:rPr>
        <w:t xml:space="preserve">осуществляется комплексная диагностика, </w:t>
      </w:r>
      <w:r w:rsidRPr="00694629">
        <w:rPr>
          <w:rFonts w:ascii="Times New Roman" w:eastAsia="Times New Roman" w:hAnsi="Times New Roman"/>
          <w:color w:val="000000"/>
          <w:sz w:val="24"/>
          <w:szCs w:val="24"/>
        </w:rPr>
        <w:t>которая включает в себя оценку личностных, метапредметных и предметных результатов, что позволяет оценить продвижение обучающегося по мере освоения программы, и, если потребуется, своевременно провести коррекцию.</w:t>
      </w:r>
    </w:p>
    <w:p w14:paraId="2CA3D848" w14:textId="07DF6303" w:rsidR="00E72EF2" w:rsidRDefault="00694629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94629">
        <w:rPr>
          <w:rFonts w:ascii="Times New Roman" w:eastAsia="Times New Roman" w:hAnsi="Times New Roman"/>
          <w:color w:val="000000"/>
          <w:sz w:val="24"/>
          <w:szCs w:val="24"/>
        </w:rPr>
        <w:t>Уровень усвоения материала выявляется при</w:t>
      </w:r>
      <w:r w:rsidR="00346035">
        <w:rPr>
          <w:rFonts w:ascii="Times New Roman" w:eastAsia="Times New Roman" w:hAnsi="Times New Roman"/>
          <w:color w:val="000000"/>
          <w:sz w:val="24"/>
          <w:szCs w:val="24"/>
        </w:rPr>
        <w:t>….</w:t>
      </w:r>
      <w:r w:rsidR="00E72EF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346035" w:rsidRPr="00694629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ВСТАВЬ</w:t>
      </w:r>
      <w:r w:rsidR="00346035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ТЕ</w:t>
      </w:r>
      <w:r w:rsidR="00346035" w:rsidRPr="00694629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 xml:space="preserve"> ТЕ ФОРМЫ КОНТРОЛЯ, КОТОРЫЕ </w:t>
      </w:r>
      <w:r w:rsidR="00346035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 xml:space="preserve">ПРОПИШИТЕ </w:t>
      </w:r>
      <w:r w:rsidR="00346035" w:rsidRPr="00694629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В УЧЕБНОМ ПЛАНЕ</w:t>
      </w:r>
      <w:r w:rsidR="00346035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: ФОРМЫ, А НЕ ТЕМЫ!!!</w:t>
      </w:r>
    </w:p>
    <w:p w14:paraId="7B0D08F8" w14:textId="6B295B63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color w:val="FF0000"/>
          <w:sz w:val="24"/>
          <w:szCs w:val="24"/>
        </w:rPr>
        <w:t>Доходы и расходы семьи</w:t>
      </w:r>
    </w:p>
    <w:p w14:paraId="3E1E03E9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color w:val="FF0000"/>
          <w:sz w:val="24"/>
          <w:szCs w:val="24"/>
        </w:rPr>
        <w:t>Деньги и их функции, Доходы семьи, расходы семьи, семейный бюджет, что такое банк. Для чего нужны банки, история их возникновения, налоги, бюджет страны</w:t>
      </w:r>
    </w:p>
    <w:p w14:paraId="2088D830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color w:val="FF0000"/>
          <w:sz w:val="24"/>
          <w:szCs w:val="24"/>
        </w:rPr>
        <w:t>Риски потери денег и имущества и как</w:t>
      </w:r>
    </w:p>
    <w:p w14:paraId="3CDA7B69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color w:val="FF0000"/>
          <w:sz w:val="24"/>
          <w:szCs w:val="24"/>
        </w:rPr>
        <w:t>человек может от</w:t>
      </w:r>
    </w:p>
    <w:p w14:paraId="24BD3A0C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color w:val="FF0000"/>
          <w:sz w:val="24"/>
          <w:szCs w:val="24"/>
        </w:rPr>
        <w:t>этого защититься</w:t>
      </w:r>
    </w:p>
    <w:p w14:paraId="0A689C1B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color w:val="FF0000"/>
          <w:sz w:val="24"/>
          <w:szCs w:val="24"/>
        </w:rPr>
        <w:t>Особые жизненные ситуации и как с ними справиться, на что тратятся семейные деньги? Виды, на что тратятся семейные деньги?</w:t>
      </w:r>
    </w:p>
    <w:p w14:paraId="6A395EB2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color w:val="FF0000"/>
          <w:sz w:val="24"/>
          <w:szCs w:val="24"/>
        </w:rPr>
        <w:t>Обязательные платежи, как сэкономить семейные деньги, ролевая</w:t>
      </w:r>
      <w:r w:rsidRPr="00346035">
        <w:rPr>
          <w:rFonts w:ascii="Times New Roman" w:eastAsia="Times New Roman" w:hAnsi="Times New Roman"/>
          <w:color w:val="FF0000"/>
          <w:sz w:val="24"/>
          <w:szCs w:val="24"/>
        </w:rPr>
        <w:tab/>
        <w:t>игра</w:t>
      </w:r>
    </w:p>
    <w:p w14:paraId="35F2B6EB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color w:val="FF0000"/>
          <w:sz w:val="24"/>
          <w:szCs w:val="24"/>
        </w:rPr>
        <w:t>«Семейный бюджет»</w:t>
      </w:r>
    </w:p>
    <w:p w14:paraId="3B60308F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color w:val="FF0000"/>
          <w:sz w:val="24"/>
          <w:szCs w:val="24"/>
        </w:rPr>
        <w:t>Взаимодействие</w:t>
      </w:r>
    </w:p>
    <w:p w14:paraId="7433B9F5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color w:val="FF0000"/>
          <w:sz w:val="24"/>
          <w:szCs w:val="24"/>
        </w:rPr>
        <w:t>человека и</w:t>
      </w:r>
    </w:p>
    <w:p w14:paraId="7F71EE4D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color w:val="FF0000"/>
          <w:sz w:val="24"/>
          <w:szCs w:val="24"/>
        </w:rPr>
        <w:t>государства</w:t>
      </w:r>
    </w:p>
    <w:p w14:paraId="50CFFB61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color w:val="FF0000"/>
          <w:sz w:val="24"/>
          <w:szCs w:val="24"/>
        </w:rPr>
        <w:t>Удивительные факты и истории о        деньгах. Нумизматика. «Сувенирные» деньги. Фальшивые деньги: история и современность, откуда берутся деньги? Виды доходов. Заработная плата. Почему у всех она разная? От чего это зависит, Личные деньги</w:t>
      </w:r>
    </w:p>
    <w:p w14:paraId="55EB985F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color w:val="FF0000"/>
          <w:sz w:val="24"/>
          <w:szCs w:val="24"/>
        </w:rPr>
        <w:t>Финансовый бизнес</w:t>
      </w:r>
    </w:p>
    <w:p w14:paraId="4A415013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Cs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Cs/>
          <w:color w:val="FF0000"/>
          <w:sz w:val="24"/>
          <w:szCs w:val="24"/>
        </w:rPr>
        <w:t>Почему хранить сбережения в банке выгоднее, чем дома,</w:t>
      </w:r>
      <w:r w:rsidRPr="0034603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346035">
        <w:rPr>
          <w:rFonts w:ascii="Times New Roman" w:eastAsia="Times New Roman" w:hAnsi="Times New Roman"/>
          <w:bCs/>
          <w:color w:val="FF0000"/>
          <w:sz w:val="24"/>
          <w:szCs w:val="24"/>
        </w:rPr>
        <w:t>какие бывают вклады,</w:t>
      </w:r>
      <w:r w:rsidRPr="00346035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346035">
        <w:rPr>
          <w:rFonts w:ascii="Times New Roman" w:eastAsia="Times New Roman" w:hAnsi="Times New Roman"/>
          <w:bCs/>
          <w:color w:val="FF0000"/>
          <w:sz w:val="24"/>
          <w:szCs w:val="24"/>
        </w:rPr>
        <w:t>что такое валюта и для чего она нужна.</w:t>
      </w:r>
    </w:p>
    <w:p w14:paraId="46A9C164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Итоговое занятие Итоговая работа по курсу:</w:t>
      </w:r>
      <w:r w:rsidRPr="00346035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ab/>
        <w:t>итоговая</w:t>
      </w:r>
    </w:p>
    <w:p w14:paraId="796D0705" w14:textId="77777777" w:rsidR="00E72EF2" w:rsidRPr="00346035" w:rsidRDefault="00E72EF2" w:rsidP="00E72EF2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Cs/>
          <w:color w:val="FF0000"/>
          <w:sz w:val="24"/>
          <w:szCs w:val="24"/>
        </w:rPr>
      </w:pPr>
      <w:r w:rsidRPr="00346035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lastRenderedPageBreak/>
        <w:t>диагностика</w:t>
      </w:r>
    </w:p>
    <w:p w14:paraId="467EE3B3" w14:textId="66B34805" w:rsidR="00694629" w:rsidRPr="00346035" w:rsidRDefault="00694629" w:rsidP="00694629">
      <w:pPr>
        <w:tabs>
          <w:tab w:val="left" w:pos="10204"/>
        </w:tabs>
        <w:spacing w:after="0" w:line="240" w:lineRule="auto"/>
        <w:ind w:right="-2" w:firstLine="709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</w:rPr>
      </w:pPr>
    </w:p>
    <w:p w14:paraId="0CF236C0" w14:textId="77777777" w:rsidR="00694629" w:rsidRPr="00694629" w:rsidRDefault="00694629" w:rsidP="00694629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629">
        <w:rPr>
          <w:rFonts w:ascii="Times New Roman" w:hAnsi="Times New Roman" w:cs="Times New Roman"/>
          <w:sz w:val="24"/>
          <w:szCs w:val="24"/>
        </w:rPr>
        <w:t>Оценочные материалы представлены в Приложении 2.</w:t>
      </w:r>
    </w:p>
    <w:p w14:paraId="27185191" w14:textId="77777777" w:rsidR="0002182A" w:rsidRDefault="0002182A" w:rsidP="001C11EE">
      <w:pPr>
        <w:pStyle w:val="42"/>
        <w:keepNext/>
        <w:keepLines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</w:p>
    <w:p w14:paraId="6877EFF5" w14:textId="2CADEAE0" w:rsidR="00746E4F" w:rsidRDefault="00EA09F8" w:rsidP="001C11EE">
      <w:pPr>
        <w:pStyle w:val="42"/>
        <w:keepNext/>
        <w:keepLines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746E4F">
        <w:rPr>
          <w:sz w:val="24"/>
          <w:szCs w:val="24"/>
        </w:rPr>
        <w:t>Список литературы</w:t>
      </w:r>
    </w:p>
    <w:p w14:paraId="5C3D7AA8" w14:textId="77777777" w:rsidR="00EA09F8" w:rsidRPr="00746E4F" w:rsidRDefault="00EA09F8" w:rsidP="001C11EE">
      <w:pPr>
        <w:pStyle w:val="42"/>
        <w:keepNext/>
        <w:keepLines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746E4F">
        <w:rPr>
          <w:sz w:val="24"/>
          <w:szCs w:val="24"/>
        </w:rPr>
        <w:t>Для педагога:</w:t>
      </w:r>
    </w:p>
    <w:p w14:paraId="3D976FB9" w14:textId="77777777" w:rsidR="00746E4F" w:rsidRDefault="00EA09F8" w:rsidP="001C11EE">
      <w:pPr>
        <w:widowControl w:val="0"/>
        <w:numPr>
          <w:ilvl w:val="0"/>
          <w:numId w:val="18"/>
        </w:numPr>
        <w:tabs>
          <w:tab w:val="left" w:pos="950"/>
          <w:tab w:val="left" w:pos="2482"/>
          <w:tab w:val="left" w:pos="3553"/>
          <w:tab w:val="left" w:pos="5132"/>
          <w:tab w:val="left" w:pos="7215"/>
          <w:tab w:val="left" w:pos="9399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Аведин</w:t>
      </w:r>
      <w:r w:rsidRPr="00746E4F">
        <w:rPr>
          <w:rFonts w:ascii="Times New Roman" w:hAnsi="Times New Roman" w:cs="Times New Roman"/>
          <w:sz w:val="24"/>
          <w:szCs w:val="24"/>
        </w:rPr>
        <w:tab/>
        <w:t>В.</w:t>
      </w:r>
      <w:r w:rsidRPr="00746E4F">
        <w:rPr>
          <w:rFonts w:ascii="Times New Roman" w:hAnsi="Times New Roman" w:cs="Times New Roman"/>
          <w:sz w:val="24"/>
          <w:szCs w:val="24"/>
        </w:rPr>
        <w:tab/>
        <w:t>Азбука</w:t>
      </w:r>
      <w:r w:rsidRPr="00746E4F">
        <w:rPr>
          <w:rFonts w:ascii="Times New Roman" w:hAnsi="Times New Roman" w:cs="Times New Roman"/>
          <w:sz w:val="24"/>
          <w:szCs w:val="24"/>
        </w:rPr>
        <w:tab/>
        <w:t>финансовой</w:t>
      </w:r>
      <w:r w:rsidRPr="00746E4F">
        <w:rPr>
          <w:rFonts w:ascii="Times New Roman" w:hAnsi="Times New Roman" w:cs="Times New Roman"/>
          <w:sz w:val="24"/>
          <w:szCs w:val="24"/>
        </w:rPr>
        <w:tab/>
        <w:t>грамотности.</w:t>
      </w:r>
      <w:r w:rsidRPr="00746E4F">
        <w:rPr>
          <w:rFonts w:ascii="Times New Roman" w:hAnsi="Times New Roman" w:cs="Times New Roman"/>
          <w:sz w:val="24"/>
          <w:szCs w:val="24"/>
        </w:rPr>
        <w:tab/>
      </w:r>
    </w:p>
    <w:p w14:paraId="75A5ED3C" w14:textId="77777777" w:rsidR="00EA09F8" w:rsidRPr="00746E4F" w:rsidRDefault="00EA09F8" w:rsidP="001C11EE">
      <w:pPr>
        <w:widowControl w:val="0"/>
        <w:tabs>
          <w:tab w:val="left" w:pos="950"/>
          <w:tab w:val="left" w:pos="2482"/>
          <w:tab w:val="left" w:pos="3553"/>
          <w:tab w:val="left" w:pos="5132"/>
          <w:tab w:val="left" w:pos="7215"/>
          <w:tab w:val="left" w:pos="9399"/>
        </w:tabs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 xml:space="preserve">Режимдоступа: </w:t>
      </w:r>
      <w:r w:rsidRPr="00746E4F">
        <w:rPr>
          <w:rStyle w:val="23"/>
          <w:rFonts w:eastAsiaTheme="minorHAnsi"/>
          <w:sz w:val="24"/>
          <w:szCs w:val="24"/>
        </w:rPr>
        <w:t>http://www.finbook.biz/book/azbuka-finansovoi-gramotnosti</w:t>
      </w:r>
    </w:p>
    <w:p w14:paraId="798B1F9D" w14:textId="77777777" w:rsidR="00EA09F8" w:rsidRPr="00746E4F" w:rsidRDefault="00EA09F8" w:rsidP="001C11EE">
      <w:pPr>
        <w:widowControl w:val="0"/>
        <w:numPr>
          <w:ilvl w:val="0"/>
          <w:numId w:val="18"/>
        </w:numPr>
        <w:tabs>
          <w:tab w:val="left" w:pos="930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r w:rsidRPr="00746E4F">
        <w:rPr>
          <w:rStyle w:val="27"/>
          <w:rFonts w:eastAsiaTheme="minorHAnsi"/>
          <w:sz w:val="24"/>
          <w:szCs w:val="24"/>
        </w:rPr>
        <w:t>Алмосов А. П.</w:t>
      </w:r>
      <w:r w:rsidRPr="00746E4F">
        <w:rPr>
          <w:rFonts w:ascii="Times New Roman" w:hAnsi="Times New Roman" w:cs="Times New Roman"/>
          <w:sz w:val="24"/>
          <w:szCs w:val="24"/>
        </w:rPr>
        <w:t xml:space="preserve"> Как сохранить, чтобы не потерять / А. П. Алмосов, Ю. В. Брехова. - Волгоград: Изд-во Волгоградского филиала РАНХиГС, 2012. - 28 с. - (Простые финансы).</w:t>
      </w:r>
    </w:p>
    <w:p w14:paraId="6948BDF2" w14:textId="77777777" w:rsidR="00807A5A" w:rsidRPr="00807A5A" w:rsidRDefault="00807A5A" w:rsidP="001C11EE">
      <w:pPr>
        <w:widowControl w:val="0"/>
        <w:numPr>
          <w:ilvl w:val="0"/>
          <w:numId w:val="18"/>
        </w:numPr>
        <w:tabs>
          <w:tab w:val="left" w:pos="557"/>
        </w:tabs>
        <w:spacing w:after="0" w:line="240" w:lineRule="auto"/>
        <w:ind w:left="220"/>
        <w:jc w:val="both"/>
        <w:rPr>
          <w:rFonts w:ascii="Times New Roman" w:hAnsi="Times New Roman" w:cs="Times New Roman"/>
          <w:sz w:val="24"/>
          <w:szCs w:val="24"/>
        </w:rPr>
      </w:pPr>
      <w:r w:rsidRPr="00807A5A">
        <w:rPr>
          <w:rFonts w:ascii="Times New Roman" w:hAnsi="Times New Roman" w:cs="Times New Roman"/>
          <w:sz w:val="24"/>
          <w:szCs w:val="24"/>
        </w:rPr>
        <w:t>«Финансовая грамотность». Контрольные измерительные материалы. Ю.Н. Корлюгова. Москва «ВИТА-ПРЕСС», 2014.</w:t>
      </w:r>
    </w:p>
    <w:p w14:paraId="26ABED1E" w14:textId="77777777" w:rsidR="00EA09F8" w:rsidRPr="00746E4F" w:rsidRDefault="00EA09F8" w:rsidP="001C11EE">
      <w:pPr>
        <w:widowControl w:val="0"/>
        <w:numPr>
          <w:ilvl w:val="0"/>
          <w:numId w:val="18"/>
        </w:numPr>
        <w:tabs>
          <w:tab w:val="left" w:pos="930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Блискавка Е. Дети и деньги. Самоучитель семейных финансов для детей/ Евгения Блискавка.-М.: Манн, Иванов и Фербер, 2014. - 80с.</w:t>
      </w:r>
    </w:p>
    <w:p w14:paraId="2CB46992" w14:textId="77777777" w:rsidR="00EA09F8" w:rsidRPr="00746E4F" w:rsidRDefault="00EA09F8" w:rsidP="001C11EE">
      <w:pPr>
        <w:widowControl w:val="0"/>
        <w:numPr>
          <w:ilvl w:val="0"/>
          <w:numId w:val="18"/>
        </w:numPr>
        <w:tabs>
          <w:tab w:val="left" w:pos="930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r w:rsidRPr="00746E4F">
        <w:rPr>
          <w:rStyle w:val="27"/>
          <w:rFonts w:eastAsiaTheme="minorHAnsi"/>
          <w:sz w:val="24"/>
          <w:szCs w:val="24"/>
        </w:rPr>
        <w:t>БреховаЮ. В.</w:t>
      </w:r>
      <w:r w:rsidRPr="00746E4F">
        <w:rPr>
          <w:rFonts w:ascii="Times New Roman" w:hAnsi="Times New Roman" w:cs="Times New Roman"/>
          <w:sz w:val="24"/>
          <w:szCs w:val="24"/>
        </w:rPr>
        <w:t xml:space="preserve"> Как распознать финансовую пирамиду / Ю. В. Брехова. - Волгоград: Изд-во ФГОУ ВПО ВАГС, 2011. - 24 с. - (Простые финансы).</w:t>
      </w:r>
    </w:p>
    <w:p w14:paraId="2042DF6E" w14:textId="77777777" w:rsidR="00EA09F8" w:rsidRPr="00746E4F" w:rsidRDefault="00EA09F8" w:rsidP="001C11EE">
      <w:pPr>
        <w:widowControl w:val="0"/>
        <w:numPr>
          <w:ilvl w:val="0"/>
          <w:numId w:val="18"/>
        </w:numPr>
        <w:tabs>
          <w:tab w:val="left" w:pos="974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Горячев А., Чумаченко В. Финансовая грамота. Для школьников. М., 2009.</w:t>
      </w:r>
    </w:p>
    <w:p w14:paraId="40824D30" w14:textId="77777777" w:rsidR="00EA09F8" w:rsidRPr="00746E4F" w:rsidRDefault="00EA09F8" w:rsidP="001C11EE">
      <w:pPr>
        <w:widowControl w:val="0"/>
        <w:numPr>
          <w:ilvl w:val="0"/>
          <w:numId w:val="18"/>
        </w:numPr>
        <w:tabs>
          <w:tab w:val="left" w:pos="974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Горячев А., Чумаченко В. Финансовая грамота. М., 2009</w:t>
      </w:r>
    </w:p>
    <w:p w14:paraId="61D7F630" w14:textId="77777777" w:rsidR="00746E4F" w:rsidRDefault="00EA09F8" w:rsidP="001C11EE">
      <w:pPr>
        <w:widowControl w:val="0"/>
        <w:numPr>
          <w:ilvl w:val="0"/>
          <w:numId w:val="18"/>
        </w:numPr>
        <w:tabs>
          <w:tab w:val="left" w:pos="930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r w:rsidRPr="00746E4F">
        <w:rPr>
          <w:rFonts w:ascii="Times New Roman" w:hAnsi="Times New Roman" w:cs="Times New Roman"/>
          <w:sz w:val="24"/>
          <w:szCs w:val="24"/>
        </w:rPr>
        <w:t>Зеленцова А. В., Блискавка Е. А., Демидов Д. Н. Повышение финансовой грамотности населения: международный опыт и российская практика.</w:t>
      </w:r>
    </w:p>
    <w:p w14:paraId="350C81C7" w14:textId="77777777" w:rsidR="001C11EE" w:rsidRDefault="001C11EE" w:rsidP="001C11EE">
      <w:pPr>
        <w:widowControl w:val="0"/>
        <w:tabs>
          <w:tab w:val="left" w:pos="9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DB902D" w14:textId="77777777" w:rsidR="00EA09F8" w:rsidRPr="00746E4F" w:rsidRDefault="00EA09F8" w:rsidP="001C11EE">
      <w:pPr>
        <w:widowControl w:val="0"/>
        <w:tabs>
          <w:tab w:val="left" w:pos="9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E4F">
        <w:rPr>
          <w:rFonts w:ascii="Times New Roman" w:hAnsi="Times New Roman" w:cs="Times New Roman"/>
          <w:b/>
          <w:sz w:val="24"/>
          <w:szCs w:val="24"/>
        </w:rPr>
        <w:t>Для учащихся</w:t>
      </w:r>
      <w:r w:rsidR="001C11EE">
        <w:rPr>
          <w:rFonts w:ascii="Times New Roman" w:hAnsi="Times New Roman" w:cs="Times New Roman"/>
          <w:b/>
          <w:sz w:val="24"/>
          <w:szCs w:val="24"/>
        </w:rPr>
        <w:t xml:space="preserve"> и родителей</w:t>
      </w:r>
      <w:r w:rsidRPr="00746E4F">
        <w:rPr>
          <w:rStyle w:val="71"/>
          <w:rFonts w:eastAsiaTheme="minorHAnsi"/>
          <w:b w:val="0"/>
          <w:sz w:val="24"/>
          <w:szCs w:val="24"/>
        </w:rPr>
        <w:t>:</w:t>
      </w:r>
    </w:p>
    <w:p w14:paraId="7136E2DD" w14:textId="77777777" w:rsidR="00EA09F8" w:rsidRPr="00E628C1" w:rsidRDefault="00E628C1" w:rsidP="001C11EE">
      <w:pPr>
        <w:widowControl w:val="0"/>
        <w:numPr>
          <w:ilvl w:val="0"/>
          <w:numId w:val="18"/>
        </w:numPr>
        <w:tabs>
          <w:tab w:val="left" w:pos="557"/>
        </w:tabs>
        <w:spacing w:after="0" w:line="240" w:lineRule="auto"/>
        <w:ind w:left="220"/>
        <w:jc w:val="both"/>
        <w:rPr>
          <w:rFonts w:ascii="Times New Roman" w:hAnsi="Times New Roman" w:cs="Times New Roman"/>
          <w:sz w:val="24"/>
        </w:rPr>
      </w:pPr>
      <w:r w:rsidRPr="00E628C1">
        <w:rPr>
          <w:rFonts w:ascii="Times New Roman" w:hAnsi="Times New Roman" w:cs="Times New Roman"/>
          <w:sz w:val="24"/>
        </w:rPr>
        <w:t>Горяев А.,Чумаченко В. Финансовая грамота для школьников. — Российская экономическая школа, 2010.</w:t>
      </w:r>
    </w:p>
    <w:p w14:paraId="61AA344A" w14:textId="77777777" w:rsidR="00EA09F8" w:rsidRPr="00746E4F" w:rsidRDefault="001E6297" w:rsidP="001C11EE">
      <w:pPr>
        <w:widowControl w:val="0"/>
        <w:tabs>
          <w:tab w:val="left" w:pos="1566"/>
        </w:tabs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EA09F8" w:rsidRPr="00746E4F">
        <w:rPr>
          <w:rFonts w:ascii="Times New Roman" w:hAnsi="Times New Roman" w:cs="Times New Roman"/>
          <w:sz w:val="24"/>
          <w:szCs w:val="24"/>
        </w:rPr>
        <w:t>Детский экономический словарь - М.: Просвещение, 1997.</w:t>
      </w:r>
    </w:p>
    <w:p w14:paraId="59A4EC66" w14:textId="77777777" w:rsidR="00EA09F8" w:rsidRPr="00746E4F" w:rsidRDefault="001E6297" w:rsidP="001C11EE">
      <w:pPr>
        <w:widowControl w:val="0"/>
        <w:tabs>
          <w:tab w:val="left" w:pos="1566"/>
        </w:tabs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="00EA09F8" w:rsidRPr="00746E4F">
        <w:rPr>
          <w:rFonts w:ascii="Times New Roman" w:hAnsi="Times New Roman" w:cs="Times New Roman"/>
          <w:sz w:val="24"/>
          <w:szCs w:val="24"/>
        </w:rPr>
        <w:t>Шведова И. Ф. Азбука для детей и взрослых; Выпуск 1. - М.: Экономика, 1992.</w:t>
      </w:r>
    </w:p>
    <w:p w14:paraId="270DE604" w14:textId="77777777" w:rsidR="00EA09F8" w:rsidRPr="00E628C1" w:rsidRDefault="001E6297" w:rsidP="001C11EE">
      <w:pPr>
        <w:widowControl w:val="0"/>
        <w:tabs>
          <w:tab w:val="left" w:pos="562"/>
        </w:tabs>
        <w:spacing w:after="0" w:line="240" w:lineRule="auto"/>
        <w:ind w:left="2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="00E628C1" w:rsidRPr="00E628C1">
        <w:rPr>
          <w:rFonts w:ascii="Times New Roman" w:hAnsi="Times New Roman" w:cs="Times New Roman"/>
          <w:sz w:val="24"/>
        </w:rPr>
        <w:t>Финансовая грамотность» Материалы для учащихся. В 2-х частях. С.Н. Федин Москва: ВИТА-ПРЕСС, 2014.</w:t>
      </w:r>
    </w:p>
    <w:p w14:paraId="5B3DDC93" w14:textId="77777777" w:rsidR="00EA09F8" w:rsidRPr="00746E4F" w:rsidRDefault="001E6297" w:rsidP="001C11EE">
      <w:pPr>
        <w:widowControl w:val="0"/>
        <w:tabs>
          <w:tab w:val="left" w:pos="1566"/>
        </w:tabs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="00EA09F8" w:rsidRPr="00746E4F">
        <w:rPr>
          <w:rFonts w:ascii="Times New Roman" w:hAnsi="Times New Roman" w:cs="Times New Roman"/>
          <w:sz w:val="24"/>
          <w:szCs w:val="24"/>
        </w:rPr>
        <w:t>Прутченков А. С., Райзберг Б. А. Практическая экономика.</w:t>
      </w:r>
    </w:p>
    <w:p w14:paraId="6F43EB49" w14:textId="77777777" w:rsidR="00EA09F8" w:rsidRPr="00746E4F" w:rsidRDefault="001E6297" w:rsidP="001C11EE">
      <w:pPr>
        <w:widowControl w:val="0"/>
        <w:tabs>
          <w:tab w:val="left" w:pos="1566"/>
        </w:tabs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="00EA09F8" w:rsidRPr="00746E4F">
        <w:rPr>
          <w:rFonts w:ascii="Times New Roman" w:hAnsi="Times New Roman" w:cs="Times New Roman"/>
          <w:sz w:val="24"/>
          <w:szCs w:val="24"/>
        </w:rPr>
        <w:t>Смирнова А.С. Белка и компания. Экономика для учащихся начальной школы. Самара; 2001</w:t>
      </w:r>
    </w:p>
    <w:p w14:paraId="1BA64157" w14:textId="77777777" w:rsidR="00EA09F8" w:rsidRPr="00746E4F" w:rsidRDefault="001E6297" w:rsidP="001C11EE">
      <w:pPr>
        <w:widowControl w:val="0"/>
        <w:tabs>
          <w:tab w:val="left" w:pos="1566"/>
        </w:tabs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="00EA09F8" w:rsidRPr="00746E4F">
        <w:rPr>
          <w:rFonts w:ascii="Times New Roman" w:hAnsi="Times New Roman" w:cs="Times New Roman"/>
          <w:sz w:val="24"/>
          <w:szCs w:val="24"/>
        </w:rPr>
        <w:t>Экономика. Программа для 1 -11 классов. Авторы А. Самохина; Е. Крохина, журнал Экономика в школе; № 2, 2005.</w:t>
      </w:r>
    </w:p>
    <w:p w14:paraId="542556C9" w14:textId="77777777" w:rsidR="00EA09F8" w:rsidRPr="001E6297" w:rsidRDefault="001E6297" w:rsidP="001C11EE">
      <w:pPr>
        <w:widowControl w:val="0"/>
        <w:tabs>
          <w:tab w:val="left" w:pos="1566"/>
        </w:tabs>
        <w:spacing w:after="0" w:line="240" w:lineRule="auto"/>
        <w:ind w:left="620" w:right="1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="00EA09F8" w:rsidRPr="00746E4F">
        <w:rPr>
          <w:rFonts w:ascii="Times New Roman" w:hAnsi="Times New Roman" w:cs="Times New Roman"/>
          <w:sz w:val="24"/>
          <w:szCs w:val="24"/>
        </w:rPr>
        <w:t xml:space="preserve">Попова Т.А., Меньшиков </w:t>
      </w:r>
      <w:r w:rsidR="00746E4F">
        <w:rPr>
          <w:rFonts w:ascii="Times New Roman" w:hAnsi="Times New Roman" w:cs="Times New Roman"/>
          <w:sz w:val="24"/>
          <w:szCs w:val="24"/>
        </w:rPr>
        <w:t xml:space="preserve">О.И. Сказка о царице Экономике, </w:t>
      </w:r>
      <w:r w:rsidR="00EA09F8" w:rsidRPr="00746E4F">
        <w:rPr>
          <w:rFonts w:ascii="Times New Roman" w:hAnsi="Times New Roman" w:cs="Times New Roman"/>
          <w:sz w:val="24"/>
          <w:szCs w:val="24"/>
        </w:rPr>
        <w:t>злодейке Информации,</w:t>
      </w:r>
      <w:r w:rsidR="00EA09F8" w:rsidRPr="001E6297">
        <w:rPr>
          <w:rFonts w:ascii="Times New Roman" w:hAnsi="Times New Roman" w:cs="Times New Roman"/>
          <w:sz w:val="24"/>
          <w:szCs w:val="24"/>
        </w:rPr>
        <w:t>волшебном компьютере и верных друзьях. - М.: Просвещение; 1993.</w:t>
      </w:r>
    </w:p>
    <w:p w14:paraId="377F2EFE" w14:textId="77777777" w:rsidR="00EA09F8" w:rsidRPr="00746E4F" w:rsidRDefault="001E6297" w:rsidP="001C11EE">
      <w:pPr>
        <w:widowControl w:val="0"/>
        <w:tabs>
          <w:tab w:val="left" w:pos="1566"/>
        </w:tabs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="00EA09F8" w:rsidRPr="00746E4F">
        <w:rPr>
          <w:rFonts w:ascii="Times New Roman" w:hAnsi="Times New Roman" w:cs="Times New Roman"/>
          <w:sz w:val="24"/>
          <w:szCs w:val="24"/>
        </w:rPr>
        <w:t>Забродина И.П. и коллектив авторов. Экономика. Программа 1 -11 классов.</w:t>
      </w:r>
    </w:p>
    <w:p w14:paraId="253A952D" w14:textId="77777777" w:rsidR="00377157" w:rsidRDefault="001E6297" w:rsidP="001C11EE">
      <w:pPr>
        <w:widowControl w:val="0"/>
        <w:tabs>
          <w:tab w:val="left" w:pos="1566"/>
        </w:tabs>
        <w:spacing w:after="0" w:line="240" w:lineRule="auto"/>
        <w:ind w:left="620" w:right="920"/>
        <w:rPr>
          <w:rFonts w:ascii="Times New Roman" w:hAnsi="Times New Roman" w:cs="Times New Roman"/>
          <w:sz w:val="24"/>
          <w:szCs w:val="24"/>
        </w:rPr>
      </w:pPr>
      <w:r>
        <w:t>18.</w:t>
      </w:r>
      <w:hyperlink r:id="rId9" w:history="1">
        <w:r w:rsidR="00EA09F8" w:rsidRPr="00746E4F">
          <w:rPr>
            <w:rFonts w:ascii="Times New Roman" w:hAnsi="Times New Roman" w:cs="Times New Roman"/>
            <w:sz w:val="24"/>
            <w:szCs w:val="24"/>
            <w:lang w:val="en-US" w:bidi="en-US"/>
          </w:rPr>
          <w:t>http</w:t>
        </w:r>
        <w:r w:rsidR="00EA09F8" w:rsidRPr="00746E4F">
          <w:rPr>
            <w:rFonts w:ascii="Times New Roman" w:hAnsi="Times New Roman" w:cs="Times New Roman"/>
            <w:sz w:val="24"/>
            <w:szCs w:val="24"/>
            <w:lang w:bidi="en-US"/>
          </w:rPr>
          <w:t>://</w:t>
        </w:r>
        <w:r w:rsidR="00EA09F8" w:rsidRPr="00746E4F">
          <w:rPr>
            <w:rFonts w:ascii="Times New Roman" w:hAnsi="Times New Roman" w:cs="Times New Roman"/>
            <w:sz w:val="24"/>
            <w:szCs w:val="24"/>
            <w:lang w:val="en-US" w:bidi="en-US"/>
          </w:rPr>
          <w:t>edu</w:t>
        </w:r>
        <w:r w:rsidR="00EA09F8" w:rsidRPr="00746E4F">
          <w:rPr>
            <w:rFonts w:ascii="Times New Roman" w:hAnsi="Times New Roman" w:cs="Times New Roman"/>
            <w:sz w:val="24"/>
            <w:szCs w:val="24"/>
            <w:lang w:bidi="en-US"/>
          </w:rPr>
          <w:t>.</w:t>
        </w:r>
        <w:r w:rsidR="00EA09F8" w:rsidRPr="00746E4F">
          <w:rPr>
            <w:rFonts w:ascii="Times New Roman" w:hAnsi="Times New Roman" w:cs="Times New Roman"/>
            <w:sz w:val="24"/>
            <w:szCs w:val="24"/>
            <w:lang w:val="en-US" w:bidi="en-US"/>
          </w:rPr>
          <w:t>seu</w:t>
        </w:r>
        <w:r w:rsidR="00EA09F8" w:rsidRPr="00746E4F">
          <w:rPr>
            <w:rFonts w:ascii="Times New Roman" w:hAnsi="Times New Roman" w:cs="Times New Roman"/>
            <w:sz w:val="24"/>
            <w:szCs w:val="24"/>
            <w:lang w:bidi="en-US"/>
          </w:rPr>
          <w:t>.</w:t>
        </w:r>
        <w:r w:rsidR="00EA09F8" w:rsidRPr="00746E4F">
          <w:rPr>
            <w:rFonts w:ascii="Times New Roman" w:hAnsi="Times New Roman" w:cs="Times New Roman"/>
            <w:sz w:val="24"/>
            <w:szCs w:val="24"/>
            <w:lang w:val="en-US" w:bidi="en-US"/>
          </w:rPr>
          <w:t>ru</w:t>
        </w:r>
        <w:r w:rsidR="00EA09F8" w:rsidRPr="00746E4F">
          <w:rPr>
            <w:rFonts w:ascii="Times New Roman" w:hAnsi="Times New Roman" w:cs="Times New Roman"/>
            <w:sz w:val="24"/>
            <w:szCs w:val="24"/>
            <w:lang w:bidi="en-US"/>
          </w:rPr>
          <w:t>/</w:t>
        </w:r>
        <w:r w:rsidR="00EA09F8" w:rsidRPr="00746E4F">
          <w:rPr>
            <w:rFonts w:ascii="Times New Roman" w:hAnsi="Times New Roman" w:cs="Times New Roman"/>
            <w:sz w:val="24"/>
            <w:szCs w:val="24"/>
            <w:lang w:val="en-US" w:bidi="en-US"/>
          </w:rPr>
          <w:t>metodiques</w:t>
        </w:r>
        <w:r w:rsidR="00EA09F8" w:rsidRPr="00746E4F">
          <w:rPr>
            <w:rFonts w:ascii="Times New Roman" w:hAnsi="Times New Roman" w:cs="Times New Roman"/>
            <w:sz w:val="24"/>
            <w:szCs w:val="24"/>
            <w:lang w:bidi="en-US"/>
          </w:rPr>
          <w:t>/</w:t>
        </w:r>
        <w:r w:rsidR="00EA09F8" w:rsidRPr="00746E4F">
          <w:rPr>
            <w:rFonts w:ascii="Times New Roman" w:hAnsi="Times New Roman" w:cs="Times New Roman"/>
            <w:sz w:val="24"/>
            <w:szCs w:val="24"/>
            <w:lang w:val="en-US" w:bidi="en-US"/>
          </w:rPr>
          <w:t>samkova</w:t>
        </w:r>
        <w:r w:rsidR="00EA09F8" w:rsidRPr="00746E4F">
          <w:rPr>
            <w:rFonts w:ascii="Times New Roman" w:hAnsi="Times New Roman" w:cs="Times New Roman"/>
            <w:sz w:val="24"/>
            <w:szCs w:val="24"/>
            <w:lang w:bidi="en-US"/>
          </w:rPr>
          <w:t>.</w:t>
        </w:r>
        <w:r w:rsidR="00EA09F8" w:rsidRPr="00746E4F">
          <w:rPr>
            <w:rFonts w:ascii="Times New Roman" w:hAnsi="Times New Roman" w:cs="Times New Roman"/>
            <w:sz w:val="24"/>
            <w:szCs w:val="24"/>
            <w:lang w:val="en-US" w:bidi="en-US"/>
          </w:rPr>
          <w:t>htm</w:t>
        </w:r>
      </w:hyperlink>
      <w:r w:rsidR="00EA09F8" w:rsidRPr="00746E4F">
        <w:rPr>
          <w:rFonts w:ascii="Times New Roman" w:hAnsi="Times New Roman" w:cs="Times New Roman"/>
          <w:sz w:val="24"/>
          <w:szCs w:val="24"/>
        </w:rPr>
        <w:t>— интернет-сайт «Общественные ресурсы образования» / Самкова В.А. Открывая мир</w:t>
      </w:r>
    </w:p>
    <w:p w14:paraId="53799D16" w14:textId="77777777" w:rsidR="001C11EE" w:rsidRDefault="001C11EE" w:rsidP="001C11EE">
      <w:pPr>
        <w:widowControl w:val="0"/>
        <w:tabs>
          <w:tab w:val="left" w:pos="1566"/>
        </w:tabs>
        <w:spacing w:after="0" w:line="240" w:lineRule="auto"/>
        <w:ind w:right="920"/>
        <w:rPr>
          <w:rFonts w:ascii="Times New Roman" w:hAnsi="Times New Roman" w:cs="Times New Roman"/>
          <w:b/>
          <w:sz w:val="24"/>
          <w:szCs w:val="24"/>
        </w:rPr>
      </w:pPr>
    </w:p>
    <w:p w14:paraId="7B8C489A" w14:textId="77777777" w:rsidR="00746E4F" w:rsidRPr="00377157" w:rsidRDefault="00746E4F" w:rsidP="001C11EE">
      <w:pPr>
        <w:widowControl w:val="0"/>
        <w:tabs>
          <w:tab w:val="left" w:pos="1566"/>
        </w:tabs>
        <w:spacing w:after="0" w:line="240" w:lineRule="auto"/>
        <w:ind w:right="920"/>
        <w:rPr>
          <w:rFonts w:ascii="Times New Roman" w:hAnsi="Times New Roman" w:cs="Times New Roman"/>
          <w:b/>
          <w:sz w:val="24"/>
          <w:szCs w:val="24"/>
        </w:rPr>
      </w:pPr>
      <w:r w:rsidRPr="00377157">
        <w:rPr>
          <w:rFonts w:ascii="Times New Roman" w:hAnsi="Times New Roman" w:cs="Times New Roman"/>
          <w:b/>
          <w:sz w:val="24"/>
          <w:szCs w:val="24"/>
        </w:rPr>
        <w:t>Интернет - ресурсы:</w:t>
      </w:r>
    </w:p>
    <w:p w14:paraId="4FCA4690" w14:textId="77777777" w:rsidR="00746E4F" w:rsidRPr="00746E4F" w:rsidRDefault="00F65689" w:rsidP="001C11EE">
      <w:pPr>
        <w:widowControl w:val="0"/>
        <w:numPr>
          <w:ilvl w:val="0"/>
          <w:numId w:val="19"/>
        </w:numPr>
        <w:tabs>
          <w:tab w:val="left" w:pos="950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746E4F" w:rsidRPr="00746E4F">
          <w:rPr>
            <w:rStyle w:val="23"/>
            <w:rFonts w:eastAsiaTheme="minorHAnsi"/>
            <w:sz w:val="24"/>
            <w:szCs w:val="24"/>
          </w:rPr>
          <w:t xml:space="preserve">http://www.vscolu.ru/articles/zanyatiya-s-doshkolnikami-po ekonomike.html </w:t>
        </w:r>
      </w:hyperlink>
      <w:r w:rsidR="00746E4F" w:rsidRPr="00746E4F">
        <w:rPr>
          <w:rFonts w:ascii="Times New Roman" w:hAnsi="Times New Roman" w:cs="Times New Roman"/>
          <w:sz w:val="24"/>
          <w:szCs w:val="24"/>
        </w:rPr>
        <w:t>Онлайн-тесты.</w:t>
      </w:r>
    </w:p>
    <w:p w14:paraId="1E01DDA7" w14:textId="77777777" w:rsidR="00746E4F" w:rsidRPr="00746E4F" w:rsidRDefault="00F65689" w:rsidP="001C11EE">
      <w:pPr>
        <w:widowControl w:val="0"/>
        <w:numPr>
          <w:ilvl w:val="0"/>
          <w:numId w:val="19"/>
        </w:numPr>
        <w:tabs>
          <w:tab w:val="left" w:pos="974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746E4F" w:rsidRPr="00746E4F">
          <w:rPr>
            <w:rStyle w:val="23"/>
            <w:rFonts w:eastAsiaTheme="minorHAnsi"/>
            <w:sz w:val="24"/>
            <w:szCs w:val="24"/>
          </w:rPr>
          <w:t xml:space="preserve">http://www.nsportal.ru/ </w:t>
        </w:r>
      </w:hyperlink>
      <w:r w:rsidR="00746E4F" w:rsidRPr="00746E4F">
        <w:rPr>
          <w:rFonts w:ascii="Times New Roman" w:hAnsi="Times New Roman" w:cs="Times New Roman"/>
          <w:sz w:val="24"/>
          <w:szCs w:val="24"/>
        </w:rPr>
        <w:t>Видеоуроки.</w:t>
      </w:r>
    </w:p>
    <w:p w14:paraId="48A11341" w14:textId="77777777" w:rsidR="00746E4F" w:rsidRPr="00746E4F" w:rsidRDefault="00F65689" w:rsidP="001C11EE">
      <w:pPr>
        <w:widowControl w:val="0"/>
        <w:numPr>
          <w:ilvl w:val="0"/>
          <w:numId w:val="19"/>
        </w:numPr>
        <w:tabs>
          <w:tab w:val="left" w:pos="974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746E4F" w:rsidRPr="00746E4F">
          <w:rPr>
            <w:rStyle w:val="23"/>
            <w:rFonts w:eastAsiaTheme="minorHAnsi"/>
            <w:sz w:val="24"/>
            <w:szCs w:val="24"/>
          </w:rPr>
          <w:t xml:space="preserve">http://www.festival.1september.ru/ </w:t>
        </w:r>
      </w:hyperlink>
      <w:r w:rsidR="00746E4F" w:rsidRPr="00746E4F">
        <w:rPr>
          <w:rFonts w:ascii="Times New Roman" w:hAnsi="Times New Roman" w:cs="Times New Roman"/>
          <w:sz w:val="24"/>
          <w:szCs w:val="24"/>
        </w:rPr>
        <w:t>Обучающие семинары.</w:t>
      </w:r>
    </w:p>
    <w:p w14:paraId="666C784E" w14:textId="77777777" w:rsidR="00746E4F" w:rsidRPr="00746E4F" w:rsidRDefault="00F65689" w:rsidP="001C11EE">
      <w:pPr>
        <w:widowControl w:val="0"/>
        <w:numPr>
          <w:ilvl w:val="0"/>
          <w:numId w:val="19"/>
        </w:numPr>
        <w:tabs>
          <w:tab w:val="left" w:pos="974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46E4F" w:rsidRPr="00746E4F">
          <w:rPr>
            <w:rStyle w:val="23"/>
            <w:rFonts w:eastAsiaTheme="minorHAnsi"/>
            <w:sz w:val="24"/>
            <w:szCs w:val="24"/>
          </w:rPr>
          <w:t xml:space="preserve">http://www.poskladam.ru/ </w:t>
        </w:r>
      </w:hyperlink>
      <w:r w:rsidR="00746E4F" w:rsidRPr="00746E4F">
        <w:rPr>
          <w:rFonts w:ascii="Times New Roman" w:hAnsi="Times New Roman" w:cs="Times New Roman"/>
          <w:sz w:val="24"/>
          <w:szCs w:val="24"/>
        </w:rPr>
        <w:t>Логические задачи.</w:t>
      </w:r>
    </w:p>
    <w:p w14:paraId="6A50446A" w14:textId="77777777" w:rsidR="00746E4F" w:rsidRPr="00746E4F" w:rsidRDefault="00F65689" w:rsidP="001C11EE">
      <w:pPr>
        <w:widowControl w:val="0"/>
        <w:numPr>
          <w:ilvl w:val="0"/>
          <w:numId w:val="19"/>
        </w:numPr>
        <w:tabs>
          <w:tab w:val="left" w:pos="974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46E4F" w:rsidRPr="00746E4F">
          <w:rPr>
            <w:rStyle w:val="23"/>
            <w:rFonts w:eastAsiaTheme="minorHAnsi"/>
            <w:sz w:val="24"/>
            <w:szCs w:val="24"/>
          </w:rPr>
          <w:t xml:space="preserve">http://www.detsadmickeymouse.ru </w:t>
        </w:r>
      </w:hyperlink>
      <w:r w:rsidR="00746E4F" w:rsidRPr="00746E4F">
        <w:rPr>
          <w:rFonts w:ascii="Times New Roman" w:hAnsi="Times New Roman" w:cs="Times New Roman"/>
          <w:sz w:val="24"/>
          <w:szCs w:val="24"/>
        </w:rPr>
        <w:t>Электронные статьи. Обучающие семинары.</w:t>
      </w:r>
    </w:p>
    <w:p w14:paraId="245D8EEB" w14:textId="77777777" w:rsidR="00746E4F" w:rsidRPr="00746E4F" w:rsidRDefault="00F65689" w:rsidP="001C11EE">
      <w:pPr>
        <w:widowControl w:val="0"/>
        <w:numPr>
          <w:ilvl w:val="0"/>
          <w:numId w:val="19"/>
        </w:numPr>
        <w:tabs>
          <w:tab w:val="left" w:pos="974"/>
        </w:tabs>
        <w:spacing w:after="0" w:line="240" w:lineRule="auto"/>
        <w:ind w:firstLine="62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46E4F" w:rsidRPr="00746E4F">
          <w:rPr>
            <w:rStyle w:val="23"/>
            <w:rFonts w:eastAsiaTheme="minorHAnsi"/>
            <w:sz w:val="24"/>
            <w:szCs w:val="24"/>
          </w:rPr>
          <w:t xml:space="preserve">http://www.dutsadok.com.ua </w:t>
        </w:r>
      </w:hyperlink>
      <w:r w:rsidR="00746E4F" w:rsidRPr="00746E4F">
        <w:rPr>
          <w:rFonts w:ascii="Times New Roman" w:hAnsi="Times New Roman" w:cs="Times New Roman"/>
          <w:sz w:val="24"/>
          <w:szCs w:val="24"/>
        </w:rPr>
        <w:t>Методические разработки.</w:t>
      </w:r>
    </w:p>
    <w:p w14:paraId="3440A33D" w14:textId="77777777" w:rsidR="00EA09F8" w:rsidRPr="00746E4F" w:rsidRDefault="00EA09F8" w:rsidP="001C11EE">
      <w:pPr>
        <w:widowControl w:val="0"/>
        <w:tabs>
          <w:tab w:val="left" w:pos="1566"/>
        </w:tabs>
        <w:spacing w:after="0" w:line="240" w:lineRule="auto"/>
        <w:ind w:left="620" w:right="920"/>
        <w:rPr>
          <w:rFonts w:ascii="Times New Roman" w:hAnsi="Times New Roman" w:cs="Times New Roman"/>
          <w:sz w:val="24"/>
          <w:szCs w:val="24"/>
        </w:rPr>
      </w:pPr>
    </w:p>
    <w:p w14:paraId="2EC33B25" w14:textId="77777777" w:rsidR="00E24DB0" w:rsidRPr="00746E4F" w:rsidRDefault="00E24DB0" w:rsidP="001C11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C0C812" w14:textId="77777777" w:rsidR="00960315" w:rsidRDefault="00960315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08C814E9" w14:textId="77777777" w:rsidR="00960315" w:rsidRDefault="00960315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7ED6F539" w14:textId="77777777" w:rsidR="00960315" w:rsidRDefault="00960315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178A8FF5" w14:textId="77777777" w:rsidR="00960315" w:rsidRDefault="00960315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50865782" w14:textId="77777777" w:rsidR="001C11EE" w:rsidRPr="001C11EE" w:rsidRDefault="001C11EE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  <w:r w:rsidRPr="001C11EE">
        <w:rPr>
          <w:b w:val="0"/>
          <w:sz w:val="24"/>
          <w:szCs w:val="24"/>
        </w:rPr>
        <w:t>Приложение 1.</w:t>
      </w:r>
    </w:p>
    <w:p w14:paraId="4CD7F011" w14:textId="77777777" w:rsidR="00F35053" w:rsidRDefault="00F35053" w:rsidP="002C641C">
      <w:pPr>
        <w:pStyle w:val="70"/>
        <w:shd w:val="clear" w:color="auto" w:fill="auto"/>
        <w:spacing w:before="0" w:line="240" w:lineRule="auto"/>
        <w:ind w:right="697"/>
        <w:rPr>
          <w:sz w:val="24"/>
          <w:szCs w:val="24"/>
        </w:rPr>
      </w:pPr>
      <w:r w:rsidRPr="00CB6A11">
        <w:rPr>
          <w:sz w:val="24"/>
          <w:szCs w:val="24"/>
        </w:rPr>
        <w:t>Календарный учебный график</w:t>
      </w:r>
      <w:r w:rsidRPr="00CB6A11">
        <w:rPr>
          <w:sz w:val="24"/>
          <w:szCs w:val="24"/>
        </w:rPr>
        <w:br/>
        <w:t>дополнительной общеобразовательной общеразвивающей</w:t>
      </w:r>
      <w:r w:rsidRPr="00CB6A11">
        <w:rPr>
          <w:sz w:val="24"/>
          <w:szCs w:val="24"/>
        </w:rPr>
        <w:br/>
        <w:t>программы «Основы финансовой грамоты»</w:t>
      </w:r>
    </w:p>
    <w:p w14:paraId="13218DDA" w14:textId="3FB597F8" w:rsidR="00630AB6" w:rsidRPr="00694629" w:rsidRDefault="00346035" w:rsidP="00E75770">
      <w:pPr>
        <w:pStyle w:val="70"/>
        <w:shd w:val="clear" w:color="auto" w:fill="auto"/>
        <w:spacing w:before="0" w:line="240" w:lineRule="auto"/>
        <w:ind w:right="697"/>
        <w:jc w:val="left"/>
        <w:rPr>
          <w:color w:val="FF0000"/>
          <w:sz w:val="24"/>
          <w:szCs w:val="24"/>
        </w:rPr>
      </w:pPr>
      <w:r w:rsidRPr="00694629">
        <w:rPr>
          <w:color w:val="FF0000"/>
          <w:sz w:val="24"/>
          <w:szCs w:val="24"/>
        </w:rPr>
        <w:t>ПЕРЕДЕЛАЙТЕ КАЛЕНДАРНЫЙ УЧЕБНЫЙ ГРАФИК В СООТВЕТСТВИИ С ТЕМАМИ, КОТОРЫЕ ЗАПИШИТЕ В УЧЕБНОМ ПЛАНЕ</w:t>
      </w:r>
      <w:r>
        <w:rPr>
          <w:color w:val="FF0000"/>
          <w:sz w:val="24"/>
          <w:szCs w:val="24"/>
        </w:rPr>
        <w:t xml:space="preserve"> И СРАВНИТЕ ПОТОМ ФОРМЫ КОНТРОЛЯ, ОНИ ДОЛЖНЫ СОВПАДАТЬ С УЧЕБНЫМ ПЛАНОМ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984"/>
        <w:gridCol w:w="993"/>
        <w:gridCol w:w="2409"/>
        <w:gridCol w:w="1843"/>
      </w:tblGrid>
      <w:tr w:rsidR="00F35053" w:rsidRPr="00CB6A11" w14:paraId="5458788C" w14:textId="77777777" w:rsidTr="00474C70">
        <w:tc>
          <w:tcPr>
            <w:tcW w:w="675" w:type="dxa"/>
          </w:tcPr>
          <w:p w14:paraId="094B973A" w14:textId="77777777" w:rsidR="00F35053" w:rsidRPr="00CB6A11" w:rsidRDefault="00F35053" w:rsidP="000D30CB">
            <w:pPr>
              <w:spacing w:line="288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33F533EF" w14:textId="77777777" w:rsidR="00F35053" w:rsidRPr="00CB6A11" w:rsidRDefault="00F35053" w:rsidP="000D30CB">
            <w:pPr>
              <w:spacing w:line="2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sz w:val="24"/>
                <w:szCs w:val="24"/>
              </w:rPr>
              <w:t>Дата</w:t>
            </w:r>
          </w:p>
        </w:tc>
        <w:tc>
          <w:tcPr>
            <w:tcW w:w="1984" w:type="dxa"/>
            <w:vAlign w:val="bottom"/>
          </w:tcPr>
          <w:p w14:paraId="60D62393" w14:textId="77777777" w:rsidR="00F35053" w:rsidRPr="00CB6A11" w:rsidRDefault="00F35053" w:rsidP="000D30CB">
            <w:pPr>
              <w:spacing w:line="2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sz w:val="24"/>
                <w:szCs w:val="24"/>
              </w:rPr>
              <w:t>Форма</w:t>
            </w:r>
          </w:p>
          <w:p w14:paraId="121FB0BF" w14:textId="77777777" w:rsidR="00F35053" w:rsidRPr="00CB6A11" w:rsidRDefault="00F35053" w:rsidP="000D30CB">
            <w:pPr>
              <w:spacing w:line="2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sz w:val="24"/>
                <w:szCs w:val="24"/>
              </w:rPr>
              <w:t>занятия</w:t>
            </w:r>
          </w:p>
        </w:tc>
        <w:tc>
          <w:tcPr>
            <w:tcW w:w="993" w:type="dxa"/>
            <w:vAlign w:val="bottom"/>
          </w:tcPr>
          <w:p w14:paraId="64CC49E7" w14:textId="77777777" w:rsidR="00F35053" w:rsidRPr="00CB6A11" w:rsidRDefault="00F35053" w:rsidP="000D30CB">
            <w:pPr>
              <w:spacing w:line="288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sz w:val="24"/>
                <w:szCs w:val="24"/>
              </w:rPr>
              <w:t>Кол-во</w:t>
            </w:r>
          </w:p>
          <w:p w14:paraId="0C3C1DCE" w14:textId="77777777" w:rsidR="00F35053" w:rsidRPr="00CB6A11" w:rsidRDefault="00F35053" w:rsidP="000D30CB">
            <w:pPr>
              <w:spacing w:line="288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sz w:val="24"/>
                <w:szCs w:val="24"/>
              </w:rPr>
              <w:t>часов</w:t>
            </w:r>
          </w:p>
        </w:tc>
        <w:tc>
          <w:tcPr>
            <w:tcW w:w="2409" w:type="dxa"/>
          </w:tcPr>
          <w:p w14:paraId="7950171D" w14:textId="77777777" w:rsidR="00F35053" w:rsidRPr="00CB6A11" w:rsidRDefault="00F35053" w:rsidP="000D30CB">
            <w:pPr>
              <w:spacing w:line="2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  <w:vAlign w:val="bottom"/>
          </w:tcPr>
          <w:p w14:paraId="1093A4FB" w14:textId="77777777" w:rsidR="00F35053" w:rsidRPr="0089200A" w:rsidRDefault="00F35053" w:rsidP="000D30CB">
            <w:pPr>
              <w:spacing w:line="2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9200A">
              <w:rPr>
                <w:rStyle w:val="22"/>
                <w:rFonts w:eastAsiaTheme="minorHAnsi"/>
                <w:color w:val="auto"/>
                <w:sz w:val="24"/>
                <w:szCs w:val="24"/>
              </w:rPr>
              <w:t>Форма</w:t>
            </w:r>
          </w:p>
          <w:p w14:paraId="0B2CE4F6" w14:textId="77777777" w:rsidR="00F35053" w:rsidRPr="002C641C" w:rsidRDefault="00F35053" w:rsidP="000D30CB">
            <w:pPr>
              <w:spacing w:line="288" w:lineRule="exac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9200A">
              <w:rPr>
                <w:rStyle w:val="22"/>
                <w:rFonts w:eastAsiaTheme="minorHAnsi"/>
                <w:color w:val="auto"/>
                <w:sz w:val="24"/>
                <w:szCs w:val="24"/>
              </w:rPr>
              <w:t>контроля</w:t>
            </w:r>
          </w:p>
        </w:tc>
      </w:tr>
      <w:tr w:rsidR="00960315" w:rsidRPr="00CB6A11" w14:paraId="234ECD17" w14:textId="77777777" w:rsidTr="00474C70">
        <w:tc>
          <w:tcPr>
            <w:tcW w:w="675" w:type="dxa"/>
          </w:tcPr>
          <w:p w14:paraId="61158220" w14:textId="77777777" w:rsidR="00960315" w:rsidRPr="00CB6A11" w:rsidRDefault="00960315" w:rsidP="000D30CB">
            <w:pPr>
              <w:spacing w:line="288" w:lineRule="exact"/>
              <w:ind w:left="320"/>
              <w:rPr>
                <w:rStyle w:val="22"/>
                <w:rFonts w:eastAsiaTheme="minorHAnsi"/>
                <w:sz w:val="24"/>
                <w:szCs w:val="24"/>
              </w:rPr>
            </w:pPr>
          </w:p>
        </w:tc>
        <w:tc>
          <w:tcPr>
            <w:tcW w:w="6804" w:type="dxa"/>
            <w:gridSpan w:val="4"/>
          </w:tcPr>
          <w:p w14:paraId="112DFBB7" w14:textId="77777777" w:rsidR="00960315" w:rsidRPr="00CB6A11" w:rsidRDefault="00960315" w:rsidP="00960315">
            <w:pPr>
              <w:spacing w:line="288" w:lineRule="exact"/>
              <w:jc w:val="center"/>
              <w:rPr>
                <w:rStyle w:val="22"/>
                <w:rFonts w:eastAsiaTheme="minorHAnsi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b w:val="0"/>
                <w:sz w:val="24"/>
                <w:szCs w:val="24"/>
              </w:rPr>
              <w:t>Раздел 1</w:t>
            </w:r>
            <w:r w:rsidRPr="00CB6A11">
              <w:rPr>
                <w:rFonts w:ascii="Times New Roman" w:hAnsi="Times New Roman" w:cs="Times New Roman"/>
                <w:b/>
                <w:sz w:val="24"/>
                <w:szCs w:val="24"/>
              </w:rPr>
              <w:t>. ДОХОДЫ И РАСХОДЫ СЕМЬИ</w:t>
            </w:r>
          </w:p>
        </w:tc>
        <w:tc>
          <w:tcPr>
            <w:tcW w:w="1843" w:type="dxa"/>
            <w:vAlign w:val="bottom"/>
          </w:tcPr>
          <w:p w14:paraId="2C1E5926" w14:textId="77777777" w:rsidR="00960315" w:rsidRPr="0089200A" w:rsidRDefault="00960315" w:rsidP="000D30CB">
            <w:pPr>
              <w:spacing w:line="288" w:lineRule="exact"/>
              <w:rPr>
                <w:rStyle w:val="22"/>
                <w:rFonts w:eastAsiaTheme="minorHAnsi"/>
                <w:color w:val="auto"/>
                <w:sz w:val="24"/>
                <w:szCs w:val="24"/>
              </w:rPr>
            </w:pPr>
          </w:p>
        </w:tc>
      </w:tr>
      <w:tr w:rsidR="00F35053" w:rsidRPr="00CB6A11" w14:paraId="4F403903" w14:textId="77777777" w:rsidTr="00474C70">
        <w:tc>
          <w:tcPr>
            <w:tcW w:w="675" w:type="dxa"/>
          </w:tcPr>
          <w:p w14:paraId="211EAD5F" w14:textId="77777777" w:rsidR="00F35053" w:rsidRPr="00CB6A11" w:rsidRDefault="00F35053" w:rsidP="000D30CB">
            <w:pPr>
              <w:spacing w:line="288" w:lineRule="exact"/>
              <w:ind w:left="320"/>
              <w:rPr>
                <w:rStyle w:val="22"/>
                <w:rFonts w:eastAsia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EDC9F6" w14:textId="77777777" w:rsidR="00F35053" w:rsidRPr="00CB6A11" w:rsidRDefault="00F35053" w:rsidP="000D30CB">
            <w:pPr>
              <w:spacing w:line="288" w:lineRule="exact"/>
              <w:rPr>
                <w:rStyle w:val="22"/>
                <w:rFonts w:eastAsiaTheme="minorHAnsi"/>
                <w:sz w:val="24"/>
                <w:szCs w:val="24"/>
              </w:rPr>
            </w:pPr>
          </w:p>
        </w:tc>
        <w:tc>
          <w:tcPr>
            <w:tcW w:w="1984" w:type="dxa"/>
            <w:vAlign w:val="bottom"/>
          </w:tcPr>
          <w:p w14:paraId="2D69C1E7" w14:textId="77777777" w:rsidR="00F35053" w:rsidRPr="00CB6A11" w:rsidRDefault="00F35053" w:rsidP="000D30CB">
            <w:pPr>
              <w:spacing w:line="288" w:lineRule="exact"/>
              <w:rPr>
                <w:rStyle w:val="22"/>
                <w:rFonts w:eastAsiaTheme="minorHAnsi"/>
                <w:sz w:val="24"/>
                <w:szCs w:val="24"/>
              </w:rPr>
            </w:pPr>
          </w:p>
        </w:tc>
        <w:tc>
          <w:tcPr>
            <w:tcW w:w="993" w:type="dxa"/>
          </w:tcPr>
          <w:p w14:paraId="4D408519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BD3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>32</w:t>
            </w:r>
          </w:p>
        </w:tc>
        <w:tc>
          <w:tcPr>
            <w:tcW w:w="2409" w:type="dxa"/>
          </w:tcPr>
          <w:p w14:paraId="3F3EE32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14:paraId="6A9E200B" w14:textId="77777777" w:rsidR="00F35053" w:rsidRPr="002C641C" w:rsidRDefault="00F35053" w:rsidP="000D30CB">
            <w:pPr>
              <w:spacing w:line="288" w:lineRule="exact"/>
              <w:rPr>
                <w:rStyle w:val="22"/>
                <w:rFonts w:eastAsiaTheme="minorHAnsi"/>
                <w:color w:val="FF0000"/>
                <w:sz w:val="24"/>
                <w:szCs w:val="24"/>
              </w:rPr>
            </w:pPr>
          </w:p>
        </w:tc>
      </w:tr>
      <w:tr w:rsidR="00F35053" w:rsidRPr="000864AC" w14:paraId="7A92E6B7" w14:textId="77777777" w:rsidTr="00474C70">
        <w:tc>
          <w:tcPr>
            <w:tcW w:w="675" w:type="dxa"/>
          </w:tcPr>
          <w:p w14:paraId="6DD7FAF5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1C3852A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14:paraId="14D84EFD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Изучение</w:t>
            </w:r>
          </w:p>
          <w:p w14:paraId="495AF243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инструкци</w:t>
            </w:r>
          </w:p>
          <w:p w14:paraId="410CD094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и</w:t>
            </w:r>
          </w:p>
          <w:p w14:paraId="23AA883F" w14:textId="77777777" w:rsidR="00F35053" w:rsidRPr="008C78D2" w:rsidRDefault="00D95884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3"/>
                <w:rFonts w:eastAsiaTheme="minorHAnsi"/>
                <w:sz w:val="24"/>
                <w:szCs w:val="24"/>
                <w:u w:val="none"/>
              </w:rPr>
              <w:t xml:space="preserve">По </w:t>
            </w:r>
            <w:r w:rsidR="00F35053"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 xml:space="preserve"> ТБ</w:t>
            </w:r>
            <w:r w:rsidR="00F35053" w:rsidRPr="008C78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39A17E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DF538FD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6398100F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Почему важно развивать свою</w:t>
            </w:r>
          </w:p>
          <w:p w14:paraId="5BACFA98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финансовую грамотность</w:t>
            </w:r>
          </w:p>
        </w:tc>
        <w:tc>
          <w:tcPr>
            <w:tcW w:w="1843" w:type="dxa"/>
          </w:tcPr>
          <w:p w14:paraId="16168FAF" w14:textId="2AFCF622" w:rsidR="00F35053" w:rsidRPr="000864AC" w:rsidRDefault="00D95884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</w:t>
            </w:r>
            <w:r w:rsidR="00F35053" w:rsidRPr="000864AC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</w:t>
            </w:r>
            <w:r w:rsidR="00474C70">
              <w:rPr>
                <w:rFonts w:ascii="Times New Roman" w:hAnsi="Times New Roman" w:cs="Times New Roman"/>
                <w:sz w:val="24"/>
                <w:szCs w:val="24"/>
              </w:rPr>
              <w:t xml:space="preserve"> (тестирование)</w:t>
            </w:r>
          </w:p>
        </w:tc>
      </w:tr>
      <w:tr w:rsidR="00F35053" w:rsidRPr="000864AC" w14:paraId="09BAF66B" w14:textId="77777777" w:rsidTr="00474C70">
        <w:tc>
          <w:tcPr>
            <w:tcW w:w="675" w:type="dxa"/>
          </w:tcPr>
          <w:p w14:paraId="70A9F8E2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43BDE06D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14:paraId="665785D8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46B69DEA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66D4E9CE" w14:textId="77777777" w:rsidR="00F35053" w:rsidRPr="008C78D2" w:rsidRDefault="00D31D4A" w:rsidP="00D31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111A6ED6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3E1AC9E8" w14:textId="17AC84F0" w:rsidR="00F35053" w:rsidRPr="00CB6A11" w:rsidRDefault="00E2154C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54C">
              <w:rPr>
                <w:rFonts w:ascii="Times New Roman" w:hAnsi="Times New Roman" w:cs="Times New Roman"/>
                <w:sz w:val="24"/>
                <w:szCs w:val="24"/>
              </w:rPr>
              <w:t>Деньги и их функции</w:t>
            </w:r>
          </w:p>
        </w:tc>
        <w:tc>
          <w:tcPr>
            <w:tcW w:w="1843" w:type="dxa"/>
          </w:tcPr>
          <w:p w14:paraId="146B7470" w14:textId="77777777" w:rsidR="00E2154C" w:rsidRPr="00E2154C" w:rsidRDefault="00E2154C" w:rsidP="00E2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54C">
              <w:rPr>
                <w:rFonts w:ascii="Times New Roman" w:hAnsi="Times New Roman" w:cs="Times New Roman"/>
                <w:sz w:val="24"/>
                <w:szCs w:val="24"/>
              </w:rPr>
              <w:t>Входная</w:t>
            </w:r>
          </w:p>
          <w:p w14:paraId="795E9D03" w14:textId="77777777" w:rsidR="00E2154C" w:rsidRPr="00E2154C" w:rsidRDefault="00E2154C" w:rsidP="00E2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54C">
              <w:rPr>
                <w:rFonts w:ascii="Times New Roman" w:hAnsi="Times New Roman" w:cs="Times New Roman"/>
                <w:sz w:val="24"/>
                <w:szCs w:val="24"/>
              </w:rPr>
              <w:t>диагностика (тестирование)</w:t>
            </w:r>
          </w:p>
          <w:p w14:paraId="24C08BAB" w14:textId="7BD27839" w:rsidR="00F35053" w:rsidRPr="000864AC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053" w:rsidRPr="000864AC" w14:paraId="70E95270" w14:textId="77777777" w:rsidTr="00474C70">
        <w:tc>
          <w:tcPr>
            <w:tcW w:w="675" w:type="dxa"/>
          </w:tcPr>
          <w:p w14:paraId="648C0B6F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6B9F93BD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14:paraId="63F3A182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1487EF24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3DEDF5AB" w14:textId="77777777" w:rsidR="00F35053" w:rsidRPr="008C78D2" w:rsidRDefault="00D31D4A" w:rsidP="00D31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6CF686C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9" w:type="dxa"/>
          </w:tcPr>
          <w:p w14:paraId="489E2C9B" w14:textId="008DE816" w:rsidR="00F35053" w:rsidRPr="00CB6A11" w:rsidRDefault="00E2154C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54C">
              <w:rPr>
                <w:rFonts w:ascii="Times New Roman" w:hAnsi="Times New Roman" w:cs="Times New Roman"/>
                <w:sz w:val="24"/>
                <w:szCs w:val="24"/>
              </w:rPr>
              <w:t>Доходы семьи</w:t>
            </w:r>
          </w:p>
        </w:tc>
        <w:tc>
          <w:tcPr>
            <w:tcW w:w="1843" w:type="dxa"/>
          </w:tcPr>
          <w:p w14:paraId="772210BE" w14:textId="7847A164" w:rsidR="00F35053" w:rsidRPr="000864AC" w:rsidRDefault="00E2154C" w:rsidP="00261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54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с представлением результатов и защитой выводов, опрос</w:t>
            </w:r>
          </w:p>
        </w:tc>
      </w:tr>
      <w:tr w:rsidR="00F35053" w:rsidRPr="000864AC" w14:paraId="392E2470" w14:textId="77777777" w:rsidTr="00474C70">
        <w:tc>
          <w:tcPr>
            <w:tcW w:w="675" w:type="dxa"/>
          </w:tcPr>
          <w:p w14:paraId="420C97F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782F7DC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</w:tcPr>
          <w:p w14:paraId="50F93653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03A5F1E3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103D3BE1" w14:textId="77777777" w:rsidR="00F35053" w:rsidRPr="008C78D2" w:rsidRDefault="00D31D4A" w:rsidP="00D31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182ED2E0" w14:textId="4BFFCA71" w:rsidR="00F35053" w:rsidRPr="00E2154C" w:rsidRDefault="00E2154C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14CCF3C7" w14:textId="268C71F2" w:rsidR="00F35053" w:rsidRPr="00CB6A11" w:rsidRDefault="00E2154C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54C">
              <w:rPr>
                <w:rFonts w:ascii="Times New Roman" w:hAnsi="Times New Roman" w:cs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1843" w:type="dxa"/>
          </w:tcPr>
          <w:p w14:paraId="11808C2D" w14:textId="77777777" w:rsidR="00E2154C" w:rsidRPr="00E2154C" w:rsidRDefault="00E2154C" w:rsidP="00E2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54C">
              <w:rPr>
                <w:rFonts w:ascii="Times New Roman" w:hAnsi="Times New Roman" w:cs="Times New Roman"/>
                <w:sz w:val="24"/>
                <w:szCs w:val="24"/>
              </w:rPr>
              <w:t>Квест–игра «Семейный бюджет». Составление памятки «Правила планирования семейного бюджета»</w:t>
            </w:r>
          </w:p>
          <w:p w14:paraId="15B0C2CE" w14:textId="77777777" w:rsidR="00F35053" w:rsidRPr="000864AC" w:rsidRDefault="00F35053" w:rsidP="00D958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053" w:rsidRPr="000864AC" w14:paraId="1081CB1A" w14:textId="77777777" w:rsidTr="00474C70">
        <w:tc>
          <w:tcPr>
            <w:tcW w:w="675" w:type="dxa"/>
          </w:tcPr>
          <w:p w14:paraId="3A38C118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2E54787B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</w:tcPr>
          <w:p w14:paraId="799EDA73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E2F70D3" w14:textId="6F2DEA6B" w:rsidR="00F35053" w:rsidRPr="00E2154C" w:rsidRDefault="00E2154C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14:paraId="5D084304" w14:textId="7F9C93F7" w:rsidR="00F35053" w:rsidRPr="00CB6A11" w:rsidRDefault="00E2154C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54C">
              <w:rPr>
                <w:rFonts w:ascii="Times New Roman" w:hAnsi="Times New Roman" w:cs="Times New Roman"/>
                <w:sz w:val="24"/>
                <w:szCs w:val="24"/>
              </w:rPr>
              <w:t>Что такое банк. Для чего нужны банки, история их возникновения.</w:t>
            </w:r>
          </w:p>
        </w:tc>
        <w:tc>
          <w:tcPr>
            <w:tcW w:w="1843" w:type="dxa"/>
          </w:tcPr>
          <w:p w14:paraId="20FFCDAB" w14:textId="77777777" w:rsidR="00F35053" w:rsidRPr="000864AC" w:rsidRDefault="00DF18A0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Защита мини</w:t>
            </w:r>
            <w:r w:rsidR="00D958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</w:p>
        </w:tc>
      </w:tr>
      <w:tr w:rsidR="00F35053" w:rsidRPr="000864AC" w14:paraId="20EA7C78" w14:textId="77777777" w:rsidTr="00474C70">
        <w:tc>
          <w:tcPr>
            <w:tcW w:w="675" w:type="dxa"/>
          </w:tcPr>
          <w:p w14:paraId="5E595DD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2571E03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</w:tcPr>
          <w:p w14:paraId="1CB27E89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06AD133B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38C78085" w14:textId="77777777" w:rsidR="00F35053" w:rsidRPr="008C78D2" w:rsidRDefault="00D31D4A" w:rsidP="00D31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589A5019" w14:textId="072BB2D5" w:rsidR="00F35053" w:rsidRPr="00E2154C" w:rsidRDefault="00E2154C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14:paraId="32FFAA7F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Из чего складываются доходы семьи</w:t>
            </w:r>
          </w:p>
        </w:tc>
        <w:tc>
          <w:tcPr>
            <w:tcW w:w="1843" w:type="dxa"/>
          </w:tcPr>
          <w:p w14:paraId="153C94B1" w14:textId="77777777" w:rsidR="00D95884" w:rsidRPr="00063014" w:rsidRDefault="00D95884" w:rsidP="00D9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2119E0" w14:textId="77777777" w:rsidR="00F35053" w:rsidRPr="000864AC" w:rsidRDefault="00D95884" w:rsidP="00D9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«Доходы и расходы»</w:t>
            </w:r>
          </w:p>
        </w:tc>
      </w:tr>
      <w:tr w:rsidR="00F35053" w:rsidRPr="000864AC" w14:paraId="0344B0DA" w14:textId="77777777" w:rsidTr="00474C70">
        <w:tc>
          <w:tcPr>
            <w:tcW w:w="675" w:type="dxa"/>
          </w:tcPr>
          <w:p w14:paraId="5EB5D61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00E4248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</w:tcPr>
          <w:p w14:paraId="4B5A0A89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58530C26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lastRenderedPageBreak/>
              <w:t>Фронтальная,</w:t>
            </w:r>
          </w:p>
          <w:p w14:paraId="05060612" w14:textId="77777777" w:rsidR="00F35053" w:rsidRPr="008C78D2" w:rsidRDefault="00D31D4A" w:rsidP="00D31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5323821B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09" w:type="dxa"/>
          </w:tcPr>
          <w:p w14:paraId="14432E09" w14:textId="2DC7F417" w:rsidR="00F35053" w:rsidRPr="00CB6A11" w:rsidRDefault="00E75770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770">
              <w:rPr>
                <w:rFonts w:ascii="Times New Roman" w:hAnsi="Times New Roman" w:cs="Times New Roman"/>
                <w:sz w:val="24"/>
                <w:szCs w:val="24"/>
              </w:rPr>
              <w:t>Налоги</w:t>
            </w:r>
          </w:p>
        </w:tc>
        <w:tc>
          <w:tcPr>
            <w:tcW w:w="1843" w:type="dxa"/>
          </w:tcPr>
          <w:p w14:paraId="5C8F5F37" w14:textId="304C4D5D" w:rsidR="00F35053" w:rsidRPr="000864AC" w:rsidRDefault="00E75770" w:rsidP="00261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770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F35053" w:rsidRPr="000864AC" w14:paraId="7C3D6C2C" w14:textId="77777777" w:rsidTr="00474C70">
        <w:tc>
          <w:tcPr>
            <w:tcW w:w="675" w:type="dxa"/>
          </w:tcPr>
          <w:p w14:paraId="7D4155F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8" w:type="dxa"/>
          </w:tcPr>
          <w:p w14:paraId="4E8AC19D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</w:tcPr>
          <w:p w14:paraId="3C328452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0B00E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362F5459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Распределение и оптимизация семейных доходов .Деловая игра «Доходы и расходы семьи»</w:t>
            </w:r>
          </w:p>
        </w:tc>
        <w:tc>
          <w:tcPr>
            <w:tcW w:w="1843" w:type="dxa"/>
          </w:tcPr>
          <w:p w14:paraId="50C3A27D" w14:textId="77777777" w:rsidR="00F35053" w:rsidRPr="000864AC" w:rsidRDefault="00261052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Деловая игра «Доходы и расходы семьи»</w:t>
            </w:r>
          </w:p>
        </w:tc>
      </w:tr>
      <w:tr w:rsidR="00F35053" w:rsidRPr="000864AC" w14:paraId="1179089C" w14:textId="77777777" w:rsidTr="00474C70">
        <w:tc>
          <w:tcPr>
            <w:tcW w:w="675" w:type="dxa"/>
          </w:tcPr>
          <w:p w14:paraId="5B6BE139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54AC30AE" w14:textId="77777777" w:rsidR="00F35053" w:rsidRPr="00960315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315">
              <w:rPr>
                <w:rStyle w:val="23"/>
                <w:rFonts w:eastAsiaTheme="minorHAnsi"/>
                <w:sz w:val="24"/>
                <w:szCs w:val="24"/>
                <w:u w:val="none"/>
              </w:rPr>
              <w:t>ноябрь</w:t>
            </w:r>
          </w:p>
        </w:tc>
        <w:tc>
          <w:tcPr>
            <w:tcW w:w="1984" w:type="dxa"/>
          </w:tcPr>
          <w:p w14:paraId="6CD46F68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CC2CDB6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485A8C5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1843" w:type="dxa"/>
          </w:tcPr>
          <w:p w14:paraId="54C7D667" w14:textId="3C0AC58B" w:rsidR="00F35053" w:rsidRPr="000864AC" w:rsidRDefault="00D95884" w:rsidP="00D9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  <w:r w:rsidR="00474C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Планируем  семейный бюджет</w:t>
            </w:r>
          </w:p>
        </w:tc>
      </w:tr>
      <w:tr w:rsidR="00F35053" w:rsidRPr="000864AC" w14:paraId="0665309E" w14:textId="77777777" w:rsidTr="00474C70">
        <w:trPr>
          <w:trHeight w:val="1146"/>
        </w:trPr>
        <w:tc>
          <w:tcPr>
            <w:tcW w:w="675" w:type="dxa"/>
          </w:tcPr>
          <w:p w14:paraId="6B4BFE5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5D686BBA" w14:textId="77777777" w:rsidR="00F35053" w:rsidRPr="00960315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315">
              <w:rPr>
                <w:rStyle w:val="23"/>
                <w:rFonts w:eastAsiaTheme="minorHAnsi"/>
                <w:sz w:val="24"/>
                <w:szCs w:val="24"/>
                <w:u w:val="none"/>
              </w:rPr>
              <w:t>ноябрь</w:t>
            </w:r>
          </w:p>
        </w:tc>
        <w:tc>
          <w:tcPr>
            <w:tcW w:w="1984" w:type="dxa"/>
          </w:tcPr>
          <w:p w14:paraId="09F9939E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Рассказ,</w:t>
            </w:r>
          </w:p>
          <w:p w14:paraId="46A0CE18" w14:textId="77777777" w:rsidR="00F35053" w:rsidRPr="008C78D2" w:rsidRDefault="00F35053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беседа,тематическая лекция</w:t>
            </w:r>
          </w:p>
        </w:tc>
        <w:tc>
          <w:tcPr>
            <w:tcW w:w="993" w:type="dxa"/>
          </w:tcPr>
          <w:p w14:paraId="220F435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5D346051" w14:textId="77777777" w:rsidR="00E75770" w:rsidRPr="00E75770" w:rsidRDefault="00E75770" w:rsidP="00E75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770">
              <w:rPr>
                <w:rFonts w:ascii="Times New Roman" w:hAnsi="Times New Roman" w:cs="Times New Roman"/>
                <w:sz w:val="24"/>
                <w:szCs w:val="24"/>
              </w:rPr>
              <w:t xml:space="preserve">Бюджет страны </w:t>
            </w:r>
          </w:p>
          <w:p w14:paraId="22D623CF" w14:textId="2950D7E1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287034" w14:textId="5331F039" w:rsidR="00F35053" w:rsidRPr="000864AC" w:rsidRDefault="00E75770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770"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</w:tr>
      <w:tr w:rsidR="00F35053" w:rsidRPr="000864AC" w14:paraId="42715EDD" w14:textId="77777777" w:rsidTr="00474C70">
        <w:tc>
          <w:tcPr>
            <w:tcW w:w="675" w:type="dxa"/>
          </w:tcPr>
          <w:p w14:paraId="7306D9F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68E3C365" w14:textId="77777777" w:rsidR="00F35053" w:rsidRPr="00960315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315">
              <w:rPr>
                <w:rStyle w:val="23"/>
                <w:rFonts w:eastAsiaTheme="minorHAnsi"/>
                <w:sz w:val="24"/>
                <w:szCs w:val="24"/>
                <w:u w:val="none"/>
              </w:rPr>
              <w:t>ноябрь</w:t>
            </w:r>
          </w:p>
        </w:tc>
        <w:tc>
          <w:tcPr>
            <w:tcW w:w="1984" w:type="dxa"/>
          </w:tcPr>
          <w:p w14:paraId="04CBF999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20331862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633B2B1C" w14:textId="77777777" w:rsidR="00F35053" w:rsidRPr="008C78D2" w:rsidRDefault="00D31D4A" w:rsidP="00D31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6FF1C442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2903182E" w14:textId="1D869B88" w:rsidR="00F35053" w:rsidRPr="00CB6A11" w:rsidRDefault="00E75770" w:rsidP="000D3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0">
              <w:rPr>
                <w:rFonts w:ascii="Times New Roman" w:hAnsi="Times New Roman" w:cs="Times New Roman"/>
                <w:sz w:val="24"/>
                <w:szCs w:val="24"/>
              </w:rPr>
              <w:t>Особые жизненные ситуации и как с ними справиться</w:t>
            </w:r>
          </w:p>
        </w:tc>
        <w:tc>
          <w:tcPr>
            <w:tcW w:w="1843" w:type="dxa"/>
          </w:tcPr>
          <w:p w14:paraId="76C36E74" w14:textId="5FE76155" w:rsidR="00F35053" w:rsidRPr="000864AC" w:rsidRDefault="00E75770" w:rsidP="00261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770">
              <w:rPr>
                <w:rFonts w:ascii="Times New Roman" w:hAnsi="Times New Roman" w:cs="Times New Roman"/>
                <w:sz w:val="24"/>
                <w:szCs w:val="24"/>
              </w:rPr>
              <w:t>Мини проекты «Финансовые ловушки»</w:t>
            </w:r>
          </w:p>
        </w:tc>
      </w:tr>
      <w:tr w:rsidR="00F35053" w:rsidRPr="000864AC" w14:paraId="48C8B4D5" w14:textId="77777777" w:rsidTr="00474C70">
        <w:tc>
          <w:tcPr>
            <w:tcW w:w="675" w:type="dxa"/>
          </w:tcPr>
          <w:p w14:paraId="12510E8B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4AA79E32" w14:textId="77777777" w:rsidR="00F35053" w:rsidRPr="00960315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315">
              <w:rPr>
                <w:rStyle w:val="23"/>
                <w:rFonts w:eastAsiaTheme="minorHAnsi"/>
                <w:sz w:val="24"/>
                <w:szCs w:val="24"/>
                <w:u w:val="none"/>
              </w:rPr>
              <w:t>ноябрь</w:t>
            </w:r>
          </w:p>
        </w:tc>
        <w:tc>
          <w:tcPr>
            <w:tcW w:w="1984" w:type="dxa"/>
          </w:tcPr>
          <w:p w14:paraId="1B6CCABE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Рассказ,</w:t>
            </w:r>
          </w:p>
          <w:p w14:paraId="37AAA80D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14:paraId="28FDCA13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  <w:p w14:paraId="2B3DFC17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</w:p>
        </w:tc>
        <w:tc>
          <w:tcPr>
            <w:tcW w:w="993" w:type="dxa"/>
          </w:tcPr>
          <w:p w14:paraId="03FCD93F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16270607" w14:textId="77777777" w:rsidR="00F35053" w:rsidRPr="00CB6A11" w:rsidRDefault="00F35053" w:rsidP="000D30CB">
            <w:pPr>
              <w:widowControl w:val="0"/>
              <w:tabs>
                <w:tab w:val="left" w:pos="125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Уровень жизни и прожиточный минимум</w:t>
            </w:r>
          </w:p>
          <w:p w14:paraId="721F0099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A66E76B" w14:textId="77777777" w:rsidR="00F35053" w:rsidRPr="000864AC" w:rsidRDefault="00DE5B09" w:rsidP="00261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</w:tr>
      <w:tr w:rsidR="00F35053" w:rsidRPr="000864AC" w14:paraId="1AFDFF36" w14:textId="77777777" w:rsidTr="00474C70">
        <w:tc>
          <w:tcPr>
            <w:tcW w:w="675" w:type="dxa"/>
          </w:tcPr>
          <w:p w14:paraId="56CE3BB9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14:paraId="40D61B13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14:paraId="70D96CD5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0312BC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1D6F5E41" w14:textId="77777777" w:rsidR="00E75770" w:rsidRPr="00E75770" w:rsidRDefault="00E75770" w:rsidP="00E75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770">
              <w:rPr>
                <w:rFonts w:ascii="Times New Roman" w:hAnsi="Times New Roman" w:cs="Times New Roman"/>
                <w:sz w:val="24"/>
                <w:szCs w:val="24"/>
              </w:rPr>
              <w:t>На что тратятся семейные деньги?</w:t>
            </w:r>
          </w:p>
          <w:p w14:paraId="547FA540" w14:textId="77777777" w:rsidR="00E75770" w:rsidRPr="00E75770" w:rsidRDefault="00E75770" w:rsidP="00E75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770">
              <w:rPr>
                <w:rFonts w:ascii="Times New Roman" w:hAnsi="Times New Roman" w:cs="Times New Roman"/>
                <w:sz w:val="24"/>
                <w:szCs w:val="24"/>
              </w:rPr>
              <w:t>Обязательные платежи</w:t>
            </w:r>
          </w:p>
          <w:p w14:paraId="596949A2" w14:textId="2EB2D3AD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D65EC1" w14:textId="3744008D" w:rsidR="00F35053" w:rsidRPr="000864AC" w:rsidRDefault="00E75770" w:rsidP="00261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</w:tr>
      <w:tr w:rsidR="00F35053" w:rsidRPr="000864AC" w14:paraId="7A725405" w14:textId="77777777" w:rsidTr="00474C70">
        <w:tc>
          <w:tcPr>
            <w:tcW w:w="675" w:type="dxa"/>
          </w:tcPr>
          <w:p w14:paraId="1D34801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14:paraId="0222415B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14:paraId="7731FB79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Рассказ,</w:t>
            </w:r>
          </w:p>
          <w:p w14:paraId="538952BC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14:paraId="5637D7ED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  <w:p w14:paraId="376392F0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</w:p>
        </w:tc>
        <w:tc>
          <w:tcPr>
            <w:tcW w:w="993" w:type="dxa"/>
          </w:tcPr>
          <w:p w14:paraId="0208D3FD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07DACEA7" w14:textId="186C993D" w:rsidR="00F35053" w:rsidRPr="00CB6A11" w:rsidRDefault="00E75770" w:rsidP="00E75770">
            <w:pPr>
              <w:widowControl w:val="0"/>
              <w:tabs>
                <w:tab w:val="left" w:pos="1252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0">
              <w:rPr>
                <w:rFonts w:ascii="Times New Roman" w:hAnsi="Times New Roman" w:cs="Times New Roman"/>
                <w:sz w:val="24"/>
                <w:szCs w:val="24"/>
              </w:rPr>
              <w:t>Как сэкономить семейные деньги?</w:t>
            </w:r>
          </w:p>
        </w:tc>
        <w:tc>
          <w:tcPr>
            <w:tcW w:w="1843" w:type="dxa"/>
          </w:tcPr>
          <w:p w14:paraId="70369EAD" w14:textId="34763583" w:rsidR="00F35053" w:rsidRPr="000864AC" w:rsidRDefault="00DE5B09" w:rsidP="00261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практических задач </w:t>
            </w:r>
          </w:p>
        </w:tc>
      </w:tr>
      <w:tr w:rsidR="00F35053" w:rsidRPr="000864AC" w14:paraId="60A40B61" w14:textId="77777777" w:rsidTr="00474C70">
        <w:tc>
          <w:tcPr>
            <w:tcW w:w="675" w:type="dxa"/>
          </w:tcPr>
          <w:p w14:paraId="0F0E49B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14:paraId="322EBBB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</w:tcPr>
          <w:p w14:paraId="45E4F55C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A5B0FF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1E841A0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Финансовые цели и определение их в порядке приоритета</w:t>
            </w:r>
          </w:p>
        </w:tc>
        <w:tc>
          <w:tcPr>
            <w:tcW w:w="1843" w:type="dxa"/>
          </w:tcPr>
          <w:p w14:paraId="4CE74DE4" w14:textId="77777777" w:rsidR="00F35053" w:rsidRPr="000864AC" w:rsidRDefault="00E059BD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EB3E18" w:rsidRPr="000864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Личные финансы</w:t>
            </w:r>
            <w:r w:rsidR="00EB3E18" w:rsidRPr="000864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5053" w:rsidRPr="000864AC" w14:paraId="6310D9F8" w14:textId="77777777" w:rsidTr="00474C70">
        <w:tc>
          <w:tcPr>
            <w:tcW w:w="675" w:type="dxa"/>
          </w:tcPr>
          <w:p w14:paraId="1055632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14:paraId="36C8A921" w14:textId="77777777" w:rsidR="00F35053" w:rsidRPr="00CB6A11" w:rsidRDefault="00960315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35053" w:rsidRPr="00CB6A11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984" w:type="dxa"/>
          </w:tcPr>
          <w:p w14:paraId="4B0D1D0C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12028D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59CB3431" w14:textId="77777777" w:rsidR="00F35053" w:rsidRPr="00CB6A11" w:rsidRDefault="00F35053" w:rsidP="000D30CB">
            <w:pPr>
              <w:tabs>
                <w:tab w:val="left" w:pos="20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Изготовление листовок «Экономия бюджета семьи на основе</w:t>
            </w:r>
          </w:p>
          <w:p w14:paraId="639E1A35" w14:textId="77777777" w:rsidR="00F35053" w:rsidRPr="00CB6A11" w:rsidRDefault="00F35053" w:rsidP="000D30CB">
            <w:pPr>
              <w:tabs>
                <w:tab w:val="left" w:pos="20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ресурсосбережения»</w:t>
            </w:r>
          </w:p>
        </w:tc>
        <w:tc>
          <w:tcPr>
            <w:tcW w:w="1843" w:type="dxa"/>
          </w:tcPr>
          <w:p w14:paraId="43605E5C" w14:textId="77777777" w:rsidR="00F35053" w:rsidRPr="000864AC" w:rsidRDefault="00EB3E18" w:rsidP="00EB3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 xml:space="preserve">Выпуск </w:t>
            </w:r>
            <w:r w:rsidR="00DE4D3D" w:rsidRPr="000864AC">
              <w:rPr>
                <w:rFonts w:ascii="Times New Roman" w:hAnsi="Times New Roman" w:cs="Times New Roman"/>
                <w:sz w:val="24"/>
                <w:szCs w:val="24"/>
              </w:rPr>
              <w:t>Листовк</w:t>
            </w: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60315" w:rsidRPr="000864AC" w14:paraId="48705F20" w14:textId="77777777" w:rsidTr="00893EA1">
        <w:tc>
          <w:tcPr>
            <w:tcW w:w="675" w:type="dxa"/>
          </w:tcPr>
          <w:p w14:paraId="1886E42D" w14:textId="77777777" w:rsidR="00960315" w:rsidRPr="00CB6A11" w:rsidRDefault="00960315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5"/>
          </w:tcPr>
          <w:p w14:paraId="09EC471A" w14:textId="77777777" w:rsidR="00960315" w:rsidRPr="000864AC" w:rsidRDefault="00960315" w:rsidP="00960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b w:val="0"/>
                <w:sz w:val="24"/>
                <w:szCs w:val="24"/>
              </w:rPr>
              <w:t>Раздел 2</w:t>
            </w:r>
            <w:r w:rsidRPr="00CB6A11">
              <w:rPr>
                <w:rFonts w:ascii="Times New Roman" w:hAnsi="Times New Roman" w:cs="Times New Roman"/>
                <w:b/>
                <w:sz w:val="24"/>
                <w:szCs w:val="24"/>
              </w:rPr>
              <w:t>. РИСКИ ПОТЕРИ ДЕНЕГ И ИМУЩЕСТВА И КАК ЧЕЛОВЕК МОЖЕТ ОТ ЭТОГО ЗАЩИТИТЬСЯ</w:t>
            </w:r>
          </w:p>
        </w:tc>
      </w:tr>
      <w:tr w:rsidR="00F35053" w:rsidRPr="000864AC" w14:paraId="7812F8AF" w14:textId="77777777" w:rsidTr="00474C70">
        <w:tc>
          <w:tcPr>
            <w:tcW w:w="675" w:type="dxa"/>
          </w:tcPr>
          <w:p w14:paraId="19FE2EB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751C42B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DF823C" w14:textId="77777777" w:rsidR="00F35053" w:rsidRPr="008C78D2" w:rsidRDefault="00F35053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6793FEC0" w14:textId="77777777" w:rsidR="00F35053" w:rsidRPr="00CB6A11" w:rsidRDefault="00F35053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A11">
              <w:rPr>
                <w:rStyle w:val="23"/>
                <w:rFonts w:eastAsiaTheme="minorHAnsi"/>
                <w:b/>
                <w:sz w:val="24"/>
                <w:szCs w:val="24"/>
              </w:rPr>
              <w:t>20 часов</w:t>
            </w:r>
          </w:p>
        </w:tc>
        <w:tc>
          <w:tcPr>
            <w:tcW w:w="2409" w:type="dxa"/>
          </w:tcPr>
          <w:p w14:paraId="33A10C7A" w14:textId="77777777" w:rsidR="00F35053" w:rsidRPr="00CB6A11" w:rsidRDefault="00F35053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4688068" w14:textId="77777777" w:rsidR="00F35053" w:rsidRPr="000864AC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053" w:rsidRPr="000864AC" w14:paraId="3C613DBF" w14:textId="77777777" w:rsidTr="00474C70">
        <w:tc>
          <w:tcPr>
            <w:tcW w:w="675" w:type="dxa"/>
          </w:tcPr>
          <w:p w14:paraId="0ADB48CA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1984209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</w:tcPr>
          <w:p w14:paraId="7CE1EA1C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</w:t>
            </w:r>
          </w:p>
          <w:p w14:paraId="01DF1E0D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ии,</w:t>
            </w:r>
          </w:p>
          <w:p w14:paraId="67907F29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</w:t>
            </w:r>
          </w:p>
          <w:p w14:paraId="2D6B28B5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ая,</w:t>
            </w:r>
          </w:p>
          <w:p w14:paraId="030565F3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lastRenderedPageBreak/>
              <w:t>тематическ</w:t>
            </w:r>
          </w:p>
          <w:p w14:paraId="0124C59E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ая лекция</w:t>
            </w:r>
          </w:p>
        </w:tc>
        <w:tc>
          <w:tcPr>
            <w:tcW w:w="993" w:type="dxa"/>
          </w:tcPr>
          <w:p w14:paraId="7ABDE39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09" w:type="dxa"/>
          </w:tcPr>
          <w:p w14:paraId="61CFFFBE" w14:textId="77777777" w:rsidR="00F35053" w:rsidRPr="00CB6A11" w:rsidRDefault="00F35053" w:rsidP="000D30CB">
            <w:pPr>
              <w:widowControl w:val="0"/>
              <w:tabs>
                <w:tab w:val="left" w:pos="1252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Особые жизненные ситуации и как с ними справиться</w:t>
            </w:r>
          </w:p>
        </w:tc>
        <w:tc>
          <w:tcPr>
            <w:tcW w:w="1843" w:type="dxa"/>
          </w:tcPr>
          <w:p w14:paraId="0393138A" w14:textId="044937D9" w:rsidR="00F35053" w:rsidRPr="000864AC" w:rsidRDefault="00DE5B09" w:rsidP="00261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Мини проекты</w:t>
            </w:r>
            <w:r w:rsidR="00474C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«Финансовые ловушки»</w:t>
            </w:r>
          </w:p>
        </w:tc>
      </w:tr>
      <w:tr w:rsidR="00F35053" w:rsidRPr="000864AC" w14:paraId="1972545B" w14:textId="77777777" w:rsidTr="00474C70">
        <w:tc>
          <w:tcPr>
            <w:tcW w:w="675" w:type="dxa"/>
          </w:tcPr>
          <w:p w14:paraId="798A8D18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418" w:type="dxa"/>
          </w:tcPr>
          <w:p w14:paraId="5353C136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</w:tcPr>
          <w:p w14:paraId="4F28193F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05D5D8D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28DAD7FF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Игра «Финансовые ловушки»</w:t>
            </w:r>
          </w:p>
        </w:tc>
        <w:tc>
          <w:tcPr>
            <w:tcW w:w="1843" w:type="dxa"/>
          </w:tcPr>
          <w:p w14:paraId="6E9D0915" w14:textId="77777777" w:rsidR="00F35053" w:rsidRPr="000864AC" w:rsidRDefault="00DE4D3D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F35053" w:rsidRPr="000864AC" w14:paraId="4ECD174E" w14:textId="77777777" w:rsidTr="00474C70">
        <w:tc>
          <w:tcPr>
            <w:tcW w:w="675" w:type="dxa"/>
          </w:tcPr>
          <w:p w14:paraId="521AE5E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14:paraId="6CF377C8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</w:tcPr>
          <w:p w14:paraId="534726D2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A9272B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53509781" w14:textId="77777777" w:rsidR="00F35053" w:rsidRPr="00CB6A11" w:rsidRDefault="00F35053" w:rsidP="000D3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Куда вложить выгодно свои деньги</w:t>
            </w:r>
          </w:p>
        </w:tc>
        <w:tc>
          <w:tcPr>
            <w:tcW w:w="1843" w:type="dxa"/>
          </w:tcPr>
          <w:p w14:paraId="55D10581" w14:textId="582865BA" w:rsidR="00F35053" w:rsidRPr="000864AC" w:rsidRDefault="00DE4D3D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Кроссв</w:t>
            </w:r>
            <w:r w:rsidR="00474C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рды</w:t>
            </w:r>
            <w:r w:rsidR="00474C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</w:tr>
      <w:tr w:rsidR="00F35053" w:rsidRPr="000864AC" w14:paraId="1DF379F4" w14:textId="77777777" w:rsidTr="00474C70">
        <w:tc>
          <w:tcPr>
            <w:tcW w:w="675" w:type="dxa"/>
          </w:tcPr>
          <w:p w14:paraId="2D03E55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098180C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4" w:type="dxa"/>
          </w:tcPr>
          <w:p w14:paraId="483589FD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8FB7DE2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7319322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Игра Деньги в банк</w:t>
            </w:r>
          </w:p>
        </w:tc>
        <w:tc>
          <w:tcPr>
            <w:tcW w:w="1843" w:type="dxa"/>
          </w:tcPr>
          <w:p w14:paraId="28A6B17B" w14:textId="77777777" w:rsidR="00F35053" w:rsidRPr="000864AC" w:rsidRDefault="00DE4D3D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F35053" w:rsidRPr="000864AC" w14:paraId="04640F52" w14:textId="77777777" w:rsidTr="00474C70">
        <w:trPr>
          <w:trHeight w:val="2370"/>
        </w:trPr>
        <w:tc>
          <w:tcPr>
            <w:tcW w:w="675" w:type="dxa"/>
          </w:tcPr>
          <w:p w14:paraId="209A36F2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14:paraId="573AA952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</w:tcPr>
          <w:p w14:paraId="007E8C9A" w14:textId="77777777" w:rsidR="00F35053" w:rsidRPr="008C78D2" w:rsidRDefault="00F35053" w:rsidP="00D31D4A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11E4B34F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0DBF9C7E" w14:textId="77777777" w:rsidR="00F35053" w:rsidRPr="008C78D2" w:rsidRDefault="00F35053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0AE354FF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4E4073D8" w14:textId="77777777" w:rsidR="00F35053" w:rsidRPr="00CB6A11" w:rsidRDefault="00F35053" w:rsidP="00D31D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Инвестиционные методы, как депозитные счета, ценные бумаги и т. д., краткосрочные и долгосрочные последствия различных денежных вложений.</w:t>
            </w:r>
          </w:p>
        </w:tc>
        <w:tc>
          <w:tcPr>
            <w:tcW w:w="1843" w:type="dxa"/>
          </w:tcPr>
          <w:p w14:paraId="19A90651" w14:textId="77777777" w:rsidR="00F35053" w:rsidRPr="000864AC" w:rsidRDefault="00DE5B09" w:rsidP="00086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</w:tr>
      <w:tr w:rsidR="00F35053" w:rsidRPr="000864AC" w14:paraId="7CD48799" w14:textId="77777777" w:rsidTr="00474C70">
        <w:tc>
          <w:tcPr>
            <w:tcW w:w="675" w:type="dxa"/>
          </w:tcPr>
          <w:p w14:paraId="0DAC719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14:paraId="2B8F700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</w:tcPr>
          <w:p w14:paraId="38CA584C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5AA309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2D1676DB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Игра«Миллион с нуля»</w:t>
            </w:r>
          </w:p>
        </w:tc>
        <w:tc>
          <w:tcPr>
            <w:tcW w:w="1843" w:type="dxa"/>
          </w:tcPr>
          <w:p w14:paraId="51DA8846" w14:textId="77777777" w:rsidR="00DE5B09" w:rsidRPr="00063014" w:rsidRDefault="00DE5B09" w:rsidP="00DE5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Деловая игра  «Миллион с нуля»</w:t>
            </w:r>
          </w:p>
          <w:p w14:paraId="47AAC1AB" w14:textId="77777777" w:rsidR="00F35053" w:rsidRPr="000864AC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053" w:rsidRPr="000864AC" w14:paraId="375F384B" w14:textId="77777777" w:rsidTr="00474C70">
        <w:tc>
          <w:tcPr>
            <w:tcW w:w="675" w:type="dxa"/>
          </w:tcPr>
          <w:p w14:paraId="0062E78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14:paraId="6D59E682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</w:tcPr>
          <w:p w14:paraId="2CED04B6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1BDA892B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29CD024D" w14:textId="77777777" w:rsidR="00F35053" w:rsidRPr="008C78D2" w:rsidRDefault="00F35053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38DE08FB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390B6A30" w14:textId="77777777" w:rsidR="00F35053" w:rsidRPr="00CB6A11" w:rsidRDefault="00F35053" w:rsidP="00D31D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Что такое кредит, права и обязанности кредитополучателя, преимущества и недостатки использования кредита, кредитная история.</w:t>
            </w:r>
          </w:p>
        </w:tc>
        <w:tc>
          <w:tcPr>
            <w:tcW w:w="1843" w:type="dxa"/>
          </w:tcPr>
          <w:p w14:paraId="05F58796" w14:textId="77777777" w:rsidR="00F35053" w:rsidRPr="000864AC" w:rsidRDefault="00F35053" w:rsidP="00086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053" w:rsidRPr="000864AC" w14:paraId="635E357D" w14:textId="77777777" w:rsidTr="00474C70">
        <w:tc>
          <w:tcPr>
            <w:tcW w:w="675" w:type="dxa"/>
          </w:tcPr>
          <w:p w14:paraId="5AFF74E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14:paraId="1535A69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</w:tcPr>
          <w:p w14:paraId="4644469E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</w:p>
          <w:p w14:paraId="445606D8" w14:textId="77777777" w:rsidR="00F35053" w:rsidRPr="008C78D2" w:rsidRDefault="00F35053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993" w:type="dxa"/>
          </w:tcPr>
          <w:p w14:paraId="3351787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57865713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Составление памятки «Что нужно знать о банках и кредитах»</w:t>
            </w:r>
          </w:p>
          <w:p w14:paraId="57C74D7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F2C437" w14:textId="77777777" w:rsidR="00F35053" w:rsidRPr="000864AC" w:rsidRDefault="00DE4D3D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 xml:space="preserve">Памятка </w:t>
            </w:r>
          </w:p>
        </w:tc>
      </w:tr>
      <w:tr w:rsidR="00F35053" w:rsidRPr="000864AC" w14:paraId="33195270" w14:textId="77777777" w:rsidTr="00474C70">
        <w:tc>
          <w:tcPr>
            <w:tcW w:w="675" w:type="dxa"/>
          </w:tcPr>
          <w:p w14:paraId="3036EF8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14:paraId="468EDB5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14:paraId="71816A46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CD6FF3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2F087C6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Ролевая игра «Семейный бюджет»</w:t>
            </w:r>
          </w:p>
        </w:tc>
        <w:tc>
          <w:tcPr>
            <w:tcW w:w="1843" w:type="dxa"/>
          </w:tcPr>
          <w:p w14:paraId="73984198" w14:textId="77777777" w:rsidR="00F35053" w:rsidRPr="000864AC" w:rsidRDefault="00DE4D3D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F35053" w:rsidRPr="000864AC" w14:paraId="0CA70F9E" w14:textId="77777777" w:rsidTr="00474C70">
        <w:tc>
          <w:tcPr>
            <w:tcW w:w="675" w:type="dxa"/>
          </w:tcPr>
          <w:p w14:paraId="6D7C740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14:paraId="5A7BBBC8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14:paraId="57DFCB16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F7EE64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02542E99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Викторина «Семейный бюджет»</w:t>
            </w:r>
          </w:p>
        </w:tc>
        <w:tc>
          <w:tcPr>
            <w:tcW w:w="1843" w:type="dxa"/>
          </w:tcPr>
          <w:p w14:paraId="728C5508" w14:textId="77777777" w:rsidR="00F35053" w:rsidRPr="000864AC" w:rsidRDefault="00DE4D3D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  <w:tr w:rsidR="00960315" w:rsidRPr="000864AC" w14:paraId="78C8B06A" w14:textId="77777777" w:rsidTr="00893EA1">
        <w:tc>
          <w:tcPr>
            <w:tcW w:w="675" w:type="dxa"/>
          </w:tcPr>
          <w:p w14:paraId="000EE69C" w14:textId="77777777" w:rsidR="00960315" w:rsidRPr="00CB6A11" w:rsidRDefault="00960315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5"/>
          </w:tcPr>
          <w:p w14:paraId="56B1A9B7" w14:textId="77777777" w:rsidR="00960315" w:rsidRPr="000864AC" w:rsidRDefault="00960315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b w:val="0"/>
                <w:sz w:val="24"/>
                <w:szCs w:val="24"/>
              </w:rPr>
              <w:t>Раздел 3</w:t>
            </w:r>
            <w:r w:rsidRPr="00CB6A11">
              <w:rPr>
                <w:rFonts w:ascii="Times New Roman" w:hAnsi="Times New Roman" w:cs="Times New Roman"/>
                <w:b/>
                <w:sz w:val="24"/>
                <w:szCs w:val="24"/>
              </w:rPr>
              <w:t>. ВЗАИМОДЕЙСТВИЕ ЧЕЛОВЕКА И ГОСУДАРСТВА</w:t>
            </w:r>
          </w:p>
        </w:tc>
      </w:tr>
      <w:tr w:rsidR="00F35053" w:rsidRPr="000864AC" w14:paraId="081FAD41" w14:textId="77777777" w:rsidTr="00474C70">
        <w:tc>
          <w:tcPr>
            <w:tcW w:w="675" w:type="dxa"/>
          </w:tcPr>
          <w:p w14:paraId="4624BF4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CBE34A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DB3A17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75064A3" w14:textId="77777777" w:rsidR="00F35053" w:rsidRPr="00CB6A11" w:rsidRDefault="00F35053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B6A11">
              <w:rPr>
                <w:rStyle w:val="23"/>
                <w:rFonts w:eastAsiaTheme="minorHAnsi"/>
                <w:b/>
                <w:sz w:val="24"/>
                <w:szCs w:val="24"/>
              </w:rPr>
              <w:t xml:space="preserve"> часов</w:t>
            </w:r>
          </w:p>
          <w:p w14:paraId="4231AAB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66EFEB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2F1403" w14:textId="77777777" w:rsidR="00F35053" w:rsidRPr="000864AC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053" w:rsidRPr="000864AC" w14:paraId="59383A63" w14:textId="77777777" w:rsidTr="00474C70">
        <w:trPr>
          <w:trHeight w:val="587"/>
        </w:trPr>
        <w:tc>
          <w:tcPr>
            <w:tcW w:w="675" w:type="dxa"/>
          </w:tcPr>
          <w:p w14:paraId="42465B53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14:paraId="202A4849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14:paraId="1123D6CA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26F3B4B0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6E678B57" w14:textId="77777777" w:rsidR="00F35053" w:rsidRPr="008C78D2" w:rsidRDefault="00F35053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15598CC8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277A9805" w14:textId="77777777" w:rsidR="00F35053" w:rsidRPr="00CB6A11" w:rsidRDefault="00F35053" w:rsidP="000D30CB">
            <w:pPr>
              <w:widowControl w:val="0"/>
              <w:tabs>
                <w:tab w:val="left" w:pos="1271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Понятие о налогах и их типах.</w:t>
            </w:r>
          </w:p>
        </w:tc>
        <w:tc>
          <w:tcPr>
            <w:tcW w:w="1843" w:type="dxa"/>
          </w:tcPr>
          <w:p w14:paraId="2526B69C" w14:textId="77777777" w:rsidR="00F35053" w:rsidRPr="000864AC" w:rsidRDefault="00DE5B09" w:rsidP="00086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</w:tr>
      <w:tr w:rsidR="00F35053" w:rsidRPr="000864AC" w14:paraId="6CC25210" w14:textId="77777777" w:rsidTr="00474C70">
        <w:trPr>
          <w:trHeight w:val="587"/>
        </w:trPr>
        <w:tc>
          <w:tcPr>
            <w:tcW w:w="675" w:type="dxa"/>
          </w:tcPr>
          <w:p w14:paraId="5D24DF4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14:paraId="6A957AA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14:paraId="03905CA7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43F144F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12FB09E5" w14:textId="77777777" w:rsidR="00F35053" w:rsidRPr="00CB6A11" w:rsidRDefault="00F35053" w:rsidP="000D30CB">
            <w:pPr>
              <w:widowControl w:val="0"/>
              <w:tabs>
                <w:tab w:val="left" w:pos="1271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Система налогообложения, права и обязанности налогоплательщиков</w:t>
            </w:r>
          </w:p>
        </w:tc>
        <w:tc>
          <w:tcPr>
            <w:tcW w:w="1843" w:type="dxa"/>
          </w:tcPr>
          <w:p w14:paraId="43B75EF2" w14:textId="77777777" w:rsidR="00F35053" w:rsidRPr="000864AC" w:rsidRDefault="00DE5B09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</w:tr>
      <w:tr w:rsidR="00F35053" w:rsidRPr="000864AC" w14:paraId="520169D3" w14:textId="77777777" w:rsidTr="00474C70">
        <w:trPr>
          <w:trHeight w:val="553"/>
        </w:trPr>
        <w:tc>
          <w:tcPr>
            <w:tcW w:w="675" w:type="dxa"/>
          </w:tcPr>
          <w:p w14:paraId="75D31C15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14:paraId="3EE93D9A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4" w:type="dxa"/>
          </w:tcPr>
          <w:p w14:paraId="14ED0D0C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51A3F80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3B030FE8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Составление памятки «Налоговая система»</w:t>
            </w:r>
          </w:p>
        </w:tc>
        <w:tc>
          <w:tcPr>
            <w:tcW w:w="1843" w:type="dxa"/>
          </w:tcPr>
          <w:p w14:paraId="7F85FB2A" w14:textId="77777777" w:rsidR="00F35053" w:rsidRPr="000864AC" w:rsidRDefault="00EB3E18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Выпуск памятки</w:t>
            </w:r>
          </w:p>
        </w:tc>
      </w:tr>
      <w:tr w:rsidR="00F35053" w:rsidRPr="000864AC" w14:paraId="7AE0C48C" w14:textId="77777777" w:rsidTr="00474C70">
        <w:tc>
          <w:tcPr>
            <w:tcW w:w="675" w:type="dxa"/>
          </w:tcPr>
          <w:p w14:paraId="1B45AF5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418" w:type="dxa"/>
          </w:tcPr>
          <w:p w14:paraId="5B63DDAA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14:paraId="213BACC9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09604F53" w14:textId="77777777" w:rsidR="00F35053" w:rsidRPr="008C78D2" w:rsidRDefault="00F35053" w:rsidP="000D30CB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4ECFCE63" w14:textId="77777777" w:rsidR="00F35053" w:rsidRPr="008C78D2" w:rsidRDefault="00F35053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152D7E6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0D566E51" w14:textId="77777777" w:rsidR="00F35053" w:rsidRPr="00CB6A11" w:rsidRDefault="00F35053" w:rsidP="000D30CB">
            <w:pPr>
              <w:widowControl w:val="0"/>
              <w:tabs>
                <w:tab w:val="left" w:pos="1271"/>
              </w:tabs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Социальные услуги государства.</w:t>
            </w:r>
          </w:p>
        </w:tc>
        <w:tc>
          <w:tcPr>
            <w:tcW w:w="1843" w:type="dxa"/>
          </w:tcPr>
          <w:p w14:paraId="47D2BE71" w14:textId="77777777" w:rsidR="00F35053" w:rsidRPr="000864AC" w:rsidRDefault="00DE5B09" w:rsidP="00086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</w:tr>
      <w:tr w:rsidR="00F35053" w:rsidRPr="000864AC" w14:paraId="4CE69DDD" w14:textId="77777777" w:rsidTr="00474C70">
        <w:tc>
          <w:tcPr>
            <w:tcW w:w="675" w:type="dxa"/>
          </w:tcPr>
          <w:p w14:paraId="1BE12459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14:paraId="273C3CFB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14:paraId="4CFC2A12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0E6D9E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3342DCFF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Игра «Наши права»</w:t>
            </w:r>
          </w:p>
          <w:p w14:paraId="2724E733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C65639" w14:textId="77777777" w:rsidR="00F35053" w:rsidRPr="000864AC" w:rsidRDefault="000864AC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4AC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960315" w:rsidRPr="000864AC" w14:paraId="3811689C" w14:textId="77777777" w:rsidTr="00960315">
        <w:trPr>
          <w:trHeight w:val="295"/>
        </w:trPr>
        <w:tc>
          <w:tcPr>
            <w:tcW w:w="675" w:type="dxa"/>
          </w:tcPr>
          <w:p w14:paraId="4642FEA7" w14:textId="77777777" w:rsidR="00960315" w:rsidRPr="00CB6A11" w:rsidRDefault="00960315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5"/>
          </w:tcPr>
          <w:p w14:paraId="13301E91" w14:textId="77777777" w:rsidR="00960315" w:rsidRPr="00960315" w:rsidRDefault="00960315" w:rsidP="009603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A11">
              <w:rPr>
                <w:rStyle w:val="22"/>
                <w:rFonts w:eastAsiaTheme="minorHAnsi"/>
                <w:b w:val="0"/>
                <w:sz w:val="24"/>
                <w:szCs w:val="24"/>
              </w:rPr>
              <w:t xml:space="preserve">Раздел 4. </w:t>
            </w:r>
            <w:r w:rsidRPr="00CB6A11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ФИНАНСОВЫЙ БИЗНЕС</w:t>
            </w:r>
          </w:p>
        </w:tc>
      </w:tr>
      <w:tr w:rsidR="00F35053" w:rsidRPr="000864AC" w14:paraId="2A8B859D" w14:textId="77777777" w:rsidTr="00474C70">
        <w:tc>
          <w:tcPr>
            <w:tcW w:w="675" w:type="dxa"/>
          </w:tcPr>
          <w:p w14:paraId="0EE6EA8A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C056A5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C8DFB8" w14:textId="77777777" w:rsidR="00F35053" w:rsidRPr="008C78D2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13B5F46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B6A11">
              <w:rPr>
                <w:rStyle w:val="23"/>
                <w:rFonts w:eastAsiaTheme="minorHAnsi"/>
                <w:b/>
                <w:sz w:val="24"/>
                <w:szCs w:val="24"/>
              </w:rPr>
              <w:t>8 часов</w:t>
            </w:r>
          </w:p>
        </w:tc>
        <w:tc>
          <w:tcPr>
            <w:tcW w:w="2409" w:type="dxa"/>
          </w:tcPr>
          <w:p w14:paraId="4DC2DA91" w14:textId="77777777" w:rsidR="00F35053" w:rsidRPr="00CB6A11" w:rsidRDefault="00F35053" w:rsidP="009603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747DA39" w14:textId="77777777" w:rsidR="00F35053" w:rsidRPr="000864AC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053" w:rsidRPr="000864AC" w14:paraId="6A261E15" w14:textId="77777777" w:rsidTr="00474C70">
        <w:tc>
          <w:tcPr>
            <w:tcW w:w="675" w:type="dxa"/>
          </w:tcPr>
          <w:p w14:paraId="4591A7C2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7FDDA18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</w:tcPr>
          <w:p w14:paraId="7489BE82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635E69C0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380BD393" w14:textId="77777777" w:rsidR="00F35053" w:rsidRPr="008C78D2" w:rsidRDefault="00D31D4A" w:rsidP="00D31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38C08CAA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4DE11C91" w14:textId="77777777" w:rsidR="00F35053" w:rsidRPr="00CB6A11" w:rsidRDefault="00F35053" w:rsidP="000D3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Банковские услуги, включая открытие вкладов, использование банкоматов, снятие наличных и использование онлайн-банкинга</w:t>
            </w:r>
          </w:p>
          <w:p w14:paraId="5011B31A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10D0C6" w14:textId="77777777" w:rsidR="00F35053" w:rsidRPr="000864AC" w:rsidRDefault="00DE5B09" w:rsidP="00086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</w:tr>
      <w:tr w:rsidR="00F35053" w:rsidRPr="000864AC" w14:paraId="4F2150E1" w14:textId="77777777" w:rsidTr="00474C70">
        <w:tc>
          <w:tcPr>
            <w:tcW w:w="675" w:type="dxa"/>
          </w:tcPr>
          <w:p w14:paraId="535D09E2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14:paraId="3350FF6A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14:paraId="456356F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F0BB97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4FD7CAFF" w14:textId="77777777" w:rsidR="00F35053" w:rsidRPr="00CB6A11" w:rsidRDefault="00F35053" w:rsidP="000D3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Беседа «Банковские услуги для детей»</w:t>
            </w:r>
          </w:p>
          <w:p w14:paraId="249389A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13BC08" w14:textId="77777777" w:rsidR="00F35053" w:rsidRPr="000864AC" w:rsidRDefault="00DE5B09" w:rsidP="00086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</w:t>
            </w:r>
            <w:r w:rsidRPr="00063014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составление схемы о банковских услугах</w:t>
            </w:r>
          </w:p>
        </w:tc>
      </w:tr>
      <w:tr w:rsidR="00F35053" w:rsidRPr="000864AC" w14:paraId="55CA096B" w14:textId="77777777" w:rsidTr="00474C70">
        <w:tc>
          <w:tcPr>
            <w:tcW w:w="675" w:type="dxa"/>
          </w:tcPr>
          <w:p w14:paraId="4C2896A3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14:paraId="4C27CF52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14:paraId="2E494A0B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Презентации,</w:t>
            </w:r>
          </w:p>
          <w:p w14:paraId="4CAA45E3" w14:textId="77777777" w:rsidR="00D31D4A" w:rsidRPr="008C78D2" w:rsidRDefault="00D31D4A" w:rsidP="00D31D4A">
            <w:pPr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Фронтальная,</w:t>
            </w:r>
          </w:p>
          <w:p w14:paraId="3B47F0A7" w14:textId="77777777" w:rsidR="00F35053" w:rsidRPr="00CB6A11" w:rsidRDefault="00D31D4A" w:rsidP="00D31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8D2">
              <w:rPr>
                <w:rStyle w:val="23"/>
                <w:rFonts w:eastAsiaTheme="minorHAnsi"/>
                <w:sz w:val="24"/>
                <w:szCs w:val="24"/>
                <w:u w:val="none"/>
              </w:rPr>
              <w:t>тематическая лекция</w:t>
            </w:r>
          </w:p>
        </w:tc>
        <w:tc>
          <w:tcPr>
            <w:tcW w:w="993" w:type="dxa"/>
          </w:tcPr>
          <w:p w14:paraId="51E812AE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4F217926" w14:textId="63619323" w:rsidR="00F35053" w:rsidRPr="00CB6A11" w:rsidRDefault="004E1E00" w:rsidP="000D3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E00">
              <w:rPr>
                <w:rFonts w:ascii="Times New Roman" w:hAnsi="Times New Roman" w:cs="Times New Roman"/>
                <w:sz w:val="24"/>
                <w:szCs w:val="24"/>
              </w:rPr>
              <w:t>Какие бывают вклады</w:t>
            </w:r>
          </w:p>
        </w:tc>
        <w:tc>
          <w:tcPr>
            <w:tcW w:w="1843" w:type="dxa"/>
          </w:tcPr>
          <w:p w14:paraId="0B4449A6" w14:textId="2D048885" w:rsidR="00F35053" w:rsidRPr="000864AC" w:rsidRDefault="004E1E00" w:rsidP="004E1E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Беседы </w:t>
            </w:r>
          </w:p>
        </w:tc>
      </w:tr>
      <w:tr w:rsidR="00F35053" w:rsidRPr="000864AC" w14:paraId="14E8C4C8" w14:textId="77777777" w:rsidTr="00474C70">
        <w:tc>
          <w:tcPr>
            <w:tcW w:w="675" w:type="dxa"/>
          </w:tcPr>
          <w:p w14:paraId="42D83CD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14:paraId="7CA2DE5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14:paraId="0F37BDF1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87E8B68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5A0FD3A7" w14:textId="77777777" w:rsidR="004E1E00" w:rsidRPr="004E1E00" w:rsidRDefault="004E1E00" w:rsidP="004E1E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E00">
              <w:rPr>
                <w:rFonts w:ascii="Times New Roman" w:hAnsi="Times New Roman" w:cs="Times New Roman"/>
                <w:sz w:val="24"/>
                <w:szCs w:val="24"/>
              </w:rPr>
              <w:t>Что такое валюта и для чего она нужна.</w:t>
            </w:r>
          </w:p>
          <w:p w14:paraId="59B71236" w14:textId="5263CF2D" w:rsidR="00F35053" w:rsidRPr="00CB6A11" w:rsidRDefault="00F35053" w:rsidP="000864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427E01" w14:textId="5ED41B47" w:rsidR="00F35053" w:rsidRPr="000864AC" w:rsidRDefault="004E1E00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00">
              <w:rPr>
                <w:rFonts w:ascii="Times New Roman" w:hAnsi="Times New Roman" w:cs="Times New Roman"/>
                <w:sz w:val="24"/>
                <w:szCs w:val="24"/>
              </w:rPr>
              <w:t>Индивидуальная практическая работа; защита проектов</w:t>
            </w:r>
          </w:p>
        </w:tc>
      </w:tr>
      <w:tr w:rsidR="00F35053" w:rsidRPr="000864AC" w14:paraId="60DA3CF8" w14:textId="77777777" w:rsidTr="00474C70">
        <w:tc>
          <w:tcPr>
            <w:tcW w:w="675" w:type="dxa"/>
          </w:tcPr>
          <w:p w14:paraId="40D1ED05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507EB3C7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</w:tcPr>
          <w:p w14:paraId="27C3C6C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CAD0F24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362AABEC" w14:textId="77777777" w:rsidR="00F35053" w:rsidRPr="00CB6A11" w:rsidRDefault="00F35053" w:rsidP="000D3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A11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843" w:type="dxa"/>
          </w:tcPr>
          <w:p w14:paraId="1E126064" w14:textId="77777777" w:rsidR="000864AC" w:rsidRPr="000D3DCF" w:rsidRDefault="000864AC" w:rsidP="00086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тоговая</w:t>
            </w:r>
          </w:p>
          <w:p w14:paraId="4208A622" w14:textId="77777777" w:rsidR="00F35053" w:rsidRPr="000864AC" w:rsidRDefault="000864AC" w:rsidP="00086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DCF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  <w:tr w:rsidR="002C641C" w:rsidRPr="000864AC" w14:paraId="7B8484BB" w14:textId="77777777" w:rsidTr="00474C70">
        <w:tc>
          <w:tcPr>
            <w:tcW w:w="675" w:type="dxa"/>
          </w:tcPr>
          <w:p w14:paraId="2F61CF09" w14:textId="77777777" w:rsidR="002C641C" w:rsidRPr="002C641C" w:rsidRDefault="002C641C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5650570C" w14:textId="77777777" w:rsidR="002C641C" w:rsidRPr="002C641C" w:rsidRDefault="002C641C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41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14:paraId="63284BD6" w14:textId="77777777" w:rsidR="002C641C" w:rsidRPr="002C641C" w:rsidRDefault="002C641C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1BF240D6" w14:textId="77777777" w:rsidR="002C641C" w:rsidRPr="002C641C" w:rsidRDefault="002C641C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41C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2409" w:type="dxa"/>
          </w:tcPr>
          <w:p w14:paraId="37AE2164" w14:textId="77777777" w:rsidR="002C641C" w:rsidRPr="002C641C" w:rsidRDefault="002C641C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E43D664" w14:textId="77777777" w:rsidR="002C641C" w:rsidRPr="000864AC" w:rsidRDefault="002C641C" w:rsidP="000D30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5E4E1F0" w14:textId="77777777" w:rsidR="002C641C" w:rsidRDefault="002C641C" w:rsidP="002C641C">
      <w:pPr>
        <w:pStyle w:val="70"/>
        <w:shd w:val="clear" w:color="auto" w:fill="auto"/>
        <w:spacing w:before="0" w:line="240" w:lineRule="auto"/>
        <w:ind w:right="697"/>
        <w:rPr>
          <w:color w:val="FF0000"/>
          <w:sz w:val="32"/>
        </w:rPr>
      </w:pPr>
    </w:p>
    <w:p w14:paraId="58BC6C28" w14:textId="77777777" w:rsidR="002C641C" w:rsidRDefault="002C641C" w:rsidP="002C641C">
      <w:pPr>
        <w:pStyle w:val="70"/>
        <w:shd w:val="clear" w:color="auto" w:fill="auto"/>
        <w:spacing w:before="0" w:line="240" w:lineRule="auto"/>
        <w:ind w:right="697"/>
        <w:rPr>
          <w:color w:val="FF0000"/>
          <w:sz w:val="32"/>
        </w:rPr>
      </w:pPr>
    </w:p>
    <w:p w14:paraId="0D5EE7AE" w14:textId="77777777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24EB84E0" w14:textId="77777777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35F68C64" w14:textId="77777777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6A409731" w14:textId="77777777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3A81CCBF" w14:textId="77777777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1509CD21" w14:textId="77777777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452734D9" w14:textId="6DBF7456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64DF0352" w14:textId="5A8F5933" w:rsidR="00372690" w:rsidRDefault="0037269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485DCF65" w14:textId="51EA35AC" w:rsidR="00372690" w:rsidRDefault="0037269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2119FB7A" w14:textId="7CD131B0" w:rsidR="00372690" w:rsidRDefault="0037269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006C19E3" w14:textId="4E29D123" w:rsidR="00372690" w:rsidRDefault="0037269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354903FC" w14:textId="4D2A9870" w:rsidR="00372690" w:rsidRDefault="0037269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7626DBDF" w14:textId="4BCDFC63" w:rsidR="00372690" w:rsidRDefault="0037269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38583DE7" w14:textId="77777777" w:rsidR="00372690" w:rsidRDefault="0037269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3FCD11A4" w14:textId="77777777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2FE929C6" w14:textId="77777777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1D7809DE" w14:textId="77777777" w:rsidR="00474C70" w:rsidRDefault="00474C70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</w:p>
    <w:p w14:paraId="4F8E2EAB" w14:textId="1EF44E99" w:rsidR="002C641C" w:rsidRPr="002C641C" w:rsidRDefault="002C641C" w:rsidP="002C641C">
      <w:pPr>
        <w:pStyle w:val="70"/>
        <w:shd w:val="clear" w:color="auto" w:fill="auto"/>
        <w:spacing w:before="0" w:line="240" w:lineRule="auto"/>
        <w:ind w:right="697"/>
        <w:jc w:val="right"/>
        <w:rPr>
          <w:b w:val="0"/>
          <w:sz w:val="24"/>
          <w:szCs w:val="24"/>
        </w:rPr>
      </w:pPr>
      <w:r w:rsidRPr="002C641C">
        <w:rPr>
          <w:b w:val="0"/>
          <w:sz w:val="24"/>
          <w:szCs w:val="24"/>
        </w:rPr>
        <w:t>Приложение 2.</w:t>
      </w:r>
    </w:p>
    <w:p w14:paraId="1CA144CB" w14:textId="77777777" w:rsidR="002C641C" w:rsidRPr="002C641C" w:rsidRDefault="002C641C" w:rsidP="002C641C">
      <w:pPr>
        <w:pStyle w:val="70"/>
        <w:shd w:val="clear" w:color="auto" w:fill="auto"/>
        <w:spacing w:before="0" w:line="240" w:lineRule="auto"/>
        <w:ind w:right="697"/>
        <w:rPr>
          <w:sz w:val="24"/>
          <w:szCs w:val="24"/>
        </w:rPr>
      </w:pPr>
      <w:r w:rsidRPr="002C641C">
        <w:rPr>
          <w:sz w:val="24"/>
          <w:szCs w:val="24"/>
        </w:rPr>
        <w:t xml:space="preserve">ОЦЕНОЧНЫЕ МАТЕРИАЛЫ </w:t>
      </w:r>
    </w:p>
    <w:p w14:paraId="27CCD0A1" w14:textId="77777777" w:rsidR="007013FF" w:rsidRPr="007013FF" w:rsidRDefault="007013FF" w:rsidP="007013FF">
      <w:pPr>
        <w:spacing w:after="0" w:line="696" w:lineRule="exact"/>
        <w:ind w:right="40"/>
        <w:jc w:val="center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Входная  ДИАГНОСТИКА</w:t>
      </w:r>
      <w:r w:rsidRPr="007013FF">
        <w:rPr>
          <w:rFonts w:ascii="Times New Roman" w:hAnsi="Times New Roman" w:cs="Times New Roman"/>
          <w:sz w:val="24"/>
          <w:szCs w:val="24"/>
        </w:rPr>
        <w:t xml:space="preserve"> по финансовой грамотности</w:t>
      </w:r>
    </w:p>
    <w:p w14:paraId="776C73D9" w14:textId="77777777" w:rsidR="007013FF" w:rsidRPr="007013FF" w:rsidRDefault="007013FF" w:rsidP="007013FF">
      <w:pPr>
        <w:keepNext/>
        <w:keepLines/>
        <w:spacing w:after="0"/>
        <w:ind w:right="2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br/>
        <w:t>ЧАСТЬ 1</w:t>
      </w:r>
    </w:p>
    <w:p w14:paraId="16A530FD" w14:textId="77777777" w:rsidR="007013FF" w:rsidRPr="007013FF" w:rsidRDefault="007013FF" w:rsidP="007013FF">
      <w:pPr>
        <w:widowControl w:val="0"/>
        <w:numPr>
          <w:ilvl w:val="0"/>
          <w:numId w:val="30"/>
        </w:numPr>
        <w:tabs>
          <w:tab w:val="left" w:pos="1293"/>
        </w:tabs>
        <w:spacing w:after="0" w:line="310" w:lineRule="exact"/>
        <w:ind w:left="1220" w:hanging="2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Знаешь ли ты, что означают следующие слова?</w:t>
      </w:r>
    </w:p>
    <w:p w14:paraId="5A5515C7" w14:textId="77777777" w:rsidR="007013FF" w:rsidRPr="007013FF" w:rsidRDefault="007013FF" w:rsidP="007013FF">
      <w:pPr>
        <w:pStyle w:val="60"/>
        <w:shd w:val="clear" w:color="auto" w:fill="auto"/>
        <w:spacing w:before="0"/>
        <w:ind w:left="1220" w:right="660"/>
        <w:rPr>
          <w:sz w:val="24"/>
          <w:szCs w:val="24"/>
        </w:rPr>
      </w:pPr>
      <w:r w:rsidRPr="007013FF">
        <w:rPr>
          <w:color w:val="000000"/>
          <w:sz w:val="24"/>
          <w:szCs w:val="24"/>
          <w:lang w:bidi="ru-RU"/>
        </w:rPr>
        <w:t>Выбери один верный для тебя ответ в каждой строке и поставь знак X в соответствующей клетке.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9"/>
        <w:gridCol w:w="102"/>
        <w:gridCol w:w="40"/>
        <w:gridCol w:w="1574"/>
        <w:gridCol w:w="1171"/>
        <w:gridCol w:w="40"/>
        <w:gridCol w:w="671"/>
        <w:gridCol w:w="40"/>
        <w:gridCol w:w="40"/>
        <w:gridCol w:w="1828"/>
      </w:tblGrid>
      <w:tr w:rsidR="007013FF" w:rsidRPr="007013FF" w14:paraId="65677AEA" w14:textId="77777777" w:rsidTr="00960315">
        <w:trPr>
          <w:trHeight w:hRule="exact" w:val="1009"/>
          <w:jc w:val="right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31522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297A5C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115pt"/>
                <w:rFonts w:eastAsiaTheme="minorHAnsi"/>
                <w:sz w:val="24"/>
                <w:szCs w:val="24"/>
              </w:rPr>
              <w:t>Знаю (слышал или читал о том, что это такое)</w:t>
            </w:r>
          </w:p>
        </w:tc>
        <w:tc>
          <w:tcPr>
            <w:tcW w:w="18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47ED3F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115pt"/>
                <w:rFonts w:eastAsiaTheme="minorHAnsi"/>
                <w:sz w:val="24"/>
                <w:szCs w:val="24"/>
              </w:rPr>
              <w:t>Знаю и могу объяснить, что</w:t>
            </w:r>
          </w:p>
          <w:p w14:paraId="24654AD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115pt"/>
                <w:rFonts w:eastAsiaTheme="minorHAnsi"/>
                <w:sz w:val="24"/>
                <w:szCs w:val="24"/>
              </w:rPr>
              <w:t>это такое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5532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115pt"/>
                <w:rFonts w:eastAsiaTheme="minorHAnsi"/>
                <w:sz w:val="24"/>
                <w:szCs w:val="24"/>
              </w:rPr>
              <w:t>Не знаю, что</w:t>
            </w:r>
          </w:p>
          <w:p w14:paraId="4A84D836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25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115pt"/>
                <w:rFonts w:eastAsiaTheme="minorHAnsi"/>
                <w:sz w:val="24"/>
                <w:szCs w:val="24"/>
              </w:rPr>
              <w:t>это такое</w:t>
            </w:r>
          </w:p>
        </w:tc>
      </w:tr>
      <w:tr w:rsidR="007013FF" w:rsidRPr="007013FF" w14:paraId="23B3CD76" w14:textId="77777777" w:rsidTr="007013FF">
        <w:trPr>
          <w:trHeight w:hRule="exact" w:val="386"/>
          <w:jc w:val="right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3410B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1) Семейный бюджет</w:t>
            </w:r>
          </w:p>
        </w:tc>
        <w:tc>
          <w:tcPr>
            <w:tcW w:w="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31B44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9B222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B37F31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36785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748B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BE320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923FA9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11FAB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48C4D5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03E5FF2A" w14:textId="77777777" w:rsidTr="007013FF">
        <w:trPr>
          <w:trHeight w:hRule="exact" w:val="386"/>
          <w:jc w:val="right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DDF68B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2) Семейные доходы</w:t>
            </w:r>
          </w:p>
        </w:tc>
        <w:tc>
          <w:tcPr>
            <w:tcW w:w="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801B2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75E34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9CFDE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C62C7E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58483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D96BE9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D86B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F5CF61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219F3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1050C730" w14:textId="77777777" w:rsidTr="007013FF">
        <w:trPr>
          <w:trHeight w:hRule="exact" w:val="381"/>
          <w:jc w:val="right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7A9D3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3) Государственная касса</w:t>
            </w:r>
          </w:p>
        </w:tc>
        <w:tc>
          <w:tcPr>
            <w:tcW w:w="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EF02B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8840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FE781B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52830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7A11AB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048A7C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1AE2E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41393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2FA16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1C6AF8B6" w14:textId="77777777" w:rsidTr="007013FF">
        <w:trPr>
          <w:trHeight w:hRule="exact" w:val="386"/>
          <w:jc w:val="right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64832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4) Карта терминала</w:t>
            </w:r>
          </w:p>
        </w:tc>
        <w:tc>
          <w:tcPr>
            <w:tcW w:w="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3C4BC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33F22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DE7CD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9264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ED666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A3E802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89694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57D4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244B56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30DF060E" w14:textId="77777777" w:rsidTr="007013FF">
        <w:trPr>
          <w:trHeight w:hRule="exact" w:val="381"/>
          <w:jc w:val="right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D4291F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5) Кредит</w:t>
            </w:r>
          </w:p>
        </w:tc>
        <w:tc>
          <w:tcPr>
            <w:tcW w:w="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3A5D4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976E3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F2B33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D2FDA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9EF5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3FF096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DA0C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ED16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84633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2737BDAD" w14:textId="77777777" w:rsidTr="007013FF">
        <w:trPr>
          <w:trHeight w:hRule="exact" w:val="386"/>
          <w:jc w:val="right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F80F1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6) Доверенный кредит</w:t>
            </w:r>
          </w:p>
        </w:tc>
        <w:tc>
          <w:tcPr>
            <w:tcW w:w="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7D48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1EDFB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2377F9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BE515E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448AE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A52AA0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614039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E9AD8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B35104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13EB56EA" w14:textId="77777777" w:rsidTr="007013FF">
        <w:trPr>
          <w:trHeight w:hRule="exact" w:val="390"/>
          <w:jc w:val="right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746AAB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7) Социальное пособие</w:t>
            </w:r>
          </w:p>
        </w:tc>
        <w:tc>
          <w:tcPr>
            <w:tcW w:w="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CED4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977763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CBEC73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3AEFAB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09183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F2A61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DA64FF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615DA9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52F0C4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71FBF7" w14:textId="77777777" w:rsidR="007013FF" w:rsidRPr="007013FF" w:rsidRDefault="007013FF" w:rsidP="007013FF">
      <w:pPr>
        <w:framePr w:w="9370" w:wrap="notBeside" w:vAnchor="text" w:hAnchor="text" w:xAlign="right" w:y="1"/>
        <w:spacing w:after="0"/>
        <w:rPr>
          <w:rFonts w:ascii="Times New Roman" w:hAnsi="Times New Roman" w:cs="Times New Roman"/>
          <w:sz w:val="24"/>
          <w:szCs w:val="24"/>
        </w:rPr>
      </w:pPr>
    </w:p>
    <w:p w14:paraId="1DDC0BF9" w14:textId="77777777" w:rsidR="007013FF" w:rsidRPr="007013FF" w:rsidRDefault="007013FF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C40FBF" w14:textId="77777777" w:rsidR="007013FF" w:rsidRPr="007013FF" w:rsidRDefault="007013FF" w:rsidP="007013FF">
      <w:pPr>
        <w:widowControl w:val="0"/>
        <w:numPr>
          <w:ilvl w:val="0"/>
          <w:numId w:val="30"/>
        </w:numPr>
        <w:tabs>
          <w:tab w:val="left" w:pos="1317"/>
        </w:tabs>
        <w:spacing w:after="0" w:line="322" w:lineRule="exact"/>
        <w:ind w:left="1220" w:right="660" w:hanging="28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таблице представлены темы, в которых рассказывается о деньгах, о том, как их экономить, и о том, как распоряжаться деньгами. Прочитай эти темы. Хотелось бы тебе узнать о них больше?</w:t>
      </w:r>
    </w:p>
    <w:p w14:paraId="059CE663" w14:textId="77777777" w:rsidR="007013FF" w:rsidRPr="007013FF" w:rsidRDefault="007013FF" w:rsidP="007013FF">
      <w:pPr>
        <w:pStyle w:val="60"/>
        <w:shd w:val="clear" w:color="auto" w:fill="auto"/>
        <w:spacing w:before="0"/>
        <w:ind w:left="1220" w:right="660"/>
        <w:rPr>
          <w:sz w:val="24"/>
          <w:szCs w:val="24"/>
        </w:rPr>
      </w:pPr>
      <w:r w:rsidRPr="007013FF">
        <w:rPr>
          <w:color w:val="000000"/>
          <w:sz w:val="24"/>
          <w:szCs w:val="24"/>
          <w:lang w:bidi="ru-RU"/>
        </w:rPr>
        <w:t>Отметь «Да» или «Нет» около каждой темы. Если ты с темой совершенно не знаком(а), то отметь клетку «Я не знаю, что это такое».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4"/>
        <w:gridCol w:w="40"/>
        <w:gridCol w:w="87"/>
        <w:gridCol w:w="976"/>
        <w:gridCol w:w="40"/>
        <w:gridCol w:w="83"/>
        <w:gridCol w:w="975"/>
        <w:gridCol w:w="40"/>
        <w:gridCol w:w="84"/>
        <w:gridCol w:w="1945"/>
      </w:tblGrid>
      <w:tr w:rsidR="007013FF" w:rsidRPr="007013FF" w14:paraId="2D36BDCF" w14:textId="77777777" w:rsidTr="007013FF">
        <w:trPr>
          <w:trHeight w:hRule="exact" w:val="554"/>
          <w:jc w:val="right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F08D4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2"/>
                <w:rFonts w:eastAsiaTheme="minorHAnsi"/>
                <w:sz w:val="24"/>
                <w:szCs w:val="24"/>
              </w:rPr>
              <w:t>Темы</w:t>
            </w:r>
          </w:p>
        </w:tc>
        <w:tc>
          <w:tcPr>
            <w:tcW w:w="11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4294F1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7"/>
                <w:rFonts w:eastAsiaTheme="minorHAnsi"/>
                <w:sz w:val="24"/>
                <w:szCs w:val="24"/>
              </w:rPr>
              <w:t>Да</w:t>
            </w:r>
          </w:p>
        </w:tc>
        <w:tc>
          <w:tcPr>
            <w:tcW w:w="10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8B8F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7"/>
                <w:rFonts w:eastAsiaTheme="minorHAnsi"/>
                <w:sz w:val="24"/>
                <w:szCs w:val="24"/>
              </w:rPr>
              <w:t>Нет</w:t>
            </w:r>
          </w:p>
        </w:tc>
        <w:tc>
          <w:tcPr>
            <w:tcW w:w="2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BDC123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7"/>
                <w:rFonts w:eastAsiaTheme="minorHAnsi"/>
                <w:sz w:val="24"/>
                <w:szCs w:val="24"/>
              </w:rPr>
              <w:t>Я не знаю, что</w:t>
            </w:r>
          </w:p>
          <w:p w14:paraId="75A74609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7"/>
                <w:rFonts w:eastAsiaTheme="minorHAnsi"/>
                <w:sz w:val="24"/>
                <w:szCs w:val="24"/>
              </w:rPr>
              <w:t>это такое</w:t>
            </w:r>
          </w:p>
        </w:tc>
      </w:tr>
      <w:tr w:rsidR="007013FF" w:rsidRPr="007013FF" w14:paraId="179E8AED" w14:textId="77777777" w:rsidTr="007013FF">
        <w:trPr>
          <w:trHeight w:hRule="exact" w:val="377"/>
          <w:jc w:val="right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C6F7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1) Безналичные и наличные деньги</w:t>
            </w: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CE3B9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91296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7AF14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773D5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7384F3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C03E90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2CDD72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8550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22B59F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7996BAC5" w14:textId="77777777" w:rsidTr="007013FF">
        <w:trPr>
          <w:trHeight w:hRule="exact" w:val="382"/>
          <w:jc w:val="right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446ABC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2) Семейный бюджет</w:t>
            </w: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F7076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4A2141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EA91E9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C3C36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EAFAC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36266F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D5F12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E4FB00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7DF11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73159D0C" w14:textId="77777777" w:rsidTr="007013FF">
        <w:trPr>
          <w:trHeight w:hRule="exact" w:val="377"/>
          <w:jc w:val="right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88195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3) Доходы семьи</w:t>
            </w: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10F86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D5741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092EB6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1A44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81F6D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7A44B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AB9340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CC581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71DC19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24EE959F" w14:textId="77777777" w:rsidTr="007013FF">
        <w:trPr>
          <w:trHeight w:hRule="exact" w:val="382"/>
          <w:jc w:val="right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36B9C4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4) Виды семейных расходов</w:t>
            </w: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156F8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21581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2FAC30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D7B5E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A2750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706A02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F87BF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78CFE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58C79C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FF" w:rsidRPr="007013FF" w14:paraId="25D0311B" w14:textId="77777777" w:rsidTr="007013FF">
        <w:trPr>
          <w:trHeight w:hRule="exact" w:val="386"/>
          <w:jc w:val="right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EEC89B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3FF">
              <w:rPr>
                <w:rStyle w:val="23"/>
                <w:rFonts w:eastAsiaTheme="minorHAnsi"/>
                <w:sz w:val="24"/>
                <w:szCs w:val="24"/>
              </w:rPr>
              <w:t>5) Как правильно расходовать деньги</w:t>
            </w: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92C5F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C15EAF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5A4422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F476AF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7A0977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C9F7AA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2F2201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3853C3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F219B0" w14:textId="77777777" w:rsidR="007013FF" w:rsidRPr="007013FF" w:rsidRDefault="007013FF" w:rsidP="007013FF">
            <w:pPr>
              <w:framePr w:w="9370" w:wrap="notBeside" w:vAnchor="text" w:hAnchor="text" w:xAlign="right" w:y="1"/>
              <w:spacing w:after="0" w:line="13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F8AD2E" w14:textId="77777777" w:rsidR="007013FF" w:rsidRPr="007013FF" w:rsidRDefault="007013FF" w:rsidP="007013FF">
      <w:pPr>
        <w:framePr w:w="9370" w:wrap="notBeside" w:vAnchor="text" w:hAnchor="text" w:xAlign="right" w:y="1"/>
        <w:spacing w:after="0"/>
        <w:rPr>
          <w:rFonts w:ascii="Times New Roman" w:hAnsi="Times New Roman" w:cs="Times New Roman"/>
          <w:sz w:val="24"/>
          <w:szCs w:val="24"/>
        </w:rPr>
      </w:pPr>
    </w:p>
    <w:p w14:paraId="6518856A" w14:textId="77777777" w:rsidR="007013FF" w:rsidRPr="007013FF" w:rsidRDefault="007013FF" w:rsidP="007013FF">
      <w:pPr>
        <w:widowControl w:val="0"/>
        <w:numPr>
          <w:ilvl w:val="0"/>
          <w:numId w:val="30"/>
        </w:numPr>
        <w:tabs>
          <w:tab w:val="left" w:pos="1312"/>
        </w:tabs>
        <w:spacing w:before="132" w:after="0" w:line="600" w:lineRule="exact"/>
        <w:ind w:left="1220" w:right="660" w:hanging="2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Оцени свои знания о том, как правильно расходовать деньги. </w:t>
      </w:r>
    </w:p>
    <w:p w14:paraId="78C32D30" w14:textId="77777777" w:rsidR="007013FF" w:rsidRPr="007013FF" w:rsidRDefault="007013FF" w:rsidP="00BA0C76">
      <w:pPr>
        <w:spacing w:after="0"/>
        <w:jc w:val="center"/>
        <w:rPr>
          <w:sz w:val="24"/>
          <w:szCs w:val="24"/>
        </w:rPr>
      </w:pPr>
      <w:r w:rsidRPr="007013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46DCDC" wp14:editId="6D93B777">
            <wp:extent cx="4705350" cy="806632"/>
            <wp:effectExtent l="19050" t="0" r="0" b="0"/>
            <wp:docPr id="5" name="Рисунок 5" descr="C:\Users\user\Desktop\2022-08-15_14-2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08-15_14-20-4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84" cy="81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98A0A" w14:textId="77777777" w:rsidR="00CD469F" w:rsidRDefault="00CD469F" w:rsidP="007013FF">
      <w:pPr>
        <w:keepNext/>
        <w:keepLines/>
        <w:spacing w:after="0"/>
        <w:ind w:right="4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bookmarkStart w:id="18" w:name="bookmark1"/>
    </w:p>
    <w:p w14:paraId="6D21885B" w14:textId="77777777" w:rsidR="00CD469F" w:rsidRDefault="00CD469F" w:rsidP="007013FF">
      <w:pPr>
        <w:keepNext/>
        <w:keepLines/>
        <w:spacing w:after="0"/>
        <w:ind w:right="4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3A790C76" w14:textId="77777777" w:rsidR="007013FF" w:rsidRPr="007013FF" w:rsidRDefault="007013FF" w:rsidP="007013FF">
      <w:pPr>
        <w:keepNext/>
        <w:keepLines/>
        <w:spacing w:after="0"/>
        <w:ind w:right="4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ЧАСТЬ 2</w:t>
      </w:r>
      <w:bookmarkEnd w:id="18"/>
    </w:p>
    <w:p w14:paraId="50DFD904" w14:textId="77777777" w:rsidR="007013FF" w:rsidRPr="007013FF" w:rsidRDefault="007013FF" w:rsidP="00701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200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Выполняя задания 1-3, обведи кружком одну или несколько букв, которые, по твоему мнению, обозначают верный ответ.</w:t>
      </w:r>
    </w:p>
    <w:p w14:paraId="3695599A" w14:textId="77777777" w:rsidR="007013FF" w:rsidRPr="007013FF" w:rsidRDefault="007013FF" w:rsidP="00701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8419"/>
        </w:tabs>
        <w:spacing w:after="0"/>
        <w:ind w:right="200" w:firstLine="38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Если ты решил изменить данный ответ, то аккуратно зачеркни его, используя «Х», и затем обведи кружком тот ответ, </w:t>
      </w:r>
      <w:r w:rsidRPr="007013FF">
        <w:rPr>
          <w:rStyle w:val="40"/>
          <w:rFonts w:ascii="Times New Roman" w:eastAsiaTheme="minorHAnsi" w:hAnsi="Times New Roman" w:cs="Times New Roman"/>
          <w:sz w:val="24"/>
          <w:szCs w:val="24"/>
        </w:rPr>
        <w:t>который считаешь верным.</w:t>
      </w:r>
      <w:r w:rsidRPr="007013FF">
        <w:rPr>
          <w:rStyle w:val="43"/>
          <w:rFonts w:eastAsiaTheme="minorHAnsi"/>
          <w:sz w:val="24"/>
          <w:szCs w:val="24"/>
          <w:lang w:bidi="ru-RU"/>
        </w:rPr>
        <w:tab/>
      </w:r>
    </w:p>
    <w:p w14:paraId="1A9B390C" w14:textId="77777777" w:rsidR="007013FF" w:rsidRPr="007013FF" w:rsidRDefault="007013FF" w:rsidP="007013FF">
      <w:pPr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1. Каждый, кто работает, получает заработную плату. Из чего складывается заработная плата? </w:t>
      </w:r>
      <w:r w:rsidRPr="007013FF">
        <w:rPr>
          <w:rStyle w:val="27"/>
          <w:rFonts w:eastAsiaTheme="minorHAnsi"/>
          <w:sz w:val="24"/>
          <w:szCs w:val="24"/>
        </w:rPr>
        <w:t>Обведи все правильные ответы.</w:t>
      </w:r>
    </w:p>
    <w:p w14:paraId="4FE83B81" w14:textId="77777777" w:rsidR="007013FF" w:rsidRPr="007013FF" w:rsidRDefault="007013FF" w:rsidP="007013FF">
      <w:pPr>
        <w:widowControl w:val="0"/>
        <w:numPr>
          <w:ilvl w:val="0"/>
          <w:numId w:val="31"/>
        </w:numPr>
        <w:tabs>
          <w:tab w:val="left" w:pos="874"/>
        </w:tabs>
        <w:spacing w:after="0" w:line="240" w:lineRule="auto"/>
        <w:ind w:left="380" w:right="30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премию, полученную за отличный труд </w:t>
      </w:r>
    </w:p>
    <w:p w14:paraId="1B3F9BE8" w14:textId="77777777" w:rsidR="007013FF" w:rsidRPr="007013FF" w:rsidRDefault="007013FF" w:rsidP="007013FF">
      <w:pPr>
        <w:tabs>
          <w:tab w:val="left" w:pos="874"/>
        </w:tabs>
        <w:spacing w:after="0" w:line="240" w:lineRule="auto"/>
        <w:ind w:right="30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Б) пенсию по возрасту</w:t>
      </w:r>
    </w:p>
    <w:p w14:paraId="724CD72A" w14:textId="77777777" w:rsidR="007013FF" w:rsidRPr="007013FF" w:rsidRDefault="007013FF" w:rsidP="007013FF">
      <w:pPr>
        <w:widowControl w:val="0"/>
        <w:numPr>
          <w:ilvl w:val="0"/>
          <w:numId w:val="31"/>
        </w:numPr>
        <w:tabs>
          <w:tab w:val="left" w:pos="874"/>
        </w:tabs>
        <w:spacing w:after="0" w:line="240" w:lineRule="auto"/>
        <w:ind w:left="380" w:right="426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кредит, полученный в банке</w:t>
      </w:r>
    </w:p>
    <w:p w14:paraId="08E755D4" w14:textId="77777777" w:rsidR="007013FF" w:rsidRPr="007013FF" w:rsidRDefault="007013FF" w:rsidP="007013FF">
      <w:pPr>
        <w:tabs>
          <w:tab w:val="left" w:pos="874"/>
        </w:tabs>
        <w:spacing w:after="0" w:line="240" w:lineRule="auto"/>
        <w:ind w:right="426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Г) пособие на малолетних детей </w:t>
      </w:r>
    </w:p>
    <w:p w14:paraId="2DD46B53" w14:textId="77777777" w:rsidR="007013FF" w:rsidRPr="007013FF" w:rsidRDefault="007013FF" w:rsidP="007013FF">
      <w:pPr>
        <w:tabs>
          <w:tab w:val="left" w:pos="874"/>
        </w:tabs>
        <w:spacing w:after="0" w:line="240" w:lineRule="auto"/>
        <w:ind w:right="426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Д) авторский гонорар</w:t>
      </w:r>
    </w:p>
    <w:p w14:paraId="492629AA" w14:textId="77777777" w:rsidR="007013FF" w:rsidRPr="007013FF" w:rsidRDefault="007013FF" w:rsidP="007013FF">
      <w:pPr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Е) деньги, полученные в результате подработки</w:t>
      </w:r>
    </w:p>
    <w:p w14:paraId="581948C8" w14:textId="77777777" w:rsidR="007013FF" w:rsidRPr="007013FF" w:rsidRDefault="007013FF" w:rsidP="007013FF">
      <w:pPr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2. Что такое семейный бюджет? </w:t>
      </w:r>
      <w:r w:rsidRPr="007013FF">
        <w:rPr>
          <w:rStyle w:val="27"/>
          <w:rFonts w:eastAsiaTheme="minorHAnsi"/>
          <w:sz w:val="24"/>
          <w:szCs w:val="24"/>
        </w:rPr>
        <w:t>Обведи один правильный ответ.</w:t>
      </w:r>
    </w:p>
    <w:p w14:paraId="5D09FB51" w14:textId="77777777" w:rsidR="007013FF" w:rsidRPr="007013FF" w:rsidRDefault="007013FF" w:rsidP="007013FF">
      <w:pPr>
        <w:widowControl w:val="0"/>
        <w:numPr>
          <w:ilvl w:val="0"/>
          <w:numId w:val="32"/>
        </w:numPr>
        <w:tabs>
          <w:tab w:val="left" w:pos="874"/>
        </w:tabs>
        <w:spacing w:after="0" w:line="240" w:lineRule="auto"/>
        <w:ind w:left="380" w:right="30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все доходы, полученные членами семьи </w:t>
      </w:r>
    </w:p>
    <w:p w14:paraId="62FB4A62" w14:textId="77777777" w:rsidR="007013FF" w:rsidRPr="007013FF" w:rsidRDefault="007013FF" w:rsidP="007013FF">
      <w:pPr>
        <w:tabs>
          <w:tab w:val="left" w:pos="874"/>
        </w:tabs>
        <w:spacing w:after="0" w:line="240" w:lineRule="auto"/>
        <w:ind w:left="380" w:right="30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Б) имущество, которое имеет семья</w:t>
      </w:r>
    </w:p>
    <w:p w14:paraId="5D618A62" w14:textId="77777777" w:rsidR="007013FF" w:rsidRPr="007013FF" w:rsidRDefault="007013FF" w:rsidP="007013FF">
      <w:pPr>
        <w:widowControl w:val="0"/>
        <w:numPr>
          <w:ilvl w:val="0"/>
          <w:numId w:val="32"/>
        </w:numPr>
        <w:tabs>
          <w:tab w:val="left" w:pos="874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все траты семьи</w:t>
      </w:r>
    </w:p>
    <w:p w14:paraId="0206CA51" w14:textId="77777777" w:rsidR="007013FF" w:rsidRPr="007013FF" w:rsidRDefault="007013FF" w:rsidP="007013FF">
      <w:pPr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Г) план расходов и доходов семьи</w:t>
      </w:r>
    </w:p>
    <w:p w14:paraId="598C2A70" w14:textId="77777777" w:rsidR="007013FF" w:rsidRPr="007013FF" w:rsidRDefault="007013FF" w:rsidP="007013FF">
      <w:pPr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3. Какие расходы относятся к обязательным? </w:t>
      </w:r>
      <w:r w:rsidRPr="007013FF">
        <w:rPr>
          <w:rStyle w:val="27"/>
          <w:rFonts w:eastAsiaTheme="minorHAnsi"/>
          <w:sz w:val="24"/>
          <w:szCs w:val="24"/>
        </w:rPr>
        <w:t>Обведи один правильный ответ.</w:t>
      </w:r>
    </w:p>
    <w:p w14:paraId="7145008D" w14:textId="77777777" w:rsidR="007013FF" w:rsidRPr="007013FF" w:rsidRDefault="007013FF" w:rsidP="007013FF">
      <w:pPr>
        <w:widowControl w:val="0"/>
        <w:numPr>
          <w:ilvl w:val="0"/>
          <w:numId w:val="33"/>
        </w:numPr>
        <w:tabs>
          <w:tab w:val="left" w:pos="874"/>
        </w:tabs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покупка компьютера</w:t>
      </w:r>
    </w:p>
    <w:p w14:paraId="7F330759" w14:textId="77777777" w:rsidR="007013FF" w:rsidRPr="007013FF" w:rsidRDefault="007013FF" w:rsidP="007013FF">
      <w:pPr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Б) приобретение билетов в театр</w:t>
      </w:r>
    </w:p>
    <w:p w14:paraId="63ADD159" w14:textId="77777777" w:rsidR="007013FF" w:rsidRPr="007013FF" w:rsidRDefault="007013FF" w:rsidP="007013FF">
      <w:pPr>
        <w:widowControl w:val="0"/>
        <w:numPr>
          <w:ilvl w:val="0"/>
          <w:numId w:val="33"/>
        </w:numPr>
        <w:tabs>
          <w:tab w:val="left" w:pos="874"/>
        </w:tabs>
        <w:spacing w:after="0" w:line="240" w:lineRule="auto"/>
        <w:ind w:left="380" w:right="426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покупка абонемента в бассейн </w:t>
      </w:r>
    </w:p>
    <w:p w14:paraId="1E453274" w14:textId="77777777" w:rsidR="007013FF" w:rsidRPr="007013FF" w:rsidRDefault="007013FF" w:rsidP="007013FF">
      <w:pPr>
        <w:tabs>
          <w:tab w:val="left" w:pos="874"/>
        </w:tabs>
        <w:spacing w:after="0" w:line="240" w:lineRule="auto"/>
        <w:ind w:left="380" w:right="426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Г) оплата проезда в транспорте</w:t>
      </w:r>
    </w:p>
    <w:p w14:paraId="5FAD4DED" w14:textId="77777777" w:rsidR="007013FF" w:rsidRPr="007013FF" w:rsidRDefault="007013FF" w:rsidP="00701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6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Выполняя задания 4-7, дай развёрнутые ответы по каждому из поставленных вопросов.</w:t>
      </w:r>
    </w:p>
    <w:p w14:paraId="1693695F" w14:textId="77777777" w:rsidR="007013FF" w:rsidRPr="007013FF" w:rsidRDefault="007013FF" w:rsidP="007013FF">
      <w:pPr>
        <w:widowControl w:val="0"/>
        <w:numPr>
          <w:ilvl w:val="0"/>
          <w:numId w:val="30"/>
        </w:numPr>
        <w:tabs>
          <w:tab w:val="left" w:pos="492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У шестиклассниц Маруси и Кати доходы семей примерно одинаковые, одинаково и количество членов семьи, одинаковые двухкомнатные квартиры. Семья Маруси недавно ходила в театр, ездила на экскурсию, во время отпуска родителей всей семьёй ездила к морю. Семья же Кати всё время жалуется, что денег нет, и в этом году не смогли поехать отдыхать. В то же время Катя то и дело покупает себе очередные серёжки, колечки и другие мелочи. А ещё рассказывает, что родители купили хлебопечку, аппарат для приготовления сахарной ваты, набор для роллов, и один раз даже этим пользовались. Папа Кати на машине, купленной в кредит, гоняет с ветерком, и ему приходят штрафы за превышение скорости.</w:t>
      </w:r>
    </w:p>
    <w:p w14:paraId="303E270C" w14:textId="77777777" w:rsidR="007013FF" w:rsidRPr="007013FF" w:rsidRDefault="007013FF" w:rsidP="007013FF">
      <w:pPr>
        <w:spacing w:after="0" w:line="322" w:lineRule="exact"/>
        <w:ind w:firstLine="74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Как ты думаешь, почему семье Кати не хватает денег?</w:t>
      </w:r>
    </w:p>
    <w:p w14:paraId="5B6CC06A" w14:textId="77777777" w:rsidR="007013FF" w:rsidRPr="007013FF" w:rsidRDefault="007013FF" w:rsidP="007013FF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 каком условии ей хватало бы тех доходов, которые есть у семьи?</w:t>
      </w:r>
    </w:p>
    <w:p w14:paraId="761E802A" w14:textId="77777777" w:rsidR="007013FF" w:rsidRPr="007013FF" w:rsidRDefault="007013FF" w:rsidP="007013FF">
      <w:pPr>
        <w:widowControl w:val="0"/>
        <w:numPr>
          <w:ilvl w:val="0"/>
          <w:numId w:val="30"/>
        </w:numPr>
        <w:tabs>
          <w:tab w:val="left" w:pos="492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Папа Иры Петровой - предприниматель, он занимается строительным бизнесом. Ира ходит в 5 класс. Ее старшая сестра Катя поступила в университет. Катя хорошо учится и получает стипендию, а еще успевает по вечерам работать. Недавно родился маленький брат: поэтому мама Иры сейчас не работает, она получает пособие на ребенка. А еще с ними живет бабушка, которая помогает ухаживать за внуками, потому что давно вышла на пенсию.</w:t>
      </w:r>
    </w:p>
    <w:p w14:paraId="0B27CD69" w14:textId="77777777" w:rsidR="007013FF" w:rsidRPr="007013FF" w:rsidRDefault="007013FF" w:rsidP="007013FF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Назови четыре источника, из которых складывается семейный бюджет Петровых.</w:t>
      </w:r>
    </w:p>
    <w:p w14:paraId="10FFFC41" w14:textId="77777777" w:rsidR="007013FF" w:rsidRPr="007013FF" w:rsidRDefault="007013FF" w:rsidP="00701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1</w:t>
      </w:r>
    </w:p>
    <w:p w14:paraId="477D0B8D" w14:textId="77777777" w:rsidR="007013FF" w:rsidRPr="007013FF" w:rsidRDefault="007013FF" w:rsidP="00701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2)</w:t>
      </w:r>
    </w:p>
    <w:p w14:paraId="2330F412" w14:textId="77777777" w:rsidR="007013FF" w:rsidRPr="007013FF" w:rsidRDefault="007013FF" w:rsidP="00701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3)</w:t>
      </w:r>
    </w:p>
    <w:p w14:paraId="281013D5" w14:textId="77777777" w:rsidR="007013FF" w:rsidRPr="007013FF" w:rsidRDefault="007013FF" w:rsidP="007013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4)</w:t>
      </w:r>
    </w:p>
    <w:p w14:paraId="0BD59C30" w14:textId="77777777" w:rsidR="007013FF" w:rsidRPr="007013FF" w:rsidRDefault="007013FF" w:rsidP="007013FF">
      <w:pPr>
        <w:widowControl w:val="0"/>
        <w:numPr>
          <w:ilvl w:val="0"/>
          <w:numId w:val="30"/>
        </w:numPr>
        <w:tabs>
          <w:tab w:val="left" w:pos="339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Если вы думаете о разумном использовании доходов, то для этого составляется бюджет (запись доходов и расходов). Бюджет составляют государства, отдельные предприятия, семьи. Как правило, семейный бюджет расписывается на месяц.</w:t>
      </w:r>
    </w:p>
    <w:p w14:paraId="1CD58DB2" w14:textId="77777777" w:rsidR="007013FF" w:rsidRPr="007013FF" w:rsidRDefault="007013FF" w:rsidP="007013FF">
      <w:pPr>
        <w:spacing w:after="0" w:line="322" w:lineRule="exact"/>
        <w:ind w:firstLine="740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Дополни схему:</w:t>
      </w:r>
    </w:p>
    <w:p w14:paraId="47A9983E" w14:textId="77777777" w:rsidR="007013FF" w:rsidRPr="007013FF" w:rsidRDefault="007013FF" w:rsidP="007013FF">
      <w:pPr>
        <w:framePr w:h="2438" w:wrap="notBeside" w:vAnchor="text" w:hAnchor="text" w:xAlign="center" w:y="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23E60" wp14:editId="264FC351">
            <wp:extent cx="5074920" cy="1447800"/>
            <wp:effectExtent l="19050" t="0" r="0" b="0"/>
            <wp:docPr id="1" name="Рисунок 1" descr="C:\Users\user\AppData\Local\Temp\ABBYY\PDFTransformer\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ABBYY\PDFTransformer\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24D4D" w14:textId="77777777" w:rsidR="007013FF" w:rsidRPr="007013FF" w:rsidRDefault="007013FF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9C6774" w14:textId="77777777" w:rsidR="007013FF" w:rsidRPr="007013FF" w:rsidRDefault="007013FF" w:rsidP="007013FF">
      <w:pPr>
        <w:widowControl w:val="0"/>
        <w:numPr>
          <w:ilvl w:val="0"/>
          <w:numId w:val="30"/>
        </w:numPr>
        <w:tabs>
          <w:tab w:val="left" w:pos="339"/>
        </w:tabs>
        <w:spacing w:before="775"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Представь, что тебе нужно провести беседу с первоклассниками «Что нужно знать о деньгах».</w:t>
      </w:r>
    </w:p>
    <w:p w14:paraId="7D3996DE" w14:textId="77777777" w:rsidR="00F35053" w:rsidRDefault="007013FF" w:rsidP="007013FF">
      <w:pPr>
        <w:spacing w:after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7013FF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Напиши план своего рассказа. Составь 5 предложе</w:t>
      </w:r>
      <w:r w:rsidR="00423282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ний</w:t>
      </w:r>
    </w:p>
    <w:p w14:paraId="255DB8AA" w14:textId="77777777" w:rsidR="00423282" w:rsidRDefault="00423282" w:rsidP="007013FF">
      <w:pPr>
        <w:spacing w:after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17820888" w14:textId="77777777" w:rsidR="00423282" w:rsidRPr="00DF18A0" w:rsidRDefault="00423282" w:rsidP="007013FF">
      <w:pPr>
        <w:spacing w:after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728E1AC7" w14:textId="77777777" w:rsidR="00ED0C2A" w:rsidRPr="00680FBC" w:rsidRDefault="00ED0C2A" w:rsidP="00680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680FBC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Кроссворды</w:t>
      </w:r>
    </w:p>
    <w:p w14:paraId="50A6282C" w14:textId="77777777" w:rsidR="00ED0C2A" w:rsidRPr="00DF18A0" w:rsidRDefault="00ED0C2A" w:rsidP="00ED0C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По горизонтали: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1.Особый товар, который можно обменять на любые другие товары и услуги.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 Бумажные деньги.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6. Накопление денег на дорогую покупку.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8. Прямой обмен одних товаров на другие.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9. Достоинство монеты.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10. Сторона монеты, на которой изображён герб или портрет.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 вертикали: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Надпись на монете.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Человек, коллекционирующий и изучающий монеты.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 Денежная единица в России.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 Другая сторона монеты.</w:t>
      </w: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11. Единая денежная единица в странах Европы.</w:t>
      </w:r>
    </w:p>
    <w:p w14:paraId="115FFEC6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D04B71E" wp14:editId="18F1D8AF">
            <wp:extent cx="3342555" cy="2495148"/>
            <wp:effectExtent l="0" t="0" r="0" b="635"/>
            <wp:docPr id="6" name="Рисунок 3" descr="http://kladraz.ru/upload/comments/11305_3f64ebb324d8e8e2cbc8cacc34ec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comments/11305_3f64ebb324d8e8e2cbc8cacc34ec15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17" cy="250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D9CCA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4C753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CFA21A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Особый товар, который можно обменять на любые другие товары и услуги.</w:t>
      </w:r>
    </w:p>
    <w:p w14:paraId="0E8AAF51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Надпись на монете.</w:t>
      </w:r>
    </w:p>
    <w:p w14:paraId="7974712B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коллекционирующий и изучающий монеты.</w:t>
      </w:r>
    </w:p>
    <w:p w14:paraId="0326680D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Бумажные деньги.</w:t>
      </w:r>
    </w:p>
    <w:p w14:paraId="73725DB6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Денежная единица в России.</w:t>
      </w:r>
    </w:p>
    <w:p w14:paraId="058208A8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 денег на дорогую покупку.</w:t>
      </w:r>
    </w:p>
    <w:p w14:paraId="6892D10C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Другая сторона монеты.</w:t>
      </w:r>
    </w:p>
    <w:p w14:paraId="636AA627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Прямой обмен одних товаров на другие.</w:t>
      </w:r>
    </w:p>
    <w:p w14:paraId="0D751C7C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Достоинство монеты.</w:t>
      </w:r>
    </w:p>
    <w:p w14:paraId="60D26D41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 монеты, на которой изображён герб или портрет.</w:t>
      </w:r>
    </w:p>
    <w:p w14:paraId="03B636E6" w14:textId="77777777" w:rsidR="00ED0C2A" w:rsidRPr="00DF18A0" w:rsidRDefault="00ED0C2A" w:rsidP="00ED0C2A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18A0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Единая денежная единица в странах Европы.</w:t>
      </w:r>
    </w:p>
    <w:p w14:paraId="0064D8B2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D9CE8D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18A0">
        <w:rPr>
          <w:noProof/>
          <w:sz w:val="24"/>
          <w:szCs w:val="24"/>
        </w:rPr>
        <w:drawing>
          <wp:inline distT="0" distB="0" distL="0" distR="0" wp14:anchorId="111282CD" wp14:editId="0E30A20E">
            <wp:extent cx="4341495" cy="3250565"/>
            <wp:effectExtent l="0" t="0" r="1905" b="6985"/>
            <wp:docPr id="7" name="Рисунок 1" descr="Что такое деньги? без от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деньги? без ответ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BF4E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18F185" w14:textId="77777777" w:rsidR="00680FBC" w:rsidRDefault="00680FBC" w:rsidP="00ED0C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F66185" w14:textId="77777777" w:rsidR="00D31D4A" w:rsidRPr="00DE4D3D" w:rsidRDefault="00D31D4A" w:rsidP="00D31D4A">
      <w:pPr>
        <w:spacing w:after="0"/>
        <w:jc w:val="both"/>
        <w:rPr>
          <w:rFonts w:ascii="Arial" w:hAnsi="Arial" w:cs="Arial"/>
          <w:sz w:val="24"/>
          <w:szCs w:val="28"/>
        </w:rPr>
      </w:pPr>
      <w:r w:rsidRPr="00DE4D3D">
        <w:rPr>
          <w:rFonts w:ascii="Arial" w:hAnsi="Arial" w:cs="Arial"/>
          <w:sz w:val="24"/>
          <w:szCs w:val="28"/>
        </w:rPr>
        <w:t>1. Решение анаграмм (контроль первичных знаний)</w:t>
      </w:r>
    </w:p>
    <w:p w14:paraId="3A07FBDD" w14:textId="77777777" w:rsidR="00D31D4A" w:rsidRPr="00DE4D3D" w:rsidRDefault="00D31D4A" w:rsidP="00D31D4A">
      <w:pPr>
        <w:tabs>
          <w:tab w:val="left" w:pos="5823"/>
        </w:tabs>
        <w:jc w:val="both"/>
        <w:rPr>
          <w:rFonts w:ascii="Times New Roman" w:hAnsi="Times New Roman"/>
          <w:i/>
          <w:sz w:val="24"/>
          <w:szCs w:val="28"/>
        </w:rPr>
      </w:pPr>
      <w:r w:rsidRPr="00DE4D3D">
        <w:rPr>
          <w:rFonts w:ascii="Times New Roman" w:hAnsi="Times New Roman"/>
          <w:i/>
          <w:sz w:val="24"/>
          <w:szCs w:val="28"/>
        </w:rPr>
        <w:t>Расшифруйте анаграммы</w:t>
      </w:r>
    </w:p>
    <w:p w14:paraId="5F56313D" w14:textId="77777777" w:rsidR="00D31D4A" w:rsidRPr="00DE4D3D" w:rsidRDefault="00D31D4A" w:rsidP="00D31D4A">
      <w:pPr>
        <w:tabs>
          <w:tab w:val="left" w:pos="5823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lastRenderedPageBreak/>
        <w:t>ЖДЮТБЕ</w:t>
      </w:r>
    </w:p>
    <w:p w14:paraId="08ABD6D7" w14:textId="77777777" w:rsidR="00D31D4A" w:rsidRPr="00DE4D3D" w:rsidRDefault="00D31D4A" w:rsidP="00D31D4A">
      <w:pPr>
        <w:tabs>
          <w:tab w:val="left" w:pos="5823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ОХДОД</w:t>
      </w:r>
    </w:p>
    <w:p w14:paraId="435DBC3D" w14:textId="77777777" w:rsidR="00D31D4A" w:rsidRPr="00DE4D3D" w:rsidRDefault="00D31D4A" w:rsidP="00D31D4A">
      <w:pPr>
        <w:tabs>
          <w:tab w:val="left" w:pos="5823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ОСХРАД</w:t>
      </w:r>
    </w:p>
    <w:p w14:paraId="7E0B4A98" w14:textId="77777777" w:rsidR="00D31D4A" w:rsidRPr="00DE4D3D" w:rsidRDefault="00D31D4A" w:rsidP="00D31D4A">
      <w:pPr>
        <w:tabs>
          <w:tab w:val="left" w:pos="5823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ЛЗАРАТПА</w:t>
      </w:r>
    </w:p>
    <w:p w14:paraId="1239B2A4" w14:textId="77777777" w:rsidR="00D31D4A" w:rsidRPr="00DE4D3D" w:rsidRDefault="00D31D4A" w:rsidP="00D31D4A">
      <w:pPr>
        <w:tabs>
          <w:tab w:val="left" w:pos="5823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БИЬРЛПЫ</w:t>
      </w:r>
    </w:p>
    <w:p w14:paraId="4A86F626" w14:textId="77777777" w:rsidR="00D31D4A" w:rsidRPr="00DE4D3D" w:rsidRDefault="00D31D4A" w:rsidP="00D31D4A">
      <w:pPr>
        <w:spacing w:after="0"/>
        <w:jc w:val="both"/>
        <w:rPr>
          <w:rFonts w:ascii="Arial" w:hAnsi="Arial" w:cs="Arial"/>
          <w:color w:val="000000"/>
          <w:sz w:val="24"/>
          <w:szCs w:val="28"/>
        </w:rPr>
      </w:pPr>
    </w:p>
    <w:p w14:paraId="369DEEF7" w14:textId="77777777" w:rsidR="00D31D4A" w:rsidRPr="00DE4D3D" w:rsidRDefault="00D31D4A" w:rsidP="00D31D4A">
      <w:pPr>
        <w:spacing w:after="0"/>
        <w:jc w:val="both"/>
        <w:rPr>
          <w:rFonts w:ascii="Arial" w:hAnsi="Arial" w:cs="Arial"/>
          <w:color w:val="000000"/>
          <w:sz w:val="24"/>
          <w:szCs w:val="28"/>
        </w:rPr>
      </w:pPr>
      <w:r w:rsidRPr="00DE4D3D">
        <w:rPr>
          <w:rFonts w:ascii="Arial" w:hAnsi="Arial" w:cs="Arial"/>
          <w:color w:val="000000"/>
          <w:sz w:val="24"/>
          <w:szCs w:val="28"/>
        </w:rPr>
        <w:t>2. Решение кейса (кроссворд)</w:t>
      </w:r>
    </w:p>
    <w:p w14:paraId="63E5476E" w14:textId="77777777" w:rsidR="00D31D4A" w:rsidRPr="00DE4D3D" w:rsidRDefault="00D31D4A" w:rsidP="00D31D4A">
      <w:pPr>
        <w:pStyle w:val="a6"/>
        <w:spacing w:before="0" w:beforeAutospacing="0" w:after="0" w:afterAutospacing="0"/>
        <w:rPr>
          <w:b/>
          <w:i/>
          <w:szCs w:val="28"/>
        </w:rPr>
      </w:pPr>
      <w:r w:rsidRPr="00DE4D3D">
        <w:rPr>
          <w:b/>
          <w:i/>
          <w:szCs w:val="28"/>
        </w:rPr>
        <w:t>1. Отгадайте кроссворд</w:t>
      </w:r>
    </w:p>
    <w:p w14:paraId="6DF22EA9" w14:textId="77777777" w:rsidR="00D31D4A" w:rsidRPr="00DE4D3D" w:rsidRDefault="00D31D4A" w:rsidP="00D31D4A">
      <w:pPr>
        <w:pStyle w:val="a6"/>
        <w:spacing w:before="0" w:beforeAutospacing="0" w:after="0" w:afterAutospacing="0"/>
        <w:rPr>
          <w:szCs w:val="28"/>
        </w:rPr>
      </w:pPr>
      <w:r w:rsidRPr="00DE4D3D">
        <w:rPr>
          <w:szCs w:val="28"/>
        </w:rPr>
        <w:t>1. Деньги, которые тратят на те или иные нужды.</w:t>
      </w:r>
      <w:r w:rsidRPr="00DE4D3D">
        <w:rPr>
          <w:szCs w:val="28"/>
        </w:rPr>
        <w:br/>
        <w:t>2. Стоимость одной вещи.</w:t>
      </w:r>
      <w:r w:rsidRPr="00DE4D3D">
        <w:rPr>
          <w:szCs w:val="28"/>
        </w:rPr>
        <w:br/>
        <w:t>3. Правила, законы ведения хозяйства это –…</w:t>
      </w:r>
      <w:r w:rsidRPr="00DE4D3D">
        <w:rPr>
          <w:szCs w:val="28"/>
        </w:rPr>
        <w:br/>
        <w:t>4. Особый товар, который можно обменять на любые другие товары и услуги.</w:t>
      </w:r>
      <w:r w:rsidRPr="00DE4D3D">
        <w:rPr>
          <w:szCs w:val="28"/>
        </w:rPr>
        <w:br/>
        <w:t>5. Слово “бюджет” в переводе с английского языка означает…..сумка.</w:t>
      </w:r>
    </w:p>
    <w:p w14:paraId="7EF4F237" w14:textId="77777777" w:rsidR="00D31D4A" w:rsidRPr="00DE4D3D" w:rsidRDefault="00D31D4A" w:rsidP="00D31D4A">
      <w:pPr>
        <w:rPr>
          <w:sz w:val="20"/>
        </w:rPr>
      </w:pPr>
      <w:r w:rsidRPr="00DE4D3D">
        <w:rPr>
          <w:noProof/>
          <w:sz w:val="20"/>
        </w:rPr>
        <w:drawing>
          <wp:inline distT="0" distB="0" distL="0" distR="0" wp14:anchorId="7AC5B3AC" wp14:editId="0D8ABD5B">
            <wp:extent cx="3257550" cy="1790700"/>
            <wp:effectExtent l="19050" t="0" r="0" b="0"/>
            <wp:docPr id="430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5995" b="6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D2CAE" w14:textId="7930AF9A" w:rsidR="00D31D4A" w:rsidRPr="00DE4D3D" w:rsidRDefault="00D31D4A" w:rsidP="00D31D4A">
      <w:pPr>
        <w:rPr>
          <w:rFonts w:ascii="Times New Roman" w:hAnsi="Times New Roman"/>
        </w:rPr>
      </w:pPr>
      <w:r w:rsidRPr="00DE4D3D">
        <w:rPr>
          <w:rFonts w:ascii="Times New Roman" w:hAnsi="Times New Roman"/>
        </w:rPr>
        <w:t>Ответы: 1. Расход 2. Цена 3. Экономика 4.</w:t>
      </w:r>
      <w:r w:rsidR="00CE2A17">
        <w:rPr>
          <w:rFonts w:ascii="Times New Roman" w:hAnsi="Times New Roman"/>
        </w:rPr>
        <w:t xml:space="preserve"> </w:t>
      </w:r>
      <w:r w:rsidRPr="00DE4D3D">
        <w:rPr>
          <w:rFonts w:ascii="Times New Roman" w:hAnsi="Times New Roman"/>
        </w:rPr>
        <w:t>Деньги 5. Денежная</w:t>
      </w:r>
    </w:p>
    <w:p w14:paraId="2CA7DD10" w14:textId="77777777" w:rsidR="00D31D4A" w:rsidRPr="00DE4D3D" w:rsidRDefault="00D31D4A" w:rsidP="00D31D4A">
      <w:pPr>
        <w:pStyle w:val="a6"/>
        <w:spacing w:before="0" w:beforeAutospacing="0" w:after="0" w:afterAutospacing="0"/>
        <w:rPr>
          <w:szCs w:val="28"/>
        </w:rPr>
      </w:pPr>
      <w:r w:rsidRPr="00DE4D3D">
        <w:rPr>
          <w:b/>
          <w:i/>
          <w:szCs w:val="28"/>
        </w:rPr>
        <w:t>2. Отгадайте кроссворд</w:t>
      </w:r>
      <w:r w:rsidRPr="00DE4D3D">
        <w:rPr>
          <w:sz w:val="22"/>
        </w:rPr>
        <w:br/>
      </w:r>
      <w:r w:rsidRPr="00DE4D3D">
        <w:rPr>
          <w:szCs w:val="28"/>
        </w:rPr>
        <w:t>1. Издержки, затраты на необходимые покупки и услуги</w:t>
      </w:r>
      <w:r w:rsidRPr="00DE4D3D">
        <w:rPr>
          <w:szCs w:val="28"/>
        </w:rPr>
        <w:br/>
        <w:t>2. Деньги, которые тратят на те или иные нужды.</w:t>
      </w:r>
    </w:p>
    <w:p w14:paraId="3ED87E16" w14:textId="77777777" w:rsidR="00D31D4A" w:rsidRPr="00DE4D3D" w:rsidRDefault="00D31D4A" w:rsidP="00D31D4A">
      <w:pPr>
        <w:pStyle w:val="a6"/>
        <w:spacing w:before="0" w:beforeAutospacing="0" w:after="0" w:afterAutospacing="0"/>
        <w:rPr>
          <w:szCs w:val="28"/>
        </w:rPr>
      </w:pPr>
      <w:r w:rsidRPr="00DE4D3D">
        <w:rPr>
          <w:szCs w:val="28"/>
        </w:rPr>
        <w:t>3. Плата работнику за труд</w:t>
      </w:r>
    </w:p>
    <w:p w14:paraId="1269F294" w14:textId="77777777" w:rsidR="00D31D4A" w:rsidRPr="00DE4D3D" w:rsidRDefault="00D31D4A" w:rsidP="00D31D4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4. Доход от бизнеса</w:t>
      </w:r>
    </w:p>
    <w:p w14:paraId="058BD06A" w14:textId="1B1113C8" w:rsidR="00D31D4A" w:rsidRPr="00DE4D3D" w:rsidRDefault="00D31D4A" w:rsidP="00D31D4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5.  Схема доходов семьи,сообщества,</w:t>
      </w:r>
      <w:r w:rsidR="00CE2A17">
        <w:rPr>
          <w:rFonts w:ascii="Times New Roman" w:hAnsi="Times New Roman"/>
          <w:sz w:val="24"/>
          <w:szCs w:val="28"/>
        </w:rPr>
        <w:t xml:space="preserve"> </w:t>
      </w:r>
      <w:r w:rsidRPr="00DE4D3D">
        <w:rPr>
          <w:rFonts w:ascii="Times New Roman" w:hAnsi="Times New Roman"/>
          <w:sz w:val="24"/>
          <w:szCs w:val="28"/>
        </w:rPr>
        <w:t>области,</w:t>
      </w:r>
      <w:r w:rsidR="00CE2A17">
        <w:rPr>
          <w:rFonts w:ascii="Times New Roman" w:hAnsi="Times New Roman"/>
          <w:sz w:val="24"/>
          <w:szCs w:val="28"/>
        </w:rPr>
        <w:t xml:space="preserve"> </w:t>
      </w:r>
      <w:r w:rsidRPr="00DE4D3D">
        <w:rPr>
          <w:rFonts w:ascii="Times New Roman" w:hAnsi="Times New Roman"/>
          <w:sz w:val="24"/>
          <w:szCs w:val="28"/>
        </w:rPr>
        <w:t>государства</w:t>
      </w:r>
    </w:p>
    <w:p w14:paraId="5FC73245" w14:textId="5C62824E" w:rsidR="00D31D4A" w:rsidRPr="00DE4D3D" w:rsidRDefault="00474C70" w:rsidP="00D31D4A">
      <w:pPr>
        <w:rPr>
          <w:rFonts w:ascii="Times New Roman" w:hAnsi="Times New Roman"/>
          <w:sz w:val="24"/>
          <w:szCs w:val="28"/>
        </w:rPr>
      </w:pPr>
      <w:r>
        <w:rPr>
          <w:rFonts w:ascii="Calibri" w:hAnsi="Calibri"/>
          <w:noProof/>
          <w:sz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E8F06E1" wp14:editId="1C1B3F92">
                <wp:simplePos x="0" y="0"/>
                <wp:positionH relativeFrom="column">
                  <wp:posOffset>295275</wp:posOffset>
                </wp:positionH>
                <wp:positionV relativeFrom="paragraph">
                  <wp:posOffset>50165</wp:posOffset>
                </wp:positionV>
                <wp:extent cx="2286635" cy="2413635"/>
                <wp:effectExtent l="0" t="0" r="0" b="5715"/>
                <wp:wrapNone/>
                <wp:docPr id="4199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635" cy="2413635"/>
                          <a:chOff x="0" y="0"/>
                          <a:chExt cx="31007" cy="32515"/>
                        </a:xfrm>
                      </wpg:grpSpPr>
                      <wps:wsp>
                        <wps:cNvPr id="41992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21707" y="0"/>
                            <a:ext cx="3101" cy="29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51402" w14:textId="77777777" w:rsidR="0012472C" w:rsidRPr="004015E5" w:rsidRDefault="0012472C" w:rsidP="00D31D4A">
                              <w:pPr>
                                <w:rPr>
                                  <w:color w:val="FF0000"/>
                                  <w:sz w:val="18"/>
                                  <w:vertAlign w:val="superscript"/>
                                </w:rPr>
                              </w:pPr>
                              <w:r w:rsidRPr="004015E5">
                                <w:rPr>
                                  <w:color w:val="FF0000"/>
                                  <w:sz w:val="1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93" name="Прямоугольник 4"/>
                        <wps:cNvSpPr>
                          <a:spLocks noChangeArrowheads="1"/>
                        </wps:cNvSpPr>
                        <wps:spPr bwMode="auto">
                          <a:xfrm>
                            <a:off x="21707" y="2941"/>
                            <a:ext cx="3101" cy="294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94" name="Прямоугольник 6"/>
                        <wps:cNvSpPr>
                          <a:spLocks noChangeArrowheads="1"/>
                        </wps:cNvSpPr>
                        <wps:spPr bwMode="auto">
                          <a:xfrm>
                            <a:off x="21707" y="8984"/>
                            <a:ext cx="3098" cy="29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95" name="Прямоугольник 7"/>
                        <wps:cNvSpPr>
                          <a:spLocks noChangeArrowheads="1"/>
                        </wps:cNvSpPr>
                        <wps:spPr bwMode="auto">
                          <a:xfrm>
                            <a:off x="21707" y="11926"/>
                            <a:ext cx="3098" cy="29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96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18606" y="5963"/>
                            <a:ext cx="3098" cy="29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97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24808" y="5883"/>
                            <a:ext cx="3098" cy="29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98" name="Прямоугольник 12"/>
                        <wps:cNvSpPr>
                          <a:spLocks noChangeArrowheads="1"/>
                        </wps:cNvSpPr>
                        <wps:spPr bwMode="auto">
                          <a:xfrm>
                            <a:off x="12404" y="5963"/>
                            <a:ext cx="3098" cy="29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8A5A0" w14:textId="77777777" w:rsidR="0012472C" w:rsidRPr="004015E5" w:rsidRDefault="0012472C" w:rsidP="00D31D4A">
                              <w:pPr>
                                <w:rPr>
                                  <w:color w:val="FF0000"/>
                                  <w:sz w:val="18"/>
                                  <w:vertAlign w:val="superscript"/>
                                </w:rPr>
                              </w:pPr>
                              <w:r w:rsidRPr="004015E5">
                                <w:rPr>
                                  <w:color w:val="FF0000"/>
                                  <w:sz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99" name="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7909" y="5883"/>
                            <a:ext cx="3098" cy="29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000" name="Прямоугольник 14"/>
                        <wps:cNvSpPr>
                          <a:spLocks noChangeArrowheads="1"/>
                        </wps:cNvSpPr>
                        <wps:spPr bwMode="auto">
                          <a:xfrm>
                            <a:off x="15505" y="2941"/>
                            <a:ext cx="3101" cy="294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C33EF" w14:textId="77777777" w:rsidR="0012472C" w:rsidRPr="004015E5" w:rsidRDefault="0012472C" w:rsidP="00D31D4A">
                              <w:pPr>
                                <w:rPr>
                                  <w:color w:val="FF0000"/>
                                  <w:sz w:val="18"/>
                                  <w:vertAlign w:val="superscript"/>
                                </w:rPr>
                              </w:pPr>
                              <w:r w:rsidRPr="004015E5">
                                <w:rPr>
                                  <w:color w:val="FF0000"/>
                                  <w:sz w:val="18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001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15505" y="8984"/>
                            <a:ext cx="3098" cy="29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002" name="Прямоугольник 17"/>
                        <wps:cNvSpPr>
                          <a:spLocks noChangeArrowheads="1"/>
                        </wps:cNvSpPr>
                        <wps:spPr bwMode="auto">
                          <a:xfrm>
                            <a:off x="15505" y="11926"/>
                            <a:ext cx="3098" cy="294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2003" name="Группа 40"/>
                        <wpg:cNvGrpSpPr>
                          <a:grpSpLocks/>
                        </wpg:cNvGrpSpPr>
                        <wpg:grpSpPr bwMode="auto">
                          <a:xfrm>
                            <a:off x="0" y="14868"/>
                            <a:ext cx="21704" cy="17647"/>
                            <a:chOff x="0" y="0"/>
                            <a:chExt cx="21704" cy="17646"/>
                          </a:xfrm>
                        </wpg:grpSpPr>
                        <wps:wsp>
                          <wps:cNvPr id="42004" name="Прямоугольник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2" y="0"/>
                              <a:ext cx="3098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005" name="Прямоугольник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04" y="0"/>
                              <a:ext cx="3098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006" name="Прямоугольник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98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D10E16" w14:textId="77777777" w:rsidR="0012472C" w:rsidRPr="004015E5" w:rsidRDefault="0012472C" w:rsidP="00D31D4A">
                                <w:pPr>
                                  <w:rPr>
                                    <w:color w:val="FF0000"/>
                                    <w:vertAlign w:val="superscript"/>
                                  </w:rPr>
                                </w:pPr>
                                <w:r w:rsidRPr="004015E5">
                                  <w:rPr>
                                    <w:color w:val="FF0000"/>
                                    <w:vertAlign w:val="super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007" name="Прямоугольник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5" y="0"/>
                              <a:ext cx="3098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008" name="Прямоугольник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1" y="0"/>
                              <a:ext cx="3098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009" name="Прямоугольник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6" y="0"/>
                              <a:ext cx="3098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2010" name="Прямоугольник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23" y="0"/>
                              <a:ext cx="3099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871425" w14:textId="77777777" w:rsidR="0012472C" w:rsidRPr="004015E5" w:rsidRDefault="0012472C" w:rsidP="00D31D4A">
                                <w:pPr>
                                  <w:rPr>
                                    <w:color w:val="FF0000"/>
                                    <w:sz w:val="18"/>
                                    <w:vertAlign w:val="superscript"/>
                                  </w:rPr>
                                </w:pPr>
                                <w:r w:rsidRPr="004015E5">
                                  <w:rPr>
                                    <w:color w:val="FF0000"/>
                                    <w:sz w:val="18"/>
                                    <w:vertAlign w:val="superscript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42011" name="Группа 39"/>
                          <wpg:cNvGrpSpPr>
                            <a:grpSpLocks/>
                          </wpg:cNvGrpSpPr>
                          <wpg:grpSpPr bwMode="auto">
                            <a:xfrm>
                              <a:off x="9223" y="2941"/>
                              <a:ext cx="9380" cy="14705"/>
                              <a:chOff x="0" y="0"/>
                              <a:chExt cx="9380" cy="14704"/>
                            </a:xfrm>
                          </wpg:grpSpPr>
                          <wps:wsp>
                            <wps:cNvPr id="42012" name="Прямоугольник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1" y="5883"/>
                                <a:ext cx="3099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013" name="Прямоугольник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1" y="2941"/>
                                <a:ext cx="3099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014" name="Прямоугольник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81" y="0"/>
                                <a:ext cx="3099" cy="29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42015" name="Группа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79"/>
                                <a:ext cx="3098" cy="14625"/>
                                <a:chOff x="0" y="0"/>
                                <a:chExt cx="3098" cy="14625"/>
                              </a:xfrm>
                            </wpg:grpSpPr>
                            <wps:wsp>
                              <wps:cNvPr id="43040" name="Прямоугольник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098" cy="2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041" name="Прямоугольник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767"/>
                                  <a:ext cx="3098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042" name="Прямоугольник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825"/>
                                  <a:ext cx="3098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043" name="Прямоугольник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883"/>
                                  <a:ext cx="3098" cy="2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044" name="Прямоугольник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941"/>
                                  <a:ext cx="3098" cy="2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F06E1" id="Группа 41" o:spid="_x0000_s1026" style="position:absolute;margin-left:23.25pt;margin-top:3.95pt;width:180.05pt;height:190.05pt;z-index:251670528" coordsize="31007,3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">
                <v:rect id="Прямоугольник 3" o:spid="_x0000_s1027" style="position:absolute;left:21707;width:3101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tXscA&#10;AADeAAAADwAAAGRycy9kb3ducmV2LnhtbESPzW7CMBCE75V4B2uReisOFBUSMIi2QvTKz4XbKl4S&#10;Q7wOsRvSPj2uVInjaGa+0cyXna1ES403jhUMBwkI4txpw4WCw379MgXhA7LGyjEp+CEPy0XvaY6Z&#10;djfeUrsLhYgQ9hkqKEOoMyl9XpJFP3A1cfROrrEYomwKqRu8Rbit5ChJ3qRFw3GhxJo+Ssovu2+r&#10;4GTMa3uwm26cHyfn9zT9va7dp1LP/W41AxGoC4/wf/tLKxgP03QEf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wbV7HAAAA3gAAAA8AAAAAAAAAAAAAAAAAmAIAAGRy&#10;cy9kb3ducmV2LnhtbFBLBQYAAAAABAAEAPUAAACMAwAAAAA=&#10;" filled="f" strokecolor="#385d8a" strokeweight="2pt">
                  <v:textbox>
                    <w:txbxContent>
                      <w:p w14:paraId="1F151402" w14:textId="77777777" w:rsidR="0012472C" w:rsidRPr="004015E5" w:rsidRDefault="0012472C" w:rsidP="00D31D4A">
                        <w:pPr>
                          <w:rPr>
                            <w:color w:val="FF0000"/>
                            <w:sz w:val="18"/>
                            <w:vertAlign w:val="superscript"/>
                          </w:rPr>
                        </w:pPr>
                        <w:r w:rsidRPr="004015E5">
                          <w:rPr>
                            <w:color w:val="FF0000"/>
                            <w:sz w:val="18"/>
                            <w:vertAlign w:val="superscript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4" o:spid="_x0000_s1028" style="position:absolute;left:21707;top:2941;width:3101;height:29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IxccA&#10;AADeAAAADwAAAGRycy9kb3ducmV2LnhtbESPS2/CMBCE75X4D9YicSsOD9EmYBAPofYK5cJtFS+J&#10;23gdYhPS/vq6ElKPo5n5RrNYdbYSLTXeOFYwGiYgiHOnDRcKTh/751cQPiBrrByTgm/ysFr2nhaY&#10;aXfnA7XHUIgIYZ+hgjKEOpPS5yVZ9ENXE0fv4hqLIcqmkLrBe4TbSo6TZCYtGo4LJda0LSn/Ot6s&#10;gosxk/Zk37ppfn753KTpz3XvdkoN+t16DiJQF/7Dj/a7VjAdpekE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8yMXHAAAA3gAAAA8AAAAAAAAAAAAAAAAAmAIAAGRy&#10;cy9kb3ducmV2LnhtbFBLBQYAAAAABAAEAPUAAACMAwAAAAA=&#10;" filled="f" strokecolor="#385d8a" strokeweight="2pt"/>
                <v:rect id="Прямоугольник 6" o:spid="_x0000_s1029" style="position:absolute;left:21707;top:8984;width:3098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QsccA&#10;AADeAAAADwAAAGRycy9kb3ducmV2LnhtbESPzW7CMBCE75V4B2uReisObVRIwCB+hNprgQu3Vbwk&#10;hnidxiakffq6UqUeRzPzjWa+7G0tOmq9caxgPEpAEBdOGy4VHA+7pykIH5A11o5JwRd5WC4GD3PM&#10;tbvzB3X7UIoIYZ+jgiqEJpfSFxVZ9CPXEEfv7FqLIcq2lLrFe4TbWj4nyau0aDguVNjQpqLiur9Z&#10;BWdjXrqjfevT4jS5rLPs+3Pntko9DvvVDESgPvyH/9rvWkE6zrIUfu/EK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VULHHAAAA3gAAAA8AAAAAAAAAAAAAAAAAmAIAAGRy&#10;cy9kb3ducmV2LnhtbFBLBQYAAAAABAAEAPUAAACMAwAAAAA=&#10;" filled="f" strokecolor="#385d8a" strokeweight="2pt"/>
                <v:rect id="Прямоугольник 7" o:spid="_x0000_s1030" style="position:absolute;left:21707;top:11926;width:3098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1KscA&#10;AADeAAAADwAAAGRycy9kb3ducmV2LnhtbESPS2/CMBCE75X4D9Yi9VYcKAUSMKgPoXLlceG2ipfE&#10;EK/T2A2BX19XqtTjaGa+0SxWna1ES403jhUMBwkI4txpw4WCw379NAPhA7LGyjEpuJGH1bL3sMBM&#10;uytvqd2FQkQI+wwVlCHUmZQ+L8miH7iaOHon11gMUTaF1A1eI9xWcpQkE2nRcFwosab3kvLL7tsq&#10;OBnz3B7sZzfOj9PzW5rev9buQ6nHfvc6BxGoC//hv/ZGKxgP0/QF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Z9SrHAAAA3gAAAA8AAAAAAAAAAAAAAAAAmAIAAGRy&#10;cy9kb3ducmV2LnhtbFBLBQYAAAAABAAEAPUAAACMAwAAAAA=&#10;" filled="f" strokecolor="#385d8a" strokeweight="2pt"/>
                <v:rect id="Прямоугольник 9" o:spid="_x0000_s1031" style="position:absolute;left:18606;top:5963;width:3098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rXccA&#10;AADeAAAADwAAAGRycy9kb3ducmV2LnhtbESPS2/CMBCE75X4D9Yi9VYcHgISMIhSofbK48JtFS+J&#10;IV6nsRvS/vq6UiWOo5n5RrNcd7YSLTXeOFYwHCQgiHOnDRcKTsfdyxyED8gaK8ek4Js8rFe9pyVm&#10;2t15T+0hFCJC2GeooAyhzqT0eUkW/cDVxNG7uMZiiLIppG7wHuG2kqMkmUqLhuNCiTVtS8pvhy+r&#10;4GLMuD3Z926Sn2fX1zT9+dy5N6We+91mASJQFx7h//aHVjAZpukU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La13HAAAA3gAAAA8AAAAAAAAAAAAAAAAAmAIAAGRy&#10;cy9kb3ducmV2LnhtbFBLBQYAAAAABAAEAPUAAACMAwAAAAA=&#10;" filled="f" strokecolor="#385d8a" strokeweight="2pt"/>
                <v:rect id="Прямоугольник 11" o:spid="_x0000_s1032" style="position:absolute;left:24808;top:5883;width:3098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OxscA&#10;AADeAAAADwAAAGRycy9kb3ducmV2LnhtbESPzW7CMBCE75V4B2uReisOLSokYBBQIXrl58JtFS+J&#10;IV6nsRvSPj2uVInjaGa+0cwWna1ES403jhUMBwkI4txpw4WC42HzMgHhA7LGyjEp+CEPi3nvaYaZ&#10;djfeUbsPhYgQ9hkqKEOoMyl9XpJFP3A1cfTOrrEYomwKqRu8Rbit5GuSvEuLhuNCiTWtS8qv+2+r&#10;4GzMW3u0226Un8aXVZr+fm3ch1LP/W45BRGoC4/wf/tTKxgN03QMf3fi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HzsbHAAAA3gAAAA8AAAAAAAAAAAAAAAAAmAIAAGRy&#10;cy9kb3ducmV2LnhtbFBLBQYAAAAABAAEAPUAAACMAwAAAAA=&#10;" filled="f" strokecolor="#385d8a" strokeweight="2pt"/>
                <v:rect id="Прямоугольник 12" o:spid="_x0000_s1033" style="position:absolute;left:12404;top:5963;width:3098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atMMA&#10;AADeAAAADwAAAGRycy9kb3ducmV2LnhtbERPu27CMBTdK/UfrFuJDRweaknAoAJC7QplYbuKL4lp&#10;fB1iEwJfXw9IHY/Oe77sbCVaarxxrGA4SEAQ504bLhQcfrb9KQgfkDVWjknBnTwsF68vc8y0u/GO&#10;2n0oRAxhn6GCMoQ6k9LnJVn0A1cTR+7kGoshwqaQusFbDLeVHCXJu7RoODaUWNO6pPx3f7UKTsaM&#10;24P96ib58eO8StPHZes2SvXeus8ZiEBd+Bc/3d9awWSYpnFvvBOv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atMMAAADeAAAADwAAAAAAAAAAAAAAAACYAgAAZHJzL2Rv&#10;d25yZXYueG1sUEsFBgAAAAAEAAQA9QAAAIgDAAAAAA==&#10;" filled="f" strokecolor="#385d8a" strokeweight="2pt">
                  <v:textbox>
                    <w:txbxContent>
                      <w:p w14:paraId="43D8A5A0" w14:textId="77777777" w:rsidR="0012472C" w:rsidRPr="004015E5" w:rsidRDefault="0012472C" w:rsidP="00D31D4A">
                        <w:pPr>
                          <w:rPr>
                            <w:color w:val="FF0000"/>
                            <w:sz w:val="18"/>
                            <w:vertAlign w:val="superscript"/>
                          </w:rPr>
                        </w:pPr>
                        <w:r w:rsidRPr="004015E5">
                          <w:rPr>
                            <w:color w:val="FF0000"/>
                            <w:sz w:val="18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13" o:spid="_x0000_s1034" style="position:absolute;left:27909;top:5883;width:3098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/L8YA&#10;AADeAAAADwAAAGRycy9kb3ducmV2LnhtbESPQU8CMRSE7yT8h+aRcIMuQtCuFIIaoleQi7eX7WO3&#10;sn1dt3VZ/fXWhITjZGa+yaw2vatFR22wnjXMphkI4sIby6WG4/tu8gAiRGSDtWfS8EMBNuvhYIW5&#10;8RfeU3eIpUgQDjlqqGJscilDUZHDMPUNcfJOvnUYk2xLaVq8JLir5V2WLaVDy2mhwoaeKyrOh2+n&#10;4WTtvDu6135RfNx/Pin1+7XzL1qPR/32EUSkPt7C1/ab0bCYKaXg/06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T/L8YAAADeAAAADwAAAAAAAAAAAAAAAACYAgAAZHJz&#10;L2Rvd25yZXYueG1sUEsFBgAAAAAEAAQA9QAAAIsDAAAAAA==&#10;" filled="f" strokecolor="#385d8a" strokeweight="2pt"/>
                <v:rect id="Прямоугольник 14" o:spid="_x0000_s1035" style="position:absolute;left:15505;top:2941;width:3101;height:29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oisUA&#10;AADeAAAADwAAAGRycy9kb3ducmV2LnhtbESPQU/CQBCF7yb8h82YcJOtQFQqC0EJwavIxdukO7Sr&#10;3dnSXUrh1zMHE4+TN+97+ebL3teqoza6wAYeRxko4iJYx6WB/dfm4QVUTMgW68Bk4EIRlovB3Rxz&#10;G878Sd0ulUogHHM0UKXU5FrHoiKPcRQaYskOofWY5GxLbVs8C9zXepxlT9qjY1mosKH3iorf3ckb&#10;ODg36fZ+20+L7+eft9nsetyEtTHD+371CipRn/6f/9of1sBUkCIgOqI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eiKxQAAAN4AAAAPAAAAAAAAAAAAAAAAAJgCAABkcnMv&#10;ZG93bnJldi54bWxQSwUGAAAAAAQABAD1AAAAigMAAAAA&#10;" filled="f" strokecolor="#385d8a" strokeweight="2pt">
                  <v:textbox>
                    <w:txbxContent>
                      <w:p w14:paraId="42AC33EF" w14:textId="77777777" w:rsidR="0012472C" w:rsidRPr="004015E5" w:rsidRDefault="0012472C" w:rsidP="00D31D4A">
                        <w:pPr>
                          <w:rPr>
                            <w:color w:val="FF0000"/>
                            <w:sz w:val="18"/>
                            <w:vertAlign w:val="superscript"/>
                          </w:rPr>
                        </w:pPr>
                        <w:r w:rsidRPr="004015E5">
                          <w:rPr>
                            <w:color w:val="FF0000"/>
                            <w:sz w:val="18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rect>
                <v:rect id="Прямоугольник 16" o:spid="_x0000_s1036" style="position:absolute;left:15505;top:8984;width:3098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NEcYA&#10;AADeAAAADwAAAGRycy9kb3ducmV2LnhtbESPwW7CMBBE75X4B2sr9VYcWlQgxEG0FYJrgQu3Vbwk&#10;pvE6jd0Q+HqMVKnH0cy80WSL3taio9YbxwpGwwQEceG04VLBfrd6noLwAVlj7ZgUXMjDIh88ZJhq&#10;d+Yv6rahFBHCPkUFVQhNKqUvKrLoh64hjt7RtRZDlG0pdYvnCLe1fEmSN2nRcFyosKGPiorv7a9V&#10;cDTmtdvbdT8uDpPT+2x2/Vm5T6WeHvvlHESgPvyH/9obrWAckSO434lX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1NEcYAAADeAAAADwAAAAAAAAAAAAAAAACYAgAAZHJz&#10;L2Rvd25yZXYueG1sUEsFBgAAAAAEAAQA9QAAAIsDAAAAAA==&#10;" filled="f" strokecolor="#385d8a" strokeweight="2pt"/>
                <v:rect id="Прямоугольник 17" o:spid="_x0000_s1037" style="position:absolute;left:15505;top:11926;width:3098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TZsYA&#10;AADeAAAADwAAAGRycy9kb3ducmV2LnhtbESPS2/CMBCE70j9D9ZW4gZOAfEIGNQWIXrlceG2ipfE&#10;NF6nsQlpfz2uhMRxNDPfaBar1paiodobxwre+gkI4sxpw7mC42HTm4LwAVlj6ZgU/JKH1fKls8BU&#10;uxvvqNmHXEQI+xQVFCFUqZQ+K8ii77uKOHpnV1sMUda51DXeItyWcpAkY2nRcFwosKLPgrLv/dUq&#10;OBszbI52246y0+TyMZv9/WzcWqnua/s+BxGoDc/wo/2lFYwicgD/d+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/TZsYAAADeAAAADwAAAAAAAAAAAAAAAACYAgAAZHJz&#10;L2Rvd25yZXYueG1sUEsFBgAAAAAEAAQA9QAAAIsDAAAAAA==&#10;" filled="f" strokecolor="#385d8a" strokeweight="2pt"/>
                <v:group id="Группа 40" o:spid="_x0000_s1038" style="position:absolute;top:14868;width:21704;height:17647" coordsize="21704,17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MU+sYAAADe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wCcgx/&#10;d8IV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xT6xgAAAN4A&#10;AAAPAAAAAAAAAAAAAAAAAKoCAABkcnMvZG93bnJldi54bWxQSwUGAAAAAAQABAD6AAAAnQMAAAAA&#10;">
                  <v:rect id="Прямоугольник 25" o:spid="_x0000_s1039" style="position:absolute;left:6202;width:3098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uicYA&#10;AADeAAAADwAAAGRycy9kb3ducmV2LnhtbESPzW7CMBCE70h9B2srcQOnJaIQMKgtQvTKz4XbKl4S&#10;Q7xOYxPSPj2uhNTjaGa+0cyXna1ES403jhW8DBMQxLnThgsFh/16MAHhA7LGyjEp+CEPy8VTb46Z&#10;djfeUrsLhYgQ9hkqKEOoMyl9XpJFP3Q1cfROrrEYomwKqRu8Rbit5GuSjKVFw3GhxJo+S8ovu6tV&#10;cDJm1B7spkvz49v5Yzr9/V67lVL95+59BiJQF/7Dj/aXVpBGZAp/d+IV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ruicYAAADeAAAADwAAAAAAAAAAAAAAAACYAgAAZHJz&#10;L2Rvd25yZXYueG1sUEsFBgAAAAAEAAQA9QAAAIsDAAAAAA==&#10;" filled="f" strokecolor="#385d8a" strokeweight="2pt"/>
                  <v:rect id="Прямоугольник 26" o:spid="_x0000_s1040" style="position:absolute;left:12404;width:3098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LEsYA&#10;AADeAAAADwAAAGRycy9kb3ducmV2LnhtbESPS2/CMBCE75X6H6ytxK04LZRHwCAeQnDlceG2ipfE&#10;bbwOsQlpfz2uVKnH0cx8o5nOW1uKhmpvHCt46yYgiDOnDecKTsfN6wiED8gaS8ek4Js8zGfPT1NM&#10;tbvznppDyEWEsE9RQRFClUrps4Is+q6riKN3cbXFEGWdS13jPcJtKd+TZCAtGo4LBVa0Kij7Otys&#10;gosxveZkt20/Ow8/l+Pxz3Xj1kp1XtrFBESgNvyH/9o7raAfkR/weyd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ZLEsYAAADeAAAADwAAAAAAAAAAAAAAAACYAgAAZHJz&#10;L2Rvd25yZXYueG1sUEsFBgAAAAAEAAQA9QAAAIsDAAAAAA==&#10;" filled="f" strokecolor="#385d8a" strokeweight="2pt"/>
                  <v:rect id="Прямоугольник 27" o:spid="_x0000_s1041" style="position:absolute;width:3098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TVZcUA&#10;AADeAAAADwAAAGRycy9kb3ducmV2LnhtbESPwW7CMBBE75X4B2uRuBWnFBUIcRC0Qu21wIXbKl4S&#10;03gdYhPSfn2NVKnH0cy80WSr3taio9YbxwqexgkI4sJpw6WCw377OAfhA7LG2jEp+CYPq3zwkGGq&#10;3Y0/qduFUkQI+xQVVCE0qZS+qMiiH7uGOHon11oMUbal1C3eItzWcpIkL9Ki4bhQYUOvFRVfu6tV&#10;cDLmuTvY935aHGfnzWLxc9m6N6VGw369BBGoD//hv/aHVjC9I+F+J1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NVlxQAAAN4AAAAPAAAAAAAAAAAAAAAAAJgCAABkcnMv&#10;ZG93bnJldi54bWxQSwUGAAAAAAQABAD1AAAAigMAAAAA&#10;" filled="f" strokecolor="#385d8a" strokeweight="2pt">
                    <v:textbox>
                      <w:txbxContent>
                        <w:p w14:paraId="3DD10E16" w14:textId="77777777" w:rsidR="0012472C" w:rsidRPr="004015E5" w:rsidRDefault="0012472C" w:rsidP="00D31D4A">
                          <w:pPr>
                            <w:rPr>
                              <w:color w:val="FF0000"/>
                              <w:vertAlign w:val="superscript"/>
                            </w:rPr>
                          </w:pPr>
                          <w:r w:rsidRPr="004015E5">
                            <w:rPr>
                              <w:color w:val="FF0000"/>
                              <w:vertAlign w:val="superscript"/>
                            </w:rPr>
                            <w:t>4</w:t>
                          </w:r>
                        </w:p>
                      </w:txbxContent>
                    </v:textbox>
                  </v:rect>
                  <v:rect id="Прямоугольник 28" o:spid="_x0000_s1042" style="position:absolute;left:15505;width:3098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w/sYA&#10;AADeAAAADwAAAGRycy9kb3ducmV2LnhtbESPwW7CMBBE75X6D9Yi9VYcWgQlxKACQuVayoXbKt4k&#10;buN1GpsQ+PoaCanH0cy80WTL3taio9YbxwpGwwQEce604VLB4Wv7/AbCB2SNtWNScCEPy8XjQ4ap&#10;dmf+pG4fShEh7FNUUIXQpFL6vCKLfuga4ugVrrUYomxLqVs8R7it5UuSTKRFw3GhwobWFeU/+5NV&#10;UBjz2h3sRz/Oj9Pv1Wx2/d26jVJPg/59DiJQH/7D9/ZOKxhH5BRud+IV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hw/sYAAADeAAAADwAAAAAAAAAAAAAAAACYAgAAZHJz&#10;L2Rvd25yZXYueG1sUEsFBgAAAAAEAAQA9QAAAIsDAAAAAA==&#10;" filled="f" strokecolor="#385d8a" strokeweight="2pt"/>
                  <v:rect id="Прямоугольник 29" o:spid="_x0000_s1043" style="position:absolute;left:3101;width:3098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kjMYA&#10;AADeAAAADwAAAGRycy9kb3ducmV2LnhtbESPwW7CMAyG75N4h8iTuI10gLbRERAbQuw6xmU3qzFt&#10;tsYpTSiFp8eHSTtav//P/ubL3teqoza6wAYeRxko4iJYx6WB/dfm4QVUTMgW68Bk4EIRlovB3Rxz&#10;G878Sd0ulUogHHM0UKXU5FrHoiKPcRQaYskOofWYZGxLbVs8C9zXepxlT9qjY7lQYUPvFRW/u5M3&#10;cHBu0u39tp8W388/b7PZ9bgJa2OG9/3qFVSiPv0v/7U/rIGpIOVf0REV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fkjMYAAADeAAAADwAAAAAAAAAAAAAAAACYAgAAZHJz&#10;L2Rvd25yZXYueG1sUEsFBgAAAAAEAAQA9QAAAIsDAAAAAA==&#10;" filled="f" strokecolor="#385d8a" strokeweight="2pt"/>
                  <v:rect id="Прямоугольник 30" o:spid="_x0000_s1044" style="position:absolute;left:18606;width:3098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BF8UA&#10;AADeAAAADwAAAGRycy9kb3ducmV2LnhtbESPwW7CMBBE70j8g7WVuIFTQG2TYhAtQnCFcultFS+J&#10;IV6H2IS0X4+RKvU4mpk3mtmis5VoqfHGsYLnUQKCOHfacKHg8LUevoHwAVlj5ZgU/JCHxbzfm2Gm&#10;3Y131O5DISKEfYYKyhDqTEqfl2TRj1xNHL2jayyGKJtC6gZvEW4rOU6SF2nRcFwosabPkvLz/moV&#10;HI2ZtAe76ab59+vpI01/L2u3Umrw1C3fQQTqwn/4r73VCqYRmcLjTr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0EXxQAAAN4AAAAPAAAAAAAAAAAAAAAAAJgCAABkcnMv&#10;ZG93bnJldi54bWxQSwUGAAAAAAQABAD1AAAAigMAAAAA&#10;" filled="f" strokecolor="#385d8a" strokeweight="2pt"/>
                  <v:rect id="Прямоугольник 32" o:spid="_x0000_s1045" style="position:absolute;left:9223;width:3099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+V8UA&#10;AADeAAAADwAAAGRycy9kb3ducmV2LnhtbESPy27CMBBF90j8gzVI7IrDQ20JGESLEN02ZcNuFA+J&#10;23gcYhMCX48XlVhe3ZfOct3ZSrTUeONYwXiUgCDOnTZcKDj87F7eQfiArLFyTApu5GG96veWmGp3&#10;5W9qs1CIOMI+RQVlCHUqpc9LsuhHriaO3sk1FkOUTSF1g9c4bis5SZJXadFwfCixps+S8r/sYhWc&#10;jJm2B7vvZvnx7fdjPr+fd26r1HDQbRYgAnXhGf5vf2kFs0kyjgARJ6K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H5XxQAAAN4AAAAPAAAAAAAAAAAAAAAAAJgCAABkcnMv&#10;ZG93bnJldi54bWxQSwUGAAAAAAQABAD1AAAAigMAAAAA&#10;" filled="f" strokecolor="#385d8a" strokeweight="2pt">
                    <v:textbox>
                      <w:txbxContent>
                        <w:p w14:paraId="24871425" w14:textId="77777777" w:rsidR="0012472C" w:rsidRPr="004015E5" w:rsidRDefault="0012472C" w:rsidP="00D31D4A">
                          <w:pPr>
                            <w:rPr>
                              <w:color w:val="FF0000"/>
                              <w:sz w:val="18"/>
                              <w:vertAlign w:val="superscript"/>
                            </w:rPr>
                          </w:pPr>
                          <w:r w:rsidRPr="004015E5">
                            <w:rPr>
                              <w:color w:val="FF0000"/>
                              <w:sz w:val="18"/>
                              <w:vertAlign w:val="superscript"/>
                            </w:rPr>
                            <w:t>5</w:t>
                          </w:r>
                        </w:p>
                      </w:txbxContent>
                    </v:textbox>
                  </v:rect>
                  <v:group id="Группа 39" o:spid="_x0000_s1046" style="position:absolute;left:9223;top:2941;width:9380;height:14705" coordsize="9380,14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S5y8cAAADe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40Qp&#10;+L0Tr4B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S5y8cAAADe&#10;AAAADwAAAAAAAAAAAAAAAACqAgAAZHJzL2Rvd25yZXYueG1sUEsFBgAAAAAEAAQA+gAAAJ4DAAAA&#10;AA==&#10;">
                    <v:rect id="Прямоугольник 21" o:spid="_x0000_s1047" style="position:absolute;left:6281;top:5883;width:3099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Fu8cA&#10;AADeAAAADwAAAGRycy9kb3ducmV2LnhtbESPzW7CMBCE75V4B2uReisOKSoQMIi2QvTKz4XbKl4S&#10;Q7wOsRvSPj2uVInjaGa+0cyXna1ES403jhUMBwkI4txpw4WCw379MgHhA7LGyjEp+CEPy0XvaY6Z&#10;djfeUrsLhYgQ9hkqKEOoMyl9XpJFP3A1cfROrrEYomwKqRu8RbitZJokb9Ki4bhQYk0fJeWX3bdV&#10;cDLmtT3YTTfKj+Pz+3T6e127T6We+91qBiJQFx7h//aXVjBKk2EKf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2RbvHAAAA3gAAAA8AAAAAAAAAAAAAAAAAmAIAAGRy&#10;cy9kb3ducmV2LnhtbFBLBQYAAAAABAAEAPUAAACMAwAAAAA=&#10;" filled="f" strokecolor="#385d8a" strokeweight="2pt"/>
                    <v:rect id="Прямоугольник 22" o:spid="_x0000_s1048" style="position:absolute;left:6281;top:2941;width:3099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gIMcA&#10;AADeAAAADwAAAGRycy9kb3ducmV2LnhtbESPzW7CMBCE75X6DtZW4lYcfkRLGge1IFSuUC69reIl&#10;cRuv09iEwNPXSEgcRzPzjSZb9LYWHbXeOFYwGiYgiAunDZcK9l/r51cQPiBrrB2TgjN5WOSPDxmm&#10;2p14S90ulCJC2KeooAqhSaX0RUUW/dA1xNE7uNZiiLItpW7xFOG2luMkmUmLhuNChQ0tKyp+d0er&#10;4GDMpNvbz35afL/8fMznl7+1Wyk1eOrf30AE6sM9fGtvtILpOBlN4HonXgGZ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4CDHAAAA3gAAAA8AAAAAAAAAAAAAAAAAmAIAAGRy&#10;cy9kb3ducmV2LnhtbFBLBQYAAAAABAAEAPUAAACMAwAAAAA=&#10;" filled="f" strokecolor="#385d8a" strokeweight="2pt"/>
                    <v:rect id="Прямоугольник 23" o:spid="_x0000_s1049" style="position:absolute;left:6281;width:3099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N4VMcA&#10;AADeAAAADwAAAGRycy9kb3ducmV2LnhtbESPzW7CMBCE75V4B2uReisONCoQMAioUHvl58JtFS+J&#10;IV6H2A1pn76uVInjaGa+0cyXna1ES403jhUMBwkI4txpw4WC42H7MgHhA7LGyjEp+CYPy0XvaY6Z&#10;dnfeUbsPhYgQ9hkqKEOoMyl9XpJFP3A1cfTOrrEYomwKqRu8R7it5ChJ3qRFw3GhxJo2JeXX/ZdV&#10;cDbmtT3ajy7NT+PLejr9uW3du1LP/W41AxGoC4/wf/tTK0hHyTCF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TeFTHAAAA3gAAAA8AAAAAAAAAAAAAAAAAmAIAAGRy&#10;cy9kb3ducmV2LnhtbFBLBQYAAAAABAAEAPUAAACMAwAAAAA=&#10;" filled="f" strokecolor="#385d8a" strokeweight="2pt"/>
                    <v:group id="Группа 38" o:spid="_x0000_s1050" style="position:absolute;top:79;width:3098;height:14625" coordsize="3098,14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T7/IxgAAAN4A&#10;AAAPAAAAAAAAAAAAAAAAAKoCAABkcnMvZG93bnJldi54bWxQSwUGAAAAAAQABAD6AAAAnQMAAAAA&#10;">
                      <v:rect id="Прямоугольник 33" o:spid="_x0000_s1051" style="position:absolute;width:3098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q88UA&#10;AADeAAAADwAAAGRycy9kb3ducmV2LnhtbESPy27CMBBF90j9B2sqsQOnEEFJMYiHUNny2HQ3iofE&#10;bTwOsQlpv75eILG8ui+d+bKzlWip8caxgrdhAoI4d9pwoeB82g3eQfiArLFyTAp+ycNy8dKbY6bd&#10;nQ/UHkMh4gj7DBWUIdSZlD4vyaIfupo4ehfXWAxRNoXUDd7juK3kKEkm0qLh+FBiTZuS8p/jzSq4&#10;GDNuz/azS/Ov6fd6Nvu77txWqf5rt/oAEagLz/CjvdcK0nGSRoCIE1F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KrzxQAAAN4AAAAPAAAAAAAAAAAAAAAAAJgCAABkcnMv&#10;ZG93bnJldi54bWxQSwUGAAAAAAQABAD1AAAAigMAAAAA&#10;" filled="f" strokecolor="#385d8a" strokeweight="2pt"/>
                      <v:rect id="Прямоугольник 34" o:spid="_x0000_s1052" style="position:absolute;top:11767;width:3098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PaMcA&#10;AADeAAAADwAAAGRycy9kb3ducmV2LnhtbESPzW7CMBCE75V4B2uRuBUHiAoEDKJUqL3yc+G2ipfE&#10;EK/T2A1pn76uVInjaGa+0SzXna1ES403jhWMhgkI4txpw4WC03H3PAPhA7LGyjEp+CYP61XvaYmZ&#10;dnfeU3sIhYgQ9hkqKEOoMyl9XpJFP3Q1cfQurrEYomwKqRu8R7it5DhJXqRFw3GhxJq2JeW3w5dV&#10;cDFm0p7se5fm5+n1dT7/+dy5N6UG/W6zABGoC4/wf/tDK0gnSTqC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MD2jHAAAA3gAAAA8AAAAAAAAAAAAAAAAAmAIAAGRy&#10;cy9kb3ducmV2LnhtbFBLBQYAAAAABAAEAPUAAACMAwAAAAA=&#10;" filled="f" strokecolor="#385d8a" strokeweight="2pt"/>
                      <v:rect id="Прямоугольник 35" o:spid="_x0000_s1053" style="position:absolute;top:8825;width:3098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RH8YA&#10;AADeAAAADwAAAGRycy9kb3ducmV2LnhtbESPwW7CMBBE75X6D9Yi9VYcIIISMKgUIXqFcuG2ipfE&#10;bbwOsQlpvx5XQuI4mpk3mvmys5VoqfHGsYJBPwFBnDttuFBw+Nq8voHwAVlj5ZgU/JKH5eL5aY6Z&#10;dlfeUbsPhYgQ9hkqKEOoMyl9XpJF33c1cfROrrEYomwKqRu8Rrit5DBJxtKi4bhQYk0fJeU/+4tV&#10;cDJm1B7stkvz4+R7NZ3+nTdurdRLr3ufgQjUhUf43v7UCtJRkg7h/06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6RH8YAAADeAAAADwAAAAAAAAAAAAAAAACYAgAAZHJz&#10;L2Rvd25yZXYueG1sUEsFBgAAAAAEAAQA9QAAAIsDAAAAAA==&#10;" filled="f" strokecolor="#385d8a" strokeweight="2pt"/>
                      <v:rect id="Прямоугольник 36" o:spid="_x0000_s1054" style="position:absolute;top:5883;width:3098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0hMYA&#10;AADeAAAADwAAAGRycy9kb3ducmV2LnhtbESPwW7CMBBE70j8g7VI3MCBRG0JGARUqL2WcultFS+J&#10;IV6H2A1pv76uVKnH0cy80aw2va1FR603jhXMpgkI4sJpw6WC0/th8gTCB2SNtWNS8EUeNuvhYIW5&#10;dnd+o+4YShEh7HNUUIXQ5FL6oiKLfuoa4uidXWsxRNmWUrd4j3Bby3mSPEiLhuNChQ3tKyqux0+r&#10;4GxM2p3sS58VH4+X3WLxfTu4Z6XGo367BBGoD//hv/arVpClSZbC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0hMYAAADeAAAADwAAAAAAAAAAAAAAAACYAgAAZHJz&#10;L2Rvd25yZXYueG1sUEsFBgAAAAAEAAQA9QAAAIsDAAAAAA==&#10;" filled="f" strokecolor="#385d8a" strokeweight="2pt"/>
                      <v:rect id="Прямоугольник 37" o:spid="_x0000_s1055" style="position:absolute;top:2941;width:3098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s8MYA&#10;AADeAAAADwAAAGRycy9kb3ducmV2LnhtbESPzW7CMBCE70h9B2sr9QZOS1QgYFBpheDKz4XbKl4S&#10;03gdYjekfXqMVInjaGa+0cwWna1ES403jhW8DhIQxLnThgsFh/2qPwbhA7LGyjEp+CUPi/lTb4aZ&#10;dlfeUrsLhYgQ9hkqKEOoMyl9XpJFP3A1cfROrrEYomwKqRu8Rrit5FuSvEuLhuNCiTV9lpR/736s&#10;gpMxw/Zg112aH0fn5WTyd1m5L6VenruPKYhAXXiE/9sbrSAdJmkK9zvx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us8MYAAADeAAAADwAAAAAAAAAAAAAAAACYAgAAZHJz&#10;L2Rvd25yZXYueG1sUEsFBgAAAAAEAAQA9QAAAIsDAAAAAA==&#10;" filled="f" strokecolor="#385d8a" strokeweight="2pt"/>
                    </v:group>
                  </v:group>
                </v:group>
              </v:group>
            </w:pict>
          </mc:Fallback>
        </mc:AlternateContent>
      </w:r>
    </w:p>
    <w:p w14:paraId="77E07102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</w:p>
    <w:p w14:paraId="785C41CD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</w:p>
    <w:p w14:paraId="06553ADB" w14:textId="77777777" w:rsidR="00D31D4A" w:rsidRDefault="00D31D4A" w:rsidP="00D31D4A">
      <w:pPr>
        <w:rPr>
          <w:rFonts w:ascii="Times New Roman" w:hAnsi="Times New Roman"/>
          <w:sz w:val="24"/>
          <w:szCs w:val="28"/>
        </w:rPr>
      </w:pPr>
    </w:p>
    <w:p w14:paraId="0EBF8DE5" w14:textId="77777777" w:rsidR="00D31D4A" w:rsidRDefault="00D31D4A" w:rsidP="00D31D4A">
      <w:pPr>
        <w:rPr>
          <w:rFonts w:ascii="Times New Roman" w:hAnsi="Times New Roman"/>
          <w:sz w:val="24"/>
          <w:szCs w:val="28"/>
        </w:rPr>
      </w:pPr>
    </w:p>
    <w:p w14:paraId="65B355B8" w14:textId="77777777" w:rsidR="00D31D4A" w:rsidRDefault="00D31D4A" w:rsidP="00D31D4A">
      <w:pPr>
        <w:rPr>
          <w:rFonts w:ascii="Times New Roman" w:hAnsi="Times New Roman"/>
          <w:sz w:val="24"/>
          <w:szCs w:val="28"/>
        </w:rPr>
      </w:pPr>
    </w:p>
    <w:p w14:paraId="2BEC5148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Ответы: 1. Доход, 2. Расход, 3.Зарплата, 4.Прибыль, 5.Бюджет</w:t>
      </w:r>
    </w:p>
    <w:p w14:paraId="23F6FE0A" w14:textId="77777777" w:rsidR="00D31D4A" w:rsidRPr="00680FBC" w:rsidRDefault="00D31D4A" w:rsidP="00D31D4A">
      <w:pPr>
        <w:spacing w:after="0"/>
        <w:rPr>
          <w:rFonts w:ascii="Times New Roman" w:hAnsi="Times New Roman" w:cs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3</w:t>
      </w:r>
      <w:r w:rsidRPr="00DE4D3D">
        <w:rPr>
          <w:b/>
          <w:i/>
          <w:sz w:val="24"/>
          <w:szCs w:val="28"/>
        </w:rPr>
        <w:t>.Отгадайте кроссворд</w:t>
      </w:r>
      <w:r w:rsidRPr="00DE4D3D">
        <w:rPr>
          <w:sz w:val="20"/>
        </w:rPr>
        <w:br/>
      </w:r>
      <w:r w:rsidRPr="00680FBC">
        <w:rPr>
          <w:rFonts w:ascii="Times New Roman" w:hAnsi="Times New Roman" w:cs="Times New Roman"/>
          <w:sz w:val="24"/>
          <w:szCs w:val="28"/>
        </w:rPr>
        <w:t>1. Платежи, выплачиваемые гражданами и организациями в бюджет государству</w:t>
      </w:r>
    </w:p>
    <w:p w14:paraId="557C9907" w14:textId="77777777" w:rsidR="00D31D4A" w:rsidRPr="00DE4D3D" w:rsidRDefault="00D31D4A" w:rsidP="00D31D4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80FBC">
        <w:rPr>
          <w:rFonts w:ascii="Times New Roman" w:hAnsi="Times New Roman" w:cs="Times New Roman"/>
          <w:sz w:val="24"/>
          <w:szCs w:val="28"/>
        </w:rPr>
        <w:t>2. Плата</w:t>
      </w:r>
      <w:r w:rsidRPr="00DE4D3D">
        <w:rPr>
          <w:rFonts w:ascii="Times New Roman" w:hAnsi="Times New Roman"/>
          <w:sz w:val="24"/>
          <w:szCs w:val="28"/>
        </w:rPr>
        <w:t xml:space="preserve"> работнику за труд</w:t>
      </w:r>
    </w:p>
    <w:p w14:paraId="280781C1" w14:textId="77777777" w:rsidR="00D31D4A" w:rsidRPr="00DE4D3D" w:rsidRDefault="00D31D4A" w:rsidP="00D31D4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3. Доход от бизнеса</w:t>
      </w:r>
    </w:p>
    <w:p w14:paraId="43098548" w14:textId="77777777" w:rsidR="00D31D4A" w:rsidRPr="00DE4D3D" w:rsidRDefault="00D31D4A" w:rsidP="00D31D4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4. Деньги, которые тратят на те или иные нужды.</w:t>
      </w:r>
    </w:p>
    <w:p w14:paraId="5F4AEF86" w14:textId="77777777" w:rsidR="00D31D4A" w:rsidRPr="00DE4D3D" w:rsidRDefault="00D31D4A" w:rsidP="00D31D4A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5.  Деньги, которые попадают в бюджет</w:t>
      </w:r>
    </w:p>
    <w:p w14:paraId="58D3D5C0" w14:textId="77777777" w:rsidR="00D31D4A" w:rsidRDefault="00D31D4A" w:rsidP="00D31D4A">
      <w:pPr>
        <w:rPr>
          <w:rFonts w:ascii="Times New Roman" w:hAnsi="Times New Roman"/>
          <w:sz w:val="24"/>
          <w:szCs w:val="28"/>
        </w:rPr>
      </w:pPr>
    </w:p>
    <w:p w14:paraId="51BBFA12" w14:textId="450AFA2A" w:rsidR="00D31D4A" w:rsidRDefault="00474C70" w:rsidP="00D31D4A">
      <w:pPr>
        <w:rPr>
          <w:rFonts w:ascii="Times New Roman" w:hAnsi="Times New Roman"/>
          <w:sz w:val="24"/>
          <w:szCs w:val="28"/>
        </w:rPr>
      </w:pPr>
      <w:r>
        <w:rPr>
          <w:rFonts w:ascii="Calibri" w:hAnsi="Calibr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007AFC4" wp14:editId="69D90112">
                <wp:simplePos x="0" y="0"/>
                <wp:positionH relativeFrom="column">
                  <wp:posOffset>-142240</wp:posOffset>
                </wp:positionH>
                <wp:positionV relativeFrom="paragraph">
                  <wp:posOffset>363220</wp:posOffset>
                </wp:positionV>
                <wp:extent cx="3521710" cy="2368550"/>
                <wp:effectExtent l="0" t="0" r="2540" b="0"/>
                <wp:wrapNone/>
                <wp:docPr id="43028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2368550"/>
                          <a:chOff x="0" y="0"/>
                          <a:chExt cx="35222" cy="23687"/>
                        </a:xfrm>
                      </wpg:grpSpPr>
                      <wpg:grpSp>
                        <wpg:cNvPr id="43029" name="Группа 57"/>
                        <wpg:cNvGrpSpPr>
                          <a:grpSpLocks/>
                        </wpg:cNvGrpSpPr>
                        <wpg:grpSpPr bwMode="auto">
                          <a:xfrm>
                            <a:off x="0" y="3021"/>
                            <a:ext cx="23450" cy="2940"/>
                            <a:chOff x="0" y="0"/>
                            <a:chExt cx="23452" cy="2941"/>
                          </a:xfrm>
                        </wpg:grpSpPr>
                        <wpg:grpSp>
                          <wpg:cNvPr id="43030" name="Группа 4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83" cy="2941"/>
                              <a:chOff x="0" y="0"/>
                              <a:chExt cx="5883" cy="2941"/>
                            </a:xfrm>
                          </wpg:grpSpPr>
                          <wps:wsp>
                            <wps:cNvPr id="43031" name="Прямоугольник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0AFE6" w14:textId="77777777" w:rsidR="0012472C" w:rsidRPr="00CE6BB9" w:rsidRDefault="0012472C" w:rsidP="00D31D4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t>2222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032" name="Прямоугольник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41" y="0"/>
                                <a:ext cx="2942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3033" name="Группа 45"/>
                          <wpg:cNvGrpSpPr>
                            <a:grpSpLocks/>
                          </wpg:cNvGrpSpPr>
                          <wpg:grpSpPr bwMode="auto">
                            <a:xfrm>
                              <a:off x="17572" y="0"/>
                              <a:ext cx="5880" cy="2940"/>
                              <a:chOff x="0" y="0"/>
                              <a:chExt cx="5883" cy="2941"/>
                            </a:xfrm>
                          </wpg:grpSpPr>
                          <wps:wsp>
                            <wps:cNvPr id="43034" name="Прямоугольник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3035" name="Прямоугольник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41" y="0"/>
                                <a:ext cx="2942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3036" name="Группа 48"/>
                          <wpg:cNvGrpSpPr>
                            <a:grpSpLocks/>
                          </wpg:cNvGrpSpPr>
                          <wpg:grpSpPr bwMode="auto">
                            <a:xfrm>
                              <a:off x="11688" y="0"/>
                              <a:ext cx="5884" cy="2941"/>
                              <a:chOff x="0" y="0"/>
                              <a:chExt cx="5883" cy="2941"/>
                            </a:xfrm>
                          </wpg:grpSpPr>
                          <wps:wsp>
                            <wps:cNvPr id="43037" name="Прямоугольник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40" name="Прямоугольник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41" y="0"/>
                                <a:ext cx="2942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9942" name="Группа 51"/>
                          <wpg:cNvGrpSpPr>
                            <a:grpSpLocks/>
                          </wpg:cNvGrpSpPr>
                          <wpg:grpSpPr bwMode="auto">
                            <a:xfrm>
                              <a:off x="5883" y="0"/>
                              <a:ext cx="5881" cy="2940"/>
                              <a:chOff x="0" y="0"/>
                              <a:chExt cx="5883" cy="2941"/>
                            </a:xfrm>
                          </wpg:grpSpPr>
                          <wps:wsp>
                            <wps:cNvPr id="39943" name="Прямоугольник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44" name="Прямоугольник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41" y="0"/>
                                <a:ext cx="2942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9945" name="Группа 67"/>
                        <wpg:cNvGrpSpPr>
                          <a:grpSpLocks/>
                        </wpg:cNvGrpSpPr>
                        <wpg:grpSpPr bwMode="auto">
                          <a:xfrm>
                            <a:off x="2941" y="0"/>
                            <a:ext cx="2934" cy="17646"/>
                            <a:chOff x="79" y="0"/>
                            <a:chExt cx="2940" cy="17649"/>
                          </a:xfrm>
                        </wpg:grpSpPr>
                        <wps:wsp>
                          <wps:cNvPr id="39946" name="Прямоугольник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" y="11767"/>
                              <a:ext cx="2940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947" name="Прямоугольник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" y="14709"/>
                              <a:ext cx="2940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948" name="Прямоугольник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" y="2941"/>
                              <a:ext cx="2940" cy="2941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949" name="Прямоугольник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" y="5883"/>
                              <a:ext cx="2940" cy="2941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950" name="Прямоугольник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" y="0"/>
                              <a:ext cx="2940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D88005" w14:textId="77777777" w:rsidR="0012472C" w:rsidRPr="00CB30D9" w:rsidRDefault="0012472C" w:rsidP="00D31D4A">
                                <w:pPr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9951" name="Прямоугольник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" y="8825"/>
                              <a:ext cx="2940" cy="2941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9952" name="Группа 75"/>
                        <wpg:cNvGrpSpPr>
                          <a:grpSpLocks/>
                        </wpg:cNvGrpSpPr>
                        <wpg:grpSpPr bwMode="auto">
                          <a:xfrm>
                            <a:off x="8825" y="3101"/>
                            <a:ext cx="2941" cy="20586"/>
                            <a:chOff x="79" y="0"/>
                            <a:chExt cx="2940" cy="20591"/>
                          </a:xfrm>
                        </wpg:grpSpPr>
                        <wps:wsp>
                          <wps:cNvPr id="39953" name="Прямоугольник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" y="17651"/>
                              <a:ext cx="2940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39954" name="Группа 68"/>
                          <wpg:cNvGrpSpPr>
                            <a:grpSpLocks/>
                          </wpg:cNvGrpSpPr>
                          <wpg:grpSpPr bwMode="auto">
                            <a:xfrm>
                              <a:off x="79" y="0"/>
                              <a:ext cx="2940" cy="17649"/>
                              <a:chOff x="79" y="0"/>
                              <a:chExt cx="2940" cy="17649"/>
                            </a:xfrm>
                          </wpg:grpSpPr>
                          <wps:wsp>
                            <wps:cNvPr id="39955" name="Прямоугольник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" y="11767"/>
                                <a:ext cx="2940" cy="29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56" name="Прямоугольник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" y="14709"/>
                                <a:ext cx="2940" cy="29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57" name="Прямоугольник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" y="2941"/>
                                <a:ext cx="2940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58" name="Прямоугольник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" y="5883"/>
                                <a:ext cx="2940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59" name="Прямоугольник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" y="0"/>
                                <a:ext cx="2940" cy="29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D7503" w14:textId="77777777" w:rsidR="0012472C" w:rsidRPr="00CB30D9" w:rsidRDefault="0012472C" w:rsidP="00D31D4A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60" name="Прямоугольник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" y="8825"/>
                                <a:ext cx="2940" cy="294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9961" name="Группа 85"/>
                        <wpg:cNvGrpSpPr>
                          <a:grpSpLocks/>
                        </wpg:cNvGrpSpPr>
                        <wpg:grpSpPr bwMode="auto">
                          <a:xfrm>
                            <a:off x="20514" y="159"/>
                            <a:ext cx="14708" cy="17649"/>
                            <a:chOff x="0" y="0"/>
                            <a:chExt cx="14707" cy="17649"/>
                          </a:xfrm>
                        </wpg:grpSpPr>
                        <wps:wsp>
                          <wps:cNvPr id="39962" name="Прямоугольник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1" y="14709"/>
                              <a:ext cx="2941" cy="294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39963" name="Группа 8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707" cy="17649"/>
                              <a:chOff x="0" y="0"/>
                              <a:chExt cx="14707" cy="17649"/>
                            </a:xfrm>
                          </wpg:grpSpPr>
                          <wps:wsp>
                            <wps:cNvPr id="39964" name="Прямоугольник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83" y="14709"/>
                                <a:ext cx="2941" cy="29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965" name="Прямоугольник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767" y="14709"/>
                                <a:ext cx="2940" cy="29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39966" name="Группа 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" cy="17646"/>
                                <a:chOff x="79" y="0"/>
                                <a:chExt cx="2940" cy="17649"/>
                              </a:xfrm>
                            </wpg:grpSpPr>
                            <wps:wsp>
                              <wps:cNvPr id="39967" name="Прямоугольник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" y="11767"/>
                                  <a:ext cx="2940" cy="2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984" name="Прямоугольник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" y="14709"/>
                                  <a:ext cx="2940" cy="2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AAC57C" w14:textId="77777777" w:rsidR="0012472C" w:rsidRPr="00CB30D9" w:rsidRDefault="0012472C" w:rsidP="00D31D4A">
                                    <w:pPr>
                                      <w:jc w:val="center"/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985" name="Прямоугольник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" y="2941"/>
                                  <a:ext cx="2940" cy="2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986" name="Прямоугольник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" y="5883"/>
                                  <a:ext cx="2940" cy="2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987" name="Прямоугольник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" y="0"/>
                                  <a:ext cx="2940" cy="2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67F9A7" w14:textId="77777777" w:rsidR="0012472C" w:rsidRPr="00CB30D9" w:rsidRDefault="0012472C" w:rsidP="00D31D4A">
                                    <w:pPr>
                                      <w:jc w:val="center"/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988" name="Прямоугольник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" y="8825"/>
                                  <a:ext cx="2940" cy="2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85D8A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90" name="Прямоугольник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5" y="14709"/>
                                <a:ext cx="2941" cy="29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7AFC4" id="Группа 86" o:spid="_x0000_s1056" style="position:absolute;margin-left:-11.2pt;margin-top:28.6pt;width:277.3pt;height:186.5pt;z-index:251671552" coordsize="35222,23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">
                <v:group id="Группа 57" o:spid="_x0000_s1057" style="position:absolute;top:3021;width:23450;height:2940" coordsize="23452,2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bWEyccAAADe&#10;AAAADwAAAAAAAAAAAAAAAACqAgAAZHJzL2Rvd25yZXYueG1sUEsFBgAAAAAEAAQA+gAAAJ4DAAAA&#10;AA==&#10;">
                  <v:group id="Группа 44" o:spid="_x0000_s1058" style="position:absolute;width:5883;height:2941" coordsize="5883,2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Wu4nFAAAA3gAA&#10;AA8AAAAAAAAAAAAAAAAAqgIAAGRycy9kb3ducmV2LnhtbFBLBQYAAAAABAAEAPoAAACcAwAAAAA=&#10;">
                    <v:rect id="Прямоугольник 42" o:spid="_x0000_s1059" style="position:absolute;width:2941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8FccA&#10;AADeAAAADwAAAGRycy9kb3ducmV2LnhtbESPzW7CMBCE75V4B2uReisOBBUIGERbIXrl58JtFS+J&#10;IV6nsRvSPj2uVInjaGa+0SxWna1ES403jhUMBwkI4txpw4WC42HzMgXhA7LGyjEp+CEPq2XvaYGZ&#10;djfeUbsPhYgQ9hkqKEOoMyl9XpJFP3A1cfTOrrEYomwKqRu8Rbit5ChJXqVFw3GhxJreS8qv+2+r&#10;4GxM2h7tthvnp8nlbTb7/dq4D6We+916DiJQFx7h//anVjBOk3QIf3fiF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KfBXHAAAA3gAAAA8AAAAAAAAAAAAAAAAAmAIAAGRy&#10;cy9kb3ducmV2LnhtbFBLBQYAAAAABAAEAPUAAACMAwAAAAA=&#10;" filled="f" strokecolor="#385d8a" strokeweight="2pt">
                      <v:textbox>
                        <w:txbxContent>
                          <w:p w14:paraId="7B80AFE6" w14:textId="77777777" w:rsidR="0012472C" w:rsidRPr="00CE6BB9" w:rsidRDefault="0012472C" w:rsidP="00D31D4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t>2222</w:t>
                            </w:r>
                          </w:p>
                        </w:txbxContent>
                      </v:textbox>
                    </v:rect>
                    <v:rect id="Прямоугольник 43" o:spid="_x0000_s1060" style="position:absolute;left:2941;width:2942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iYscA&#10;AADeAAAADwAAAGRycy9kb3ducmV2LnhtbESPzW7CMBCE75V4B2srcStOCWpLwCB+hOAK5cJtFS+J&#10;23gdYhPSPj1GqtTjaGa+0Uznna1ES403jhW8DhIQxLnThgsFx8/NywcIH5A1Vo5JwQ95mM96T1PM&#10;tLvxntpDKESEsM9QQRlCnUnp85Is+oGriaN3do3FEGVTSN3gLcJtJYdJ8iYtGo4LJda0Kin/Plyt&#10;grMxaXu0226Un96/luPx72Xj1kr1n7vFBESgLvyH/9o7rWCUJukQHnfiF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Y4mLHAAAA3gAAAA8AAAAAAAAAAAAAAAAAmAIAAGRy&#10;cy9kb3ducmV2LnhtbFBLBQYAAAAABAAEAPUAAACMAwAAAAA=&#10;" filled="f" strokecolor="#385d8a" strokeweight="2pt"/>
                  </v:group>
                  <v:group id="Группа 45" o:spid="_x0000_s1061" style="position:absolute;left:17572;width:5880;height:2940" coordsize="5883,2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l/scAAADe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EiUJ&#10;/N0JV0A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Ql/scAAADe&#10;AAAADwAAAAAAAAAAAAAAAACqAgAAZHJzL2Rvd25yZXYueG1sUEsFBgAAAAAEAAQA+gAAAJ4DAAAA&#10;AA==&#10;">
                    <v:rect id="Прямоугольник 46" o:spid="_x0000_s1062" style="position:absolute;width:2941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fjcYA&#10;AADeAAAADwAAAGRycy9kb3ducmV2LnhtbESPwW7CMBBE70j8g7VI3MCBRG0JGARUqL2WcultFS+J&#10;IV6H2A1pv76uVKnH0cy80aw2va1FR603jhXMpgkI4sJpw6WC0/th8gTCB2SNtWNS8EUeNuvhYIW5&#10;dnd+o+4YShEh7HNUUIXQ5FL6oiKLfuoa4uidXWsxRNmWUrd4j3Bby3mSPEiLhuNChQ3tKyqux0+r&#10;4GxM2p3sS58VH4+X3WLxfTu4Z6XGo367BBGoD//hv/arVpClSZrB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3fjcYAAADeAAAADwAAAAAAAAAAAAAAAACYAgAAZHJz&#10;L2Rvd25yZXYueG1sUEsFBgAAAAAEAAQA9QAAAIsDAAAAAA==&#10;" filled="f" strokecolor="#385d8a" strokeweight="2pt"/>
                    <v:rect id="Прямоугольник 47" o:spid="_x0000_s1063" style="position:absolute;left:2941;width:2942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6FscA&#10;AADeAAAADwAAAGRycy9kb3ducmV2LnhtbESPS2/CMBCE75X4D9Yi9VYcCOURMKgPoXLlceG2ipfE&#10;EK9D7Ia0v76uVKnH0cx8o1muO1uJlhpvHCsYDhIQxLnThgsFx8PmaQbCB2SNlWNS8EUe1qvewxIz&#10;7e68o3YfChEh7DNUUIZQZ1L6vCSLfuBq4uidXWMxRNkUUjd4j3BbyVGSTKRFw3GhxJreSsqv+0+r&#10;4GxM2h7tRzfOT9PL63z+fdu4d6Ue+93LAkSgLvyH/9pbrWCcJukz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xehbHAAAA3gAAAA8AAAAAAAAAAAAAAAAAmAIAAGRy&#10;cy9kb3ducmV2LnhtbFBLBQYAAAAABAAEAPUAAACMAwAAAAA=&#10;" filled="f" strokecolor="#385d8a" strokeweight="2pt"/>
                  </v:group>
                  <v:group id="Группа 48" o:spid="_x0000_s1064" style="position:absolute;left:11688;width:5884;height:2941" coordsize="5883,2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fOGZscAAADe&#10;AAAADwAAAAAAAAAAAAAAAACqAgAAZHJzL2Rvd25yZXYueG1sUEsFBgAAAAAEAAQA+gAAAJ4DAAAA&#10;AA==&#10;">
                    <v:rect id="Прямоугольник 49" o:spid="_x0000_s1065" style="position:absolute;width:2941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B+scA&#10;AADeAAAADwAAAGRycy9kb3ducmV2LnhtbESPzW7CMBCE75V4B2uReisOBBUIGERbIXrl58JtFS+J&#10;IV6nsRvSPj2uVInjaGa+0SxWna1ES403jhUMBwkI4txpw4WC42HzMgXhA7LGyjEp+CEPq2XvaYGZ&#10;djfeUbsPhYgQ9hkqKEOoMyl9XpJFP3A1cfTOrrEYomwKqRu8Rbit5ChJXqVFw3GhxJreS8qv+2+r&#10;4GxM2h7tthvnp8nlbTb7/dq4D6We+916DiJQFx7h//anVjBOk3QCf3fiF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vQfrHAAAA3gAAAA8AAAAAAAAAAAAAAAAAmAIAAGRy&#10;cy9kb3ducmV2LnhtbFBLBQYAAAAABAAEAPUAAACMAwAAAAA=&#10;" filled="f" strokecolor="#385d8a" strokeweight="2pt"/>
                    <v:rect id="Прямоугольник 50" o:spid="_x0000_s1066" style="position:absolute;left:2941;width:2942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Kx8YA&#10;AADeAAAADwAAAGRycy9kb3ducmV2LnhtbESPy27CMBBF95X6D9ZUYgdOARUS4iBKhdotjw27UTwk&#10;pvE4jd2Q9uvrBVKXV/elk68H24ieOm8cK3ieJCCIS6cNVwpOx914CcIHZI2NY1LwQx7WxeNDjpl2&#10;N95TfwiViCPsM1RQh9BmUvqyJot+4lri6F1cZzFE2VVSd3iL47aR0yR5kRYNx4caW9rWVH4evq2C&#10;izGz/mTfh3l5Xlxf0/T3a+felBo9DZsViEBD+A/f2x9awSxN5xEg4kQU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oKx8YAAADeAAAADwAAAAAAAAAAAAAAAACYAgAAZHJz&#10;L2Rvd25yZXYueG1sUEsFBgAAAAAEAAQA9QAAAIsDAAAAAA==&#10;" filled="f" strokecolor="#385d8a" strokeweight="2pt"/>
                  </v:group>
                  <v:group id="Группа 51" o:spid="_x0000_s1067" style="position:absolute;left:5883;width:5881;height:2940" coordsize="5883,2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bRTLMcAAADe&#10;AAAADwAAAAAAAAAAAAAAAACqAgAAZHJzL2Rvd25yZXYueG1sUEsFBgAAAAAEAAQA+gAAAJ4DAAAA&#10;AA==&#10;">
                    <v:rect id="Прямоугольник 52" o:spid="_x0000_s1068" style="position:absolute;width:2941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UsMcA&#10;AADeAAAADwAAAGRycy9kb3ducmV2LnhtbESPzW7CMBCE75X6DtZW4lYcGgQkYFBLhdorPxduq3hJ&#10;DPE6jd2Q9unrSkgcRzPzjWax6m0tOmq9caxgNExAEBdOGy4VHPab5xkIH5A11o5JwQ95WC0fHxaY&#10;a3flLXW7UIoIYZ+jgiqEJpfSFxVZ9EPXEEfv5FqLIcq2lLrFa4TbWr4kyURaNBwXKmxoXVFx2X1b&#10;BSdj0u5gP/pxcZye37Ls92vj3pUaPPWvcxCB+nAP39qfWkGaZeMU/u/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olLDHAAAA3gAAAA8AAAAAAAAAAAAAAAAAmAIAAGRy&#10;cy9kb3ducmV2LnhtbFBLBQYAAAAABAAEAPUAAACMAwAAAAA=&#10;" filled="f" strokecolor="#385d8a" strokeweight="2pt"/>
                    <v:rect id="Прямоугольник 53" o:spid="_x0000_s1069" style="position:absolute;left:2941;width:2942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MxMYA&#10;AADeAAAADwAAAGRycy9kb3ducmV2LnhtbESPwW7CMBBE70j9B2sr9QZOIWqbgEG0FYIrlEtvq3hJ&#10;TON1Grsh8PUYqRLH0cy80cwWva1FR603jhU8jxIQxIXThksF+6/V8A2ED8gaa8ek4EweFvOHwQxz&#10;7U68pW4XShEh7HNUUIXQ5FL6oiKLfuQa4ugdXGsxRNmWUrd4inBby3GSvEiLhuNChQ19VFT87P6s&#10;goMxk25v131afL8e37Ps8rtyn0o9PfbLKYhAfbiH/9sbrWCSZWkKtzvxCs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EMxMYAAADeAAAADwAAAAAAAAAAAAAAAACYAgAAZHJz&#10;L2Rvd25yZXYueG1sUEsFBgAAAAAEAAQA9QAAAIsDAAAAAA==&#10;" filled="f" strokecolor="#385d8a" strokeweight="2pt"/>
                  </v:group>
                </v:group>
                <v:group id="Группа 67" o:spid="_x0000_s1070" style="position:absolute;left:2941;width:2934;height:17646" coordorigin="79" coordsize="2940,17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3LWMcAAADe&#10;AAAADwAAAAAAAAAAAAAAAACqAgAAZHJzL2Rvd25yZXYueG1sUEsFBgAAAAAEAAQA+gAAAJ4DAAAA&#10;AA==&#10;">
                  <v:rect id="Прямоугольник 60" o:spid="_x0000_s1071" style="position:absolute;left:79;top:11767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3KMcA&#10;AADeAAAADwAAAGRycy9kb3ducmV2LnhtbESPzW7CMBCE70h9B2sr9QZOC6IkYFChQuXKz4XbKl4S&#10;Q7xOYzekfXqMhNTjaGa+0cwWna1ES403jhW8DhIQxLnThgsFh/26PwHhA7LGyjEp+CUPi/lTb4aZ&#10;dlfeUrsLhYgQ9hkqKEOoMyl9XpJFP3A1cfROrrEYomwKqRu8Rrit5FuSjKVFw3GhxJpWJeWX3Y9V&#10;cDJm2B7sVzfKj+/nZZr+fa/dp1Ivz93HFESgLvyHH+2NVjBM09EY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fNyjHAAAA3gAAAA8AAAAAAAAAAAAAAAAAmAIAAGRy&#10;cy9kb3ducmV2LnhtbFBLBQYAAAAABAAEAPUAAACMAwAAAAA=&#10;" filled="f" strokecolor="#385d8a" strokeweight="2pt"/>
                  <v:rect id="Прямоугольник 61" o:spid="_x0000_s1072" style="position:absolute;left:79;top:14709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Ss8cA&#10;AADeAAAADwAAAGRycy9kb3ducmV2LnhtbESPS2/CMBCE75X4D9Yi9VYcHiokYBBtheiVx4XbKl4S&#10;Q7xOYzek/fW4UiWOo5n5RrNYdbYSLTXeOFYwHCQgiHOnDRcKjofNywyED8gaK8ek4Ic8rJa9pwVm&#10;2t14R+0+FCJC2GeooAyhzqT0eUkW/cDVxNE7u8ZiiLIppG7wFuG2kqMkeZUWDceFEmt6Lym/7r+t&#10;grMx4/Zot90kP00vb2n6+7VxH0o997v1HESgLjzC/+1PrWCcppMp/N2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TkrPHAAAA3gAAAA8AAAAAAAAAAAAAAAAAmAIAAGRy&#10;cy9kb3ducmV2LnhtbFBLBQYAAAAABAAEAPUAAACMAwAAAAA=&#10;" filled="f" strokecolor="#385d8a" strokeweight="2pt"/>
                  <v:rect id="Прямоугольник 63" o:spid="_x0000_s1073" style="position:absolute;left:79;top:2941;width:2940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GwcQA&#10;AADeAAAADwAAAGRycy9kb3ducmV2LnhtbERPu27CMBTdK/UfrFuJDZwCKiTEQZQKtSuPhe0qviSm&#10;8XUauyHt19cDUsej887Xg21ET503jhU8TxIQxKXThisFp+NuvAThA7LGxjEp+CEP6+LxIcdMuxvv&#10;qT+ESsQQ9hkqqENoMyl9WZNFP3EtceQurrMYIuwqqTu8xXDbyGmSvEiLhmNDjS1tayo/D99WwcWY&#10;WX+y78O8PC+ur2n6+7Vzb0qNnobNCkSgIfyL7+4PrWCWpvO4N96JV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BsHEAAAA3gAAAA8AAAAAAAAAAAAAAAAAmAIAAGRycy9k&#10;b3ducmV2LnhtbFBLBQYAAAAABAAEAPUAAACJAwAAAAA=&#10;" filled="f" strokecolor="#385d8a" strokeweight="2pt"/>
                  <v:rect id="Прямоугольник 64" o:spid="_x0000_s1074" style="position:absolute;left:79;top:5883;width:2940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jWscA&#10;AADeAAAADwAAAGRycy9kb3ducmV2LnhtbESPzW7CMBCE75X6DtZW4lacAqJ1ikH8CNFrKZfeVvGS&#10;uI3XITYh7dPjSkg9jmbmG81s0btadNQG61nD0zADQVx4Y7nUcPjYPr6ACBHZYO2ZNPxQgMX8/m6G&#10;ufEXfqduH0uRIBxy1FDF2ORShqIih2HoG+LkHX3rMCbZltK0eElwV8tRlk2lQ8tpocKG1hUV3/uz&#10;03C0dtwd3K6fFJ/PXyulfk9bv9F68NAvX0FE6uN/+NZ+MxrGSk0U/N1JV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Ao1rHAAAA3gAAAA8AAAAAAAAAAAAAAAAAmAIAAGRy&#10;cy9kb3ducmV2LnhtbFBLBQYAAAAABAAEAPUAAACMAwAAAAA=&#10;" filled="f" strokecolor="#385d8a" strokeweight="2pt"/>
                  <v:rect id="Прямоугольник 65" o:spid="_x0000_s1075" style="position:absolute;left:79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cGsUA&#10;AADeAAAADwAAAGRycy9kb3ducmV2LnhtbESPvW7CMBSF90p9B+tWYgOHAm2TYlALQrA2Zel2FV8S&#10;l/g6jU0IPD0ekDoenT9982Vva9FR641jBeNRAoK4cNpwqWD/vRm+gfABWWPtmBRcyMNy8fgwx0y7&#10;M39Rl4dSxBH2GSqoQmgyKX1RkUU/cg1x9A6utRiibEupWzzHcVvL5yR5kRYNx4cKG1pVVBzzk1Vw&#10;MGbS7e22nxY/r7+faXr927i1UoOn/uMdRKA+/Ifv7Z1WMEnTWQSIOBEF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5waxQAAAN4AAAAPAAAAAAAAAAAAAAAAAJgCAABkcnMv&#10;ZG93bnJldi54bWxQSwUGAAAAAAQABAD1AAAAigMAAAAA&#10;" filled="f" strokecolor="#385d8a" strokeweight="2pt">
                    <v:textbox>
                      <w:txbxContent>
                        <w:p w14:paraId="11D88005" w14:textId="77777777" w:rsidR="0012472C" w:rsidRPr="00CB30D9" w:rsidRDefault="0012472C" w:rsidP="00D31D4A">
                          <w:pPr>
                            <w:jc w:val="center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0000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rect>
                  <v:rect id="Прямоугольник 66" o:spid="_x0000_s1076" style="position:absolute;left:79;top:8825;width:2940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5gccA&#10;AADeAAAADwAAAGRycy9kb3ducmV2LnhtbESPzW7CMBCE75V4B2uRuBUHaIEEDCqtULnyc+G2ipfE&#10;EK/T2A1pn76uVKnH0cx8o1muO1uJlhpvHCsYDRMQxLnThgsFp+P2cQ7CB2SNlWNS8EUe1qvewxIz&#10;7e68p/YQChEh7DNUUIZQZ1L6vCSLfuhq4uhdXGMxRNkUUjd4j3BbyXGSTKVFw3GhxJpeS8pvh0+r&#10;4GLMpD3Z9+4pP8+umzT9/ti6N6UG/e5lASJQF/7Df+2dVjBJ0+cR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vOYHHAAAA3gAAAA8AAAAAAAAAAAAAAAAAmAIAAGRy&#10;cy9kb3ducmV2LnhtbFBLBQYAAAAABAAEAPUAAACMAwAAAAA=&#10;" filled="f" strokecolor="#385d8a" strokeweight="2pt"/>
                </v:group>
                <v:group id="Группа 75" o:spid="_x0000_s1077" style="position:absolute;left:8825;top:3101;width:2941;height:20586" coordorigin="79" coordsize="2940,20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G3F8ccAAADe&#10;AAAADwAAAAAAAAAAAAAAAACqAgAAZHJzL2Rvd25yZXYueG1sUEsFBgAAAAAEAAQA+gAAAJ4DAAAA&#10;AA==&#10;">
                  <v:rect id="Прямоугольник 62" o:spid="_x0000_s1078" style="position:absolute;left:79;top:17651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CbccA&#10;AADeAAAADwAAAGRycy9kb3ducmV2LnhtbESPQU/CQBSE7yT+h80j4SZbrCItLEQwRK8CF28v3Ue7&#10;2n1bu0sp/HrXxITjZGa+ySxWva1FR603jhVMxgkI4sJpw6WCw357PwPhA7LG2jEpuJCH1fJusMBc&#10;uzN/ULcLpYgQ9jkqqEJocil9UZFFP3YNcfSOrrUYomxLqVs8R7it5UOSTKVFw3GhwoY2FRXfu5NV&#10;cDQm7Q72rX8sPp+/1ll2/dm6V6VGw/5lDiJQH27h//a7VpBm2VMK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xAm3HAAAA3gAAAA8AAAAAAAAAAAAAAAAAmAIAAGRy&#10;cy9kb3ducmV2LnhtbFBLBQYAAAAABAAEAPUAAACMAwAAAAA=&#10;" filled="f" strokecolor="#385d8a" strokeweight="2pt"/>
                  <v:group id="Группа 68" o:spid="_x0000_s1079" style="position:absolute;left:79;width:2940;height:17649" coordorigin="79" coordsize="2940,17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Mj4HscAAADe&#10;AAAADwAAAAAAAAAAAAAAAACqAgAAZHJzL2Rvd25yZXYueG1sUEsFBgAAAAAEAAQA+gAAAJ4DAAAA&#10;AA==&#10;">
                    <v:rect id="Прямоугольник 69" o:spid="_x0000_s1080" style="position:absolute;left:79;top:11767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/gscA&#10;AADeAAAADwAAAGRycy9kb3ducmV2LnhtbESPS2/CMBCE75X6H6yt1FtxKOWRgEEtCJUrjwu3Vbwk&#10;hnidxm5I+fW4UqUeRzPzjWa26GwlWmq8cayg30tAEOdOGy4UHPbrlwkIH5A1Vo5JwQ95WMwfH2aY&#10;aXflLbW7UIgIYZ+hgjKEOpPS5yVZ9D1XE0fv5BqLIcqmkLrBa4TbSr4myUhaNBwXSqxpWVJ+2X1b&#10;BSdjBu3BfnZv+XF8/kjT29farZR6furepyACdeE//NfeaAWDNB0O4fdOv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UP4LHAAAA3gAAAA8AAAAAAAAAAAAAAAAAmAIAAGRy&#10;cy9kb3ducmV2LnhtbFBLBQYAAAAABAAEAPUAAACMAwAAAAA=&#10;" filled="f" strokecolor="#385d8a" strokeweight="2pt"/>
                    <v:rect id="Прямоугольник 70" o:spid="_x0000_s1081" style="position:absolute;left:79;top:14709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h9ccA&#10;AADeAAAADwAAAGRycy9kb3ducmV2LnhtbESPzW7CMBCE75X6DtZW6q04lJ+SFINaECpXKBduq3hJ&#10;XOJ1Grsh8PS4EhLH0cx8o5nOO1uJlhpvHCvo9xIQxLnThgsFu+/VywSED8gaK8ek4Ewe5rPHhylm&#10;2p14Q+02FCJC2GeooAyhzqT0eUkWfc/VxNE7uMZiiLIppG7wFOG2kq9JMpYWDceFEmtalJQft39W&#10;wcGYQbuzX90w37/9fKbp5Xfllko9P3Uf7yACdeEevrXXWsEgTUdj+L8Tr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GofXHAAAA3gAAAA8AAAAAAAAAAAAAAAAAmAIAAGRy&#10;cy9kb3ducmV2LnhtbFBLBQYAAAAABAAEAPUAAACMAwAAAAA=&#10;" filled="f" strokecolor="#385d8a" strokeweight="2pt"/>
                    <v:rect id="Прямоугольник 71" o:spid="_x0000_s1082" style="position:absolute;left:79;top:2941;width:2940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EbscA&#10;AADeAAAADwAAAGRycy9kb3ducmV2LnhtbESPzW7CMBCE75V4B2uRuBUHaIEEDCqtULnyc+G2ipfE&#10;EK/T2A1pn76uVKnH0cx8o1muO1uJlhpvHCsYDRMQxLnThgsFp+P2cQ7CB2SNlWNS8EUe1qvewxIz&#10;7e68p/YQChEh7DNUUIZQZ1L6vCSLfuhq4uhdXGMxRNkUUjd4j3BbyXGSTKVFw3GhxJpeS8pvh0+r&#10;4GLMpD3Z9+4pP8+umzT9/ti6N6UG/e5lASJQF/7Df+2dVjBJ0+cZ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KBG7HAAAA3gAAAA8AAAAAAAAAAAAAAAAAmAIAAGRy&#10;cy9kb3ducmV2LnhtbFBLBQYAAAAABAAEAPUAAACMAwAAAAA=&#10;" filled="f" strokecolor="#385d8a" strokeweight="2pt"/>
                    <v:rect id="Прямоугольник 72" o:spid="_x0000_s1083" style="position:absolute;left:79;top:5883;width:2940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QHMQA&#10;AADeAAAADwAAAGRycy9kb3ducmV2LnhtbERPPW/CMBDdK/U/WFeJDRwKtE2KQS0IwdqUpdspPhKX&#10;+JzGJgR+PR6QOj697/myt7XoqPXGsYLxKAFBXDhtuFSw/94M30D4gKyxdkwKLuRhuXh8mGOm3Zm/&#10;qMtDKWII+wwVVCE0mZS+qMiiH7mGOHIH11oMEbal1C2eY7it5XOSvEiLhmNDhQ2tKiqO+ckqOBgz&#10;6fZ220+Ln9ffzzS9/m3cWqnBU//xDiJQH/7Fd/dOK5ik6SzujXfiF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VkBzEAAAA3gAAAA8AAAAAAAAAAAAAAAAAmAIAAGRycy9k&#10;b3ducmV2LnhtbFBLBQYAAAAABAAEAPUAAACJAwAAAAA=&#10;" filled="f" strokecolor="#385d8a" strokeweight="2pt"/>
                    <v:rect id="Прямоугольник 73" o:spid="_x0000_s1084" style="position:absolute;left:79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1h8YA&#10;AADeAAAADwAAAGRycy9kb3ducmV2LnhtbESPzW7CMBCE70i8g7VIvRUH6J9TDKKtEL2WcultFS+J&#10;23gdYjcEnh5XqsRxNDPfaObL3tWiozZYzxom4wwEceGN5VLD7nN9+wQiRGSDtWfScKIAy8VwMMfc&#10;+CN/ULeNpUgQDjlqqGJscilDUZHDMPYNcfL2vnUYk2xLaVo8Jrir5TTLHqRDy2mhwoZeKyp+tr9O&#10;w97aWbdzm/6u+Hr8flHqfFj7N61vRv3qGUSkPl7D/+13o2Gm1L2CvzvpCs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k1h8YAAADeAAAADwAAAAAAAAAAAAAAAACYAgAAZHJz&#10;L2Rvd25yZXYueG1sUEsFBgAAAAAEAAQA9QAAAIsDAAAAAA==&#10;" filled="f" strokecolor="#385d8a" strokeweight="2pt">
                      <v:textbox>
                        <w:txbxContent>
                          <w:p w14:paraId="479D7503" w14:textId="77777777" w:rsidR="0012472C" w:rsidRPr="00CB30D9" w:rsidRDefault="0012472C" w:rsidP="00D31D4A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Прямоугольник 74" o:spid="_x0000_s1085" style="position:absolute;left:79;top:8825;width:2940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9Wp8YA&#10;AADeAAAADwAAAGRycy9kb3ducmV2LnhtbESPy27CMBBF95X4B2uQugOnUAEJcRBthdotjw27UTwk&#10;pvE4jd2Q9uvrBVKXV/elk28G24ieOm8cK3iaJiCIS6cNVwpOx91kBcIHZI2NY1LwQx42xeghx0y7&#10;G++pP4RKxBH2GSqoQ2gzKX1Zk0U/dS1x9C6usxii7CqpO7zFcdvIWZIspEXD8aHGll5rKj8P31bB&#10;xZh5f7Lvw3N5Xl5f0vT3a+felHocD9s1iEBD+A/f2x9awTxNFxEg4kQU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9Wp8YAAADeAAAADwAAAAAAAAAAAAAAAACYAgAAZHJz&#10;L2Rvd25yZXYueG1sUEsFBgAAAAAEAAQA9QAAAIsDAAAAAA==&#10;" filled="f" strokecolor="#385d8a" strokeweight="2pt"/>
                  </v:group>
                </v:group>
                <v:group id="Группа 85" o:spid="_x0000_s1086" style="position:absolute;left:20514;top:159;width:14708;height:17649" coordsize="14707,17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ORO8cAAADe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6cx&#10;vO6EKyB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tORO8cAAADe&#10;AAAADwAAAAAAAAAAAAAAAACqAgAAZHJzL2Rvd25yZXYueG1sUEsFBgAAAAAEAAQA+gAAAJ4DAAAA&#10;AA==&#10;">
                  <v:rect id="Прямоугольник 56" o:spid="_x0000_s1087" style="position:absolute;left:2941;top:14709;width:2941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tS8cA&#10;AADeAAAADwAAAGRycy9kb3ducmV2LnhtbESPzW7CMBCE75V4B2uRuBUHqIAEDKJUqL3yc+G2ipfE&#10;EK/T2A1pn76uVInjaGa+0SzXna1ES403jhWMhgkI4txpw4WC03H3PAfhA7LGyjEp+CYP61XvaYmZ&#10;dnfeU3sIhYgQ9hkqKEOoMyl9XpJFP3Q1cfQurrEYomwKqRu8R7it5DhJptKi4bhQYk3bkvLb4csq&#10;uBgzaU/2vXvJz7Pra5r+fO7cm1KDfrdZgAjUhUf4v/2hFUzSdDqG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RbUvHAAAA3gAAAA8AAAAAAAAAAAAAAAAAmAIAAGRy&#10;cy9kb3ducmV2LnhtbFBLBQYAAAAABAAEAPUAAACMAwAAAAA=&#10;" filled="f" strokecolor="#385d8a" strokeweight="2pt"/>
                  <v:group id="Группа 84" o:spid="_x0000_s1088" style="position:absolute;width:14707;height:17649" coordsize="14707,17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U2q18cAAADe&#10;AAAADwAAAAAAAAAAAAAAAACqAgAAZHJzL2Rvd25yZXYueG1sUEsFBgAAAAAEAAQA+gAAAJ4DAAAA&#10;AA==&#10;">
                    <v:rect id="Прямоугольник 58" o:spid="_x0000_s1089" style="position:absolute;left:5883;top:14709;width:2941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QpMcA&#10;AADeAAAADwAAAGRycy9kb3ducmV2LnhtbESPzW7CMBCE70h9B2sr9QZOC6IkYFChQuXKz4XbKl4S&#10;Q7xOYzekfXqMhNTjaGa+0cwWna1ES403jhW8DhIQxLnThgsFh/26PwHhA7LGyjEp+CUPi/lTb4aZ&#10;dlfeUrsLhYgQ9hkqKEOoMyl9XpJFP3A1cfROrrEYomwKqRu8Rrit5FuSjKVFw3GhxJpWJeWX3Y9V&#10;cDJm2B7sVzfKj+/nZZr+fa/dp1Ivz93HFESgLvyHH+2NVjBM0/EI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0UKTHAAAA3gAAAA8AAAAAAAAAAAAAAAAAmAIAAGRy&#10;cy9kb3ducmV2LnhtbFBLBQYAAAAABAAEAPUAAACMAwAAAAA=&#10;" filled="f" strokecolor="#385d8a" strokeweight="2pt"/>
                    <v:rect id="Прямоугольник 59" o:spid="_x0000_s1090" style="position:absolute;left:11767;top:14709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1P8cA&#10;AADeAAAADwAAAGRycy9kb3ducmV2LnhtbESPzW7CMBCE75X6DtZW6q04lJ+SFINaECpXKBduq3hJ&#10;XOJ1Grsh8PS4EhLH0cx8o5nOO1uJlhpvHCvo9xIQxLnThgsFu+/VywSED8gaK8ek4Ewe5rPHhylm&#10;2p14Q+02FCJC2GeooAyhzqT0eUkWfc/VxNE7uMZiiLIppG7wFOG2kq9JMpYWDceFEmtalJQft39W&#10;wcGYQbuzX90w37/9fKbp5Xfllko9P3Uf7yACdeEevrXXWsEgTccj+L8Tr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49T/HAAAA3gAAAA8AAAAAAAAAAAAAAAAAmAIAAGRy&#10;cy9kb3ducmV2LnhtbFBLBQYAAAAABAAEAPUAAACMAwAAAAA=&#10;" filled="f" strokecolor="#385d8a" strokeweight="2pt"/>
                    <v:group id="Группа 76" o:spid="_x0000_s1091" style="position:absolute;width:2933;height:17646" coordorigin="79" coordsize="2940,17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E6CU/IAAAA&#10;3gAAAA8AAAAAAAAAAAAAAAAAqgIAAGRycy9kb3ducmV2LnhtbFBLBQYAAAAABAAEAPoAAACfAwAA&#10;AAA=&#10;">
                      <v:rect id="Прямоугольник 77" o:spid="_x0000_s1092" style="position:absolute;left:79;top:11767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O08cA&#10;AADeAAAADwAAAGRycy9kb3ducmV2LnhtbESPwW7CMBBE70j8g7VIvYFTqEgTMIgWofYK5dLbKl4S&#10;03idxiak/XqMVKnH0cy80SzXva1FR603jhU8ThIQxIXThksFx4/d+BmED8gaa8ek4Ic8rFfDwRJz&#10;7a68p+4QShEh7HNUUIXQ5FL6oiKLfuIa4uidXGsxRNmWUrd4jXBby2mSzKVFw3GhwoZeKyq+Dher&#10;4GTMrDvat/6p+EzPL1n2+71zW6UeRv1mASJQH/7Df+13rWCWZfMU7nfi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mztPHAAAA3gAAAA8AAAAAAAAAAAAAAAAAmAIAAGRy&#10;cy9kb3ducmV2LnhtbFBLBQYAAAAABAAEAPUAAACMAwAAAAA=&#10;" filled="f" strokecolor="#385d8a" strokeweight="2pt"/>
                      <v:rect id="Прямоугольник 78" o:spid="_x0000_s1093" style="position:absolute;left:79;top:14709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GbMcA&#10;AADeAAAADwAAAGRycy9kb3ducmV2LnhtbESPwW7CMBBE75X4B2uRuBWHEhWSYhBQIXqFcultFS+J&#10;S7xOYzek/XpcqRLH0cy80SxWva1FR603jhVMxgkI4sJpw6WC0/vucQ7CB2SNtWNS8EMeVsvBwwJz&#10;7a58oO4YShEh7HNUUIXQ5FL6oiKLfuwa4uidXWsxRNmWUrd4jXBby6ckeZYWDceFChvaVlRcjt9W&#10;wdmYaXey+z4tPmafmyz7/dq5V6VGw379AiJQH+7h//abVpBOsnkKf3fi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MxmzHAAAA3gAAAA8AAAAAAAAAAAAAAAAAmAIAAGRy&#10;cy9kb3ducmV2LnhtbFBLBQYAAAAABAAEAPUAAACMAwAAAAA=&#10;" filled="f" strokecolor="#385d8a" strokeweight="2pt">
                        <v:textbox>
                          <w:txbxContent>
                            <w:p w14:paraId="2EAAC57C" w14:textId="77777777" w:rsidR="0012472C" w:rsidRPr="00CB30D9" w:rsidRDefault="0012472C" w:rsidP="00D31D4A">
                              <w:pPr>
                                <w:jc w:val="center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Прямоугольник 79" o:spid="_x0000_s1094" style="position:absolute;left:79;top:2941;width:2940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j98cA&#10;AADeAAAADwAAAGRycy9kb3ducmV2LnhtbESPwW7CMBBE75X4B2uRuBUHSlsSMIiCEL2WcultFS+J&#10;IV6H2IS0X48rVepxNDNvNPNlZyvRUuONYwWjYQKCOHfacKHg8Ll9nILwAVlj5ZgUfJOH5aL3MMdM&#10;uxt/ULsPhYgQ9hkqKEOoMyl9XpJFP3Q1cfSOrrEYomwKqRu8Rbit5DhJXqRFw3GhxJrWJeXn/dUq&#10;OBrz1B7srpvkX6+ntzT9uWzdRqlBv1vNQATqwn/4r/2uFUxG6fQZfu/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Y/fHAAAA3gAAAA8AAAAAAAAAAAAAAAAAmAIAAGRy&#10;cy9kb3ducmV2LnhtbFBLBQYAAAAABAAEAPUAAACMAwAAAAA=&#10;" filled="f" strokecolor="#385d8a" strokeweight="2pt"/>
                      <v:rect id="Прямоугольник 80" o:spid="_x0000_s1095" style="position:absolute;left:79;top:5883;width:2940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9gMYA&#10;AADeAAAADwAAAGRycy9kb3ducmV2LnhtbESPwW7CMBBE70j8g7VI3MCBIkpSDKJFqL1CufS2ipfE&#10;EK/T2ITQr68rVeI4mpk3muW6s5VoqfHGsYLJOAFBnDttuFBw/NyNFiB8QNZYOSYFd/KwXvV7S8y0&#10;u/Ge2kMoRISwz1BBGUKdSenzkiz6sauJo3dyjcUQZVNI3eAtwm0lp0kylxYNx4USa3orKb8crlbB&#10;yZin9mjfu1n+9Xx+TdOf753bKjUcdJsXEIG68Aj/tz+0gtkkXcz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L9gMYAAADeAAAADwAAAAAAAAAAAAAAAACYAgAAZHJz&#10;L2Rvd25yZXYueG1sUEsFBgAAAAAEAAQA9QAAAIsDAAAAAA==&#10;" filled="f" strokecolor="#385d8a" strokeweight="2pt"/>
                      <v:rect id="Прямоугольник 81" o:spid="_x0000_s1096" style="position:absolute;left:79;width:2940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YG8cA&#10;AADeAAAADwAAAGRycy9kb3ducmV2LnhtbESPzW7CMBCE70i8g7VI3MDhR4UEDKKtUHuFcultFS+J&#10;IV6H2A1pn76uVInjaGa+0ay3na1ES403jhVMxgkI4txpw4WC08d+tAThA7LGyjEp+CYP202/t8ZM&#10;uzsfqD2GQkQI+wwVlCHUmZQ+L8miH7uaOHpn11gMUTaF1A3eI9xWcpokT9Ki4bhQYk0vJeXX45dV&#10;cDZm1p7sWzfPPxeX5zT9ue3dq1LDQbdbgQjUhUf4v/2uFcwn6XIBf3fiF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eWBvHAAAA3gAAAA8AAAAAAAAAAAAAAAAAmAIAAGRy&#10;cy9kb3ducmV2LnhtbFBLBQYAAAAABAAEAPUAAACMAwAAAAA=&#10;" filled="f" strokecolor="#385d8a" strokeweight="2pt">
                        <v:textbox>
                          <w:txbxContent>
                            <w:p w14:paraId="5267F9A7" w14:textId="77777777" w:rsidR="0012472C" w:rsidRPr="00CB30D9" w:rsidRDefault="0012472C" w:rsidP="00D31D4A">
                              <w:pPr>
                                <w:jc w:val="center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Прямоугольник 82" o:spid="_x0000_s1097" style="position:absolute;left:79;top:8825;width:2940;height:29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MacMA&#10;AADeAAAADwAAAGRycy9kb3ducmV2LnhtbERPyW7CMBC9I/UfrKnErTgsAhIwqItQubJcuI3iITGN&#10;xyF2Q+Dr60Mljk9vX647W4mWGm8cKxgOEhDEudOGCwXHw+ZtDsIHZI2VY1JwJw/r1UtviZl2N95R&#10;uw+FiCHsM1RQhlBnUvq8JIt+4GriyJ1dYzFE2BRSN3iL4baSoySZSouGY0OJNX2WlP/sf62CszHj&#10;9mi/u0l+ml0+0vRx3bgvpfqv3fsCRKAuPMX/7q1WMBmm87g33olX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MacMAAADeAAAADwAAAAAAAAAAAAAAAACYAgAAZHJzL2Rv&#10;d25yZXYueG1sUEsFBgAAAAAEAAQA9QAAAIgDAAAAAA==&#10;" filled="f" strokecolor="#385d8a" strokeweight="2pt"/>
                    </v:group>
                    <v:rect id="Прямоугольник 83" o:spid="_x0000_s1098" style="position:absolute;left:8825;top:14709;width:2941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WssUA&#10;AADeAAAADwAAAGRycy9kb3ducmV2LnhtbESPy27CMBBF95X6D9ZUYgcOD7UkYFABoXYLZcNuFA+J&#10;aTwOsQmBr68XSF1e3ZfOfNnZSrTUeONYwXCQgCDOnTZcKDj8bPtTED4ga6wck4I7eVguXl/mmGl3&#10;4x21+1CIOMI+QwVlCHUmpc9LsugHriaO3sk1FkOUTSF1g7c4bis5SpJ3adFwfCixpnVJ+e/+ahWc&#10;jBm3B/vVTfLjx3mVpo/L1m2U6r11nzMQgbrwH362v7WCyTBNI0DEiSg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layxQAAAN4AAAAPAAAAAAAAAAAAAAAAAJgCAABkcnMv&#10;ZG93bnJldi54bWxQSwUGAAAAAAQABAD1AAAAigMAAAAA&#10;" filled="f" strokecolor="#385d8a" strokeweight="2pt"/>
                  </v:group>
                </v:group>
              </v:group>
            </w:pict>
          </mc:Fallback>
        </mc:AlternateContent>
      </w:r>
    </w:p>
    <w:p w14:paraId="33755DC8" w14:textId="77777777" w:rsidR="00D31D4A" w:rsidRDefault="00D31D4A" w:rsidP="00D31D4A">
      <w:pPr>
        <w:rPr>
          <w:rFonts w:ascii="Times New Roman" w:hAnsi="Times New Roman"/>
          <w:sz w:val="24"/>
          <w:szCs w:val="28"/>
        </w:rPr>
      </w:pPr>
    </w:p>
    <w:p w14:paraId="389B81F2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</w:p>
    <w:p w14:paraId="40D4F4E9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</w:p>
    <w:p w14:paraId="44C459DF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</w:p>
    <w:p w14:paraId="3BB8A7F0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</w:p>
    <w:p w14:paraId="360F798E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</w:p>
    <w:p w14:paraId="0AB70E7C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</w:p>
    <w:p w14:paraId="2BB372FB" w14:textId="77777777" w:rsidR="00D31D4A" w:rsidRPr="00DE4D3D" w:rsidRDefault="00D31D4A" w:rsidP="00D31D4A">
      <w:pPr>
        <w:rPr>
          <w:rFonts w:ascii="Times New Roman" w:hAnsi="Times New Roman"/>
          <w:sz w:val="24"/>
          <w:szCs w:val="28"/>
        </w:rPr>
      </w:pPr>
    </w:p>
    <w:p w14:paraId="1E4EC90C" w14:textId="77777777" w:rsidR="00D31D4A" w:rsidRPr="00DE4D3D" w:rsidRDefault="00D31D4A" w:rsidP="00D31D4A">
      <w:pPr>
        <w:tabs>
          <w:tab w:val="left" w:pos="5823"/>
        </w:tabs>
        <w:jc w:val="both"/>
        <w:rPr>
          <w:rFonts w:ascii="Times New Roman" w:hAnsi="Times New Roman"/>
          <w:sz w:val="24"/>
          <w:szCs w:val="28"/>
        </w:rPr>
      </w:pPr>
      <w:r w:rsidRPr="00DE4D3D">
        <w:rPr>
          <w:rFonts w:ascii="Times New Roman" w:hAnsi="Times New Roman"/>
          <w:sz w:val="24"/>
          <w:szCs w:val="28"/>
        </w:rPr>
        <w:t>Ответы: 1. Налоги. 2.Зарплата 3. Прибыль 4. Расход 5. Доход</w:t>
      </w:r>
      <w:r w:rsidRPr="00DE4D3D">
        <w:rPr>
          <w:rFonts w:ascii="Times New Roman" w:hAnsi="Times New Roman"/>
          <w:sz w:val="24"/>
          <w:szCs w:val="28"/>
        </w:rPr>
        <w:tab/>
      </w:r>
    </w:p>
    <w:p w14:paraId="4F839E3C" w14:textId="77777777" w:rsidR="00D31D4A" w:rsidRPr="00DE4D3D" w:rsidRDefault="00D31D4A" w:rsidP="00D31D4A">
      <w:pPr>
        <w:jc w:val="both"/>
        <w:rPr>
          <w:b/>
          <w:sz w:val="20"/>
        </w:rPr>
      </w:pPr>
      <w:r w:rsidRPr="00DE4D3D">
        <w:rPr>
          <w:b/>
          <w:sz w:val="20"/>
        </w:rPr>
        <w:t>Кроссворд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74"/>
        <w:gridCol w:w="403"/>
        <w:gridCol w:w="403"/>
        <w:gridCol w:w="404"/>
        <w:gridCol w:w="414"/>
        <w:gridCol w:w="404"/>
        <w:gridCol w:w="415"/>
        <w:gridCol w:w="406"/>
        <w:gridCol w:w="404"/>
        <w:gridCol w:w="415"/>
        <w:gridCol w:w="404"/>
        <w:gridCol w:w="501"/>
        <w:gridCol w:w="335"/>
        <w:gridCol w:w="404"/>
        <w:gridCol w:w="415"/>
        <w:gridCol w:w="404"/>
        <w:gridCol w:w="404"/>
        <w:gridCol w:w="404"/>
        <w:gridCol w:w="415"/>
        <w:gridCol w:w="404"/>
        <w:gridCol w:w="415"/>
        <w:gridCol w:w="404"/>
        <w:gridCol w:w="404"/>
      </w:tblGrid>
      <w:tr w:rsidR="00D31D4A" w:rsidRPr="00DE4D3D" w14:paraId="5E4500E3" w14:textId="77777777" w:rsidTr="00893EA1">
        <w:trPr>
          <w:trHeight w:val="396"/>
        </w:trPr>
        <w:tc>
          <w:tcPr>
            <w:tcW w:w="384" w:type="dxa"/>
          </w:tcPr>
          <w:p w14:paraId="075A4B9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2E120FD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05F6388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</w:tcPr>
          <w:p w14:paraId="51E30D7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0E89B06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5341558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0C7A19E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</w:tcPr>
          <w:p w14:paraId="43402C7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0FF7065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C5B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E4D3D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223EF6D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</w:tcPr>
          <w:p w14:paraId="649039E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</w:tcPr>
          <w:p w14:paraId="0C0AE5D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91FE0B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bottom w:val="single" w:sz="4" w:space="0" w:color="auto"/>
            </w:tcBorders>
          </w:tcPr>
          <w:p w14:paraId="76FC992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14:paraId="538B803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14:paraId="29C2E0A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bottom w:val="single" w:sz="4" w:space="0" w:color="auto"/>
              <w:right w:val="single" w:sz="4" w:space="0" w:color="auto"/>
            </w:tcBorders>
          </w:tcPr>
          <w:p w14:paraId="3431274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D87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E4D3D"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C7C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79C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E4D3D"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5502C37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61211E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7D4AC371" w14:textId="77777777" w:rsidTr="00893EA1">
        <w:tc>
          <w:tcPr>
            <w:tcW w:w="384" w:type="dxa"/>
          </w:tcPr>
          <w:p w14:paraId="183FF2F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859845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4D35D7F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</w:tcPr>
          <w:p w14:paraId="25A9FB1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0512603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2D022D6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4794487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</w:tcPr>
          <w:p w14:paraId="1EADEA9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110D23A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A3F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7285788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</w:tcPr>
          <w:p w14:paraId="056D8A3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14:paraId="565B47A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06D8A0F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1E2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E4D3D"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DD5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F88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02E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3A6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FC0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6F1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06AC971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262BE70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499E3DC4" w14:textId="77777777" w:rsidTr="00893EA1">
        <w:tc>
          <w:tcPr>
            <w:tcW w:w="384" w:type="dxa"/>
          </w:tcPr>
          <w:p w14:paraId="3838C65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751D5D2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028B9CC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</w:tcPr>
          <w:p w14:paraId="410B333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bottom w:val="single" w:sz="4" w:space="0" w:color="auto"/>
            </w:tcBorders>
          </w:tcPr>
          <w:p w14:paraId="65B8E7E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14:paraId="01A468E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bottom w:val="single" w:sz="4" w:space="0" w:color="auto"/>
            </w:tcBorders>
          </w:tcPr>
          <w:p w14:paraId="1B580D7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1C08D7D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bottom w:val="single" w:sz="4" w:space="0" w:color="auto"/>
              <w:right w:val="single" w:sz="4" w:space="0" w:color="auto"/>
            </w:tcBorders>
          </w:tcPr>
          <w:p w14:paraId="1A4CF0A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89A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  <w:bottom w:val="single" w:sz="4" w:space="0" w:color="auto"/>
            </w:tcBorders>
          </w:tcPr>
          <w:p w14:paraId="2CE1BBD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</w:tcPr>
          <w:p w14:paraId="6AF0213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8DE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E4D3D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06E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7F6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CA3D7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</w:tcBorders>
          </w:tcPr>
          <w:p w14:paraId="39A4889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right w:val="single" w:sz="4" w:space="0" w:color="auto"/>
            </w:tcBorders>
          </w:tcPr>
          <w:p w14:paraId="7818256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9F0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C11CD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58E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280DE9F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38D4752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365D16CA" w14:textId="77777777" w:rsidTr="00893EA1">
        <w:tc>
          <w:tcPr>
            <w:tcW w:w="384" w:type="dxa"/>
          </w:tcPr>
          <w:p w14:paraId="56B46CA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2BA3F4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E1B62F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  <w:tcBorders>
              <w:right w:val="single" w:sz="4" w:space="0" w:color="auto"/>
            </w:tcBorders>
          </w:tcPr>
          <w:p w14:paraId="1BB13A9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3D1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E4D3D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E9E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214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DE4D3D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886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2CA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278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513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FBAF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809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AE7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3A1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1C5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6D80C78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0072D63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C07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14:paraId="029295E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05C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7F807FF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7FBAA51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06B0D545" w14:textId="77777777" w:rsidTr="00893EA1">
        <w:tc>
          <w:tcPr>
            <w:tcW w:w="384" w:type="dxa"/>
          </w:tcPr>
          <w:p w14:paraId="2C40015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2E80957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5F3B44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  <w:tcBorders>
              <w:right w:val="single" w:sz="4" w:space="0" w:color="auto"/>
            </w:tcBorders>
          </w:tcPr>
          <w:p w14:paraId="4158CA4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23F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51A59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F95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</w:tcBorders>
          </w:tcPr>
          <w:p w14:paraId="6EEFE2A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right w:val="single" w:sz="4" w:space="0" w:color="auto"/>
            </w:tcBorders>
          </w:tcPr>
          <w:p w14:paraId="03D8507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50B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</w:tcPr>
          <w:p w14:paraId="00E9EBC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14:paraId="2907F77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112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770B3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5EF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</w:tcPr>
          <w:p w14:paraId="62A4FB7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E4F319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F2E13E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</w:tcPr>
          <w:p w14:paraId="55BF02B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1BD76F4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15D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0D568AF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4C1CC4A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79DE88F0" w14:textId="77777777" w:rsidTr="00893EA1">
        <w:tc>
          <w:tcPr>
            <w:tcW w:w="384" w:type="dxa"/>
          </w:tcPr>
          <w:p w14:paraId="48F27E0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9DA853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F35C70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  <w:tcBorders>
              <w:right w:val="single" w:sz="4" w:space="0" w:color="auto"/>
            </w:tcBorders>
          </w:tcPr>
          <w:p w14:paraId="7D204F6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D46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14:paraId="2AEB068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28B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14:paraId="0B3576E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1D1F8E7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C33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31B43B6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  <w:tcBorders>
              <w:right w:val="single" w:sz="4" w:space="0" w:color="auto"/>
            </w:tcBorders>
          </w:tcPr>
          <w:p w14:paraId="6A58A1E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3A6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14:paraId="7898A9C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3D1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51536B4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0846A82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9ACDC1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17836F7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2857E24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750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3D44155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77F47FF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1FFE872D" w14:textId="77777777" w:rsidTr="00893EA1">
        <w:tc>
          <w:tcPr>
            <w:tcW w:w="384" w:type="dxa"/>
          </w:tcPr>
          <w:p w14:paraId="6938476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2F187A7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591EC93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  <w:tcBorders>
              <w:right w:val="single" w:sz="4" w:space="0" w:color="auto"/>
            </w:tcBorders>
          </w:tcPr>
          <w:p w14:paraId="0D1B619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857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14:paraId="6D5EE9E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AA9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14:paraId="3E7F555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35F8D9C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302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428E72D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</w:tcPr>
          <w:p w14:paraId="6DD7E6C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14:paraId="0EBCA61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763BFBA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D37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708B47A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2A48215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2C33DA7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5C50516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1050D92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9D9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7AF91C3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41BD8E0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0D17D793" w14:textId="77777777" w:rsidTr="00893EA1">
        <w:tc>
          <w:tcPr>
            <w:tcW w:w="384" w:type="dxa"/>
          </w:tcPr>
          <w:p w14:paraId="02947AA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532201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3F0556B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  <w:tcBorders>
              <w:right w:val="single" w:sz="4" w:space="0" w:color="auto"/>
            </w:tcBorders>
          </w:tcPr>
          <w:p w14:paraId="4ADC84D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2E8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14:paraId="41C3E07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12A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14:paraId="093F373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5936814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D55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634A109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</w:tcPr>
          <w:p w14:paraId="2B6B749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</w:tcPr>
          <w:p w14:paraId="5464380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23C6D58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E26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16702F4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8D2EC7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7EC789F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4804D40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7C46B76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DB3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22A1A85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2EC3156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31F3670E" w14:textId="77777777" w:rsidTr="00893EA1">
        <w:tc>
          <w:tcPr>
            <w:tcW w:w="384" w:type="dxa"/>
          </w:tcPr>
          <w:p w14:paraId="66B5D1C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83CD18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003ED78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  <w:tcBorders>
              <w:right w:val="single" w:sz="4" w:space="0" w:color="auto"/>
            </w:tcBorders>
          </w:tcPr>
          <w:p w14:paraId="05DFF5D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2D1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  <w:right w:val="single" w:sz="4" w:space="0" w:color="auto"/>
            </w:tcBorders>
          </w:tcPr>
          <w:p w14:paraId="6EB9E0D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CFF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</w:tcPr>
          <w:p w14:paraId="5D207A4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41FF463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78B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1364919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</w:tcPr>
          <w:p w14:paraId="143245F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</w:tcPr>
          <w:p w14:paraId="67B2F51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57713D7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</w:tcPr>
          <w:p w14:paraId="2E4FA3F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4053361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534F02F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932C70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4C0A41F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409091B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216A9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6D9BFF5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49EFA4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1511EB43" w14:textId="77777777" w:rsidTr="00893EA1">
        <w:tc>
          <w:tcPr>
            <w:tcW w:w="384" w:type="dxa"/>
          </w:tcPr>
          <w:p w14:paraId="61C55CF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B8BC073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B62E46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</w:tcPr>
          <w:p w14:paraId="4BE02698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</w:tcPr>
          <w:p w14:paraId="7135687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28F56F8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</w:tcPr>
          <w:p w14:paraId="6AC36C6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</w:tcPr>
          <w:p w14:paraId="66234CC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7345CE40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</w:tcPr>
          <w:p w14:paraId="58066A8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0931B1D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</w:tcPr>
          <w:p w14:paraId="5280FF3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</w:tcPr>
          <w:p w14:paraId="39CBC6F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599C870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64F4480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0A7CB28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CDA9BE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99C784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22BE7FC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0138BC2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DDB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7522A23B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4CB69F8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31D4A" w:rsidRPr="00DE4D3D" w14:paraId="6AFA60E2" w14:textId="77777777" w:rsidTr="00893EA1">
        <w:tc>
          <w:tcPr>
            <w:tcW w:w="384" w:type="dxa"/>
          </w:tcPr>
          <w:p w14:paraId="6B7B232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E01A49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5014A2C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6" w:type="dxa"/>
          </w:tcPr>
          <w:p w14:paraId="42B494D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24BFB87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A140FA2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1EA89D5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7" w:type="dxa"/>
          </w:tcPr>
          <w:p w14:paraId="45A98E4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4C48BB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5331D037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390D9FC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18" w:type="dxa"/>
          </w:tcPr>
          <w:p w14:paraId="5AB862CC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36" w:type="dxa"/>
          </w:tcPr>
          <w:p w14:paraId="6EB31874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7BE0D01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0105CAB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563F734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5B37251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6D97D486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</w:tcPr>
          <w:p w14:paraId="74C116B5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right w:val="single" w:sz="4" w:space="0" w:color="auto"/>
            </w:tcBorders>
          </w:tcPr>
          <w:p w14:paraId="2E910BAD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B14F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1093E5CA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15" w:type="dxa"/>
          </w:tcPr>
          <w:p w14:paraId="14E331CE" w14:textId="77777777" w:rsidR="00D31D4A" w:rsidRPr="00DE4D3D" w:rsidRDefault="00D31D4A" w:rsidP="00893EA1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14:paraId="2263AF05" w14:textId="77777777" w:rsidR="00D31D4A" w:rsidRDefault="00D31D4A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6BA82C8D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0AC49237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0D5343B1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36C55352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47861880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47ED6FC4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5B2B737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8BD3C2A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6FAACF02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1FC13048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05CBA60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1B3840F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8D8B43C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3A9A72CD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096DD615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72F5F076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649BB3C6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48764B17" w14:textId="77777777" w:rsidR="00372690" w:rsidRDefault="00372690" w:rsidP="00680F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653E2277" w14:textId="444C917D" w:rsidR="00ED0C2A" w:rsidRPr="00680FBC" w:rsidRDefault="00ED0C2A" w:rsidP="00680F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4"/>
          <w:u w:val="single"/>
        </w:rPr>
      </w:pPr>
      <w:r w:rsidRPr="00680FBC">
        <w:rPr>
          <w:rFonts w:ascii="Times New Roman" w:hAnsi="Times New Roman" w:cs="Times New Roman"/>
          <w:b/>
          <w:sz w:val="32"/>
          <w:szCs w:val="24"/>
        </w:rPr>
        <w:t>Ребусы</w:t>
      </w:r>
    </w:p>
    <w:p w14:paraId="1BBD0C4B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EDDB9" wp14:editId="73BCF538">
            <wp:extent cx="1334848" cy="952820"/>
            <wp:effectExtent l="0" t="0" r="0" b="0"/>
            <wp:docPr id="9" name="Рисунок 9" descr="https://i.mycdn.me/i?r=AyH4iRPQ2q0otWIFepML2LxRYR1kDwyIXGs7jRwco2Cx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R1kDwyIXGs7jRwco2CxP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85" cy="9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85EA7" wp14:editId="48F40981">
            <wp:extent cx="1321654" cy="934667"/>
            <wp:effectExtent l="0" t="0" r="0" b="0"/>
            <wp:docPr id="8" name="Рисунок 8" descr="https://i.mycdn.me/i?r=AyH4iRPQ2q0otWIFepML2LxR71ebHUKMxFaIC-ARK_kS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71ebHUKMxFaIC-ARK_kS4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40" cy="9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1D75B9" wp14:editId="663A2E92">
            <wp:extent cx="1375442" cy="909576"/>
            <wp:effectExtent l="0" t="0" r="0" b="5080"/>
            <wp:docPr id="15" name="Рисунок 10" descr="https://i.mycdn.me/i?r=AyH4iRPQ2q0otWIFepML2LxRY4nceFppHLJdOHdxaFn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Y4nceFppHLJdOHdxaFnKl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80" cy="9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97440" wp14:editId="288D9398">
            <wp:extent cx="3948273" cy="1713540"/>
            <wp:effectExtent l="0" t="0" r="0" b="0"/>
            <wp:docPr id="430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Рисунок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8" b="1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22" cy="17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t>банк</w:t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3E79D" wp14:editId="45B9511E">
            <wp:extent cx="4272323" cy="1779216"/>
            <wp:effectExtent l="0" t="0" r="0" b="0"/>
            <wp:docPr id="41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Рисунок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9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65" cy="17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t>валюта</w:t>
      </w:r>
    </w:p>
    <w:p w14:paraId="3E8D63A6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134BF4E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F9BF1AB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69D8FE" wp14:editId="04B67419">
            <wp:extent cx="4064854" cy="1454939"/>
            <wp:effectExtent l="0" t="0" r="0" b="0"/>
            <wp:docPr id="39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Рисунок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19" cy="14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2142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18A0">
        <w:rPr>
          <w:rFonts w:ascii="Times New Roman" w:hAnsi="Times New Roman" w:cs="Times New Roman"/>
          <w:noProof/>
          <w:sz w:val="24"/>
          <w:szCs w:val="24"/>
        </w:rPr>
        <w:t>стоимость</w:t>
      </w:r>
    </w:p>
    <w:p w14:paraId="436FCFCC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18A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90A53E" wp14:editId="56202446">
            <wp:extent cx="1668041" cy="1137237"/>
            <wp:effectExtent l="0" t="0" r="8890" b="6350"/>
            <wp:docPr id="16" name="Рисунок 11" descr="https://i.mycdn.me/i?r=AyH4iRPQ2q0otWIFepML2LxR1DRgiMhrhgvadpKWvhb_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1DRgiMhrhgvadpKWvhb_UQ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33" cy="113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1C68B9" wp14:editId="1EEA4C23">
            <wp:extent cx="1721224" cy="1171681"/>
            <wp:effectExtent l="0" t="0" r="0" b="0"/>
            <wp:docPr id="17" name="Рисунок 12" descr="https://i.mycdn.me/i?r=AyH4iRPQ2q0otWIFepML2LxRaRjTR0ksLiGhfnWI_Kxr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aRjTR0ksLiGhfnWI_KxrC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48" cy="11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77A6C5" wp14:editId="1245950F">
            <wp:extent cx="1659320" cy="1244814"/>
            <wp:effectExtent l="0" t="0" r="0" b="0"/>
            <wp:docPr id="23" name="Рисунок 23" descr="https://cloud.prezentacii.org/18/11/103173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oud.prezentacii.org/18/11/103173/images/screen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39" cy="124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9163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96D595B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40A7D" wp14:editId="08C30D11">
            <wp:extent cx="1951745" cy="1394334"/>
            <wp:effectExtent l="0" t="0" r="0" b="0"/>
            <wp:docPr id="18" name="Рисунок 13" descr="https://i.mycdn.me/i?r=AyH4iRPQ2q0otWIFepML2LxRerN4hh0V1iAnBLRBvB25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erN4hh0V1iAnBLRBvB25M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06" cy="13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90CBC" wp14:editId="4ACA4DAE">
            <wp:extent cx="1853384" cy="1390810"/>
            <wp:effectExtent l="0" t="0" r="0" b="0"/>
            <wp:docPr id="19" name="Рисунок 16" descr="https://ds03.infourok.ru/uploads/ex/02a9/00059470-1fb19c85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2a9/00059470-1fb19c85/img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87" cy="13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2EDB1" wp14:editId="47358534">
            <wp:extent cx="1791946" cy="1344706"/>
            <wp:effectExtent l="0" t="0" r="0" b="8255"/>
            <wp:docPr id="20" name="Рисунок 17" descr="https://ds03.infourok.ru/uploads/ex/02a9/00059470-1fb19c85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2a9/00059470-1fb19c85/img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12" cy="13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9E275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D4179A5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3F6ED" wp14:editId="2964D68A">
            <wp:extent cx="1798064" cy="1349297"/>
            <wp:effectExtent l="0" t="0" r="0" b="3810"/>
            <wp:docPr id="21" name="Рисунок 15" descr="https://ds03.infourok.ru/uploads/ex/02a9/00059470-1fb19c85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2a9/00059470-1fb19c85/img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26" cy="13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872A1A" wp14:editId="0866E33E">
            <wp:extent cx="1859536" cy="1395427"/>
            <wp:effectExtent l="0" t="0" r="7620" b="0"/>
            <wp:docPr id="22" name="Рисунок 18" descr="http://ds03.infourok.ru/uploads/ex/02a9/00059470-1fb19c85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03.infourok.ru/uploads/ex/02a9/00059470-1fb19c85/img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54" cy="13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28730C" wp14:editId="20D29609">
            <wp:extent cx="1667435" cy="1251271"/>
            <wp:effectExtent l="0" t="0" r="9525" b="6350"/>
            <wp:docPr id="24" name="Рисунок 19" descr="https://ds03.infourok.ru/uploads/ex/02a9/00059470-1fb19c85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2a9/00059470-1fb19c85/img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27" cy="12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924D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2CD41E7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7662205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2A8B7" wp14:editId="319F5F54">
            <wp:extent cx="1818367" cy="1362710"/>
            <wp:effectExtent l="19050" t="0" r="0" b="0"/>
            <wp:docPr id="25" name="Рисунок 20" descr="https://cf.ppt-online.org/files/slide/k/K9sltx7eZ3Luzkbj6TymIYDJA2Vf0vqP1UndWQ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.ppt-online.org/files/slide/k/K9sltx7eZ3Luzkbj6TymIYDJA2Vf0vqP1UndWQ/slide-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64" cy="13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18F41B" wp14:editId="3A597A70">
            <wp:extent cx="1762204" cy="1321653"/>
            <wp:effectExtent l="0" t="0" r="0" b="0"/>
            <wp:docPr id="26" name="Рисунок 21" descr="https://myslide.ru/documents_3/f2409e88c5489dd8fb1286e0d1cf681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yslide.ru/documents_3/f2409e88c5489dd8fb1286e0d1cf681b/img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52" cy="1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BAF13C" wp14:editId="3FC53668">
            <wp:extent cx="1702061" cy="1275549"/>
            <wp:effectExtent l="0" t="0" r="0" b="1270"/>
            <wp:docPr id="27" name="Рисунок 22" descr="https://cf.ppt-online.org/files/slide/k/K9sltx7eZ3Luzkbj6TymIYDJA2Vf0vqP1UndWQ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f.ppt-online.org/files/slide/k/K9sltx7eZ3Luzkbj6TymIYDJA2Vf0vqP1UndWQ/slide-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98" cy="12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3F143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7BB49D7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70CA747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B7A3764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C502AF" wp14:editId="2004B151">
            <wp:extent cx="1617870" cy="1214077"/>
            <wp:effectExtent l="0" t="0" r="1905" b="5715"/>
            <wp:docPr id="28" name="Рисунок 24" descr="https://ds03.infourok.ru/uploads/ex/1117/0004df8e-82cc3c9d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3.infourok.ru/uploads/ex/1117/0004df8e-82cc3c9d/img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33" cy="12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133DAD" wp14:editId="5031FA1A">
            <wp:extent cx="1590595" cy="1193443"/>
            <wp:effectExtent l="0" t="0" r="0" b="6985"/>
            <wp:docPr id="29" name="Рисунок 25" descr="https://fsd.videouroki.net/html/2019/10/30/v_5db9a14cd39ca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videouroki.net/html/2019/10/30/v_5db9a14cd39ca/img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00" cy="119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8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5492C9" wp14:editId="4F8FEC9B">
            <wp:extent cx="1529122" cy="1147478"/>
            <wp:effectExtent l="0" t="0" r="0" b="0"/>
            <wp:docPr id="30" name="Рисунок 26" descr="https://ds03.infourok.ru/uploads/ex/02a9/00059470-1fb19c8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3.infourok.ru/uploads/ex/02a9/00059470-1fb19c85/img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32" cy="11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E70C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FCB8A88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E8E4EB5" w14:textId="77777777" w:rsidR="00D31D4A" w:rsidRDefault="00D31D4A" w:rsidP="00D31D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0FBC">
        <w:rPr>
          <w:rFonts w:ascii="Times New Roman" w:hAnsi="Times New Roman"/>
          <w:noProof/>
          <w:szCs w:val="28"/>
        </w:rPr>
        <w:drawing>
          <wp:inline distT="0" distB="0" distL="0" distR="0" wp14:anchorId="5F74CA00" wp14:editId="1E765E15">
            <wp:extent cx="1921780" cy="883920"/>
            <wp:effectExtent l="19050" t="0" r="2270" b="0"/>
            <wp:docPr id="430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13" cy="88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E64A7" w14:textId="77777777" w:rsidR="00D31D4A" w:rsidRPr="00A942A2" w:rsidRDefault="00D31D4A" w:rsidP="00CD46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42A2">
        <w:rPr>
          <w:rFonts w:ascii="Times New Roman" w:hAnsi="Times New Roman"/>
          <w:sz w:val="28"/>
          <w:szCs w:val="28"/>
        </w:rPr>
        <w:lastRenderedPageBreak/>
        <w:t>Правильный ответ: Пенсия.</w:t>
      </w:r>
    </w:p>
    <w:p w14:paraId="6A18078C" w14:textId="77777777" w:rsidR="00ED0C2A" w:rsidRPr="00DF18A0" w:rsidRDefault="00ED0C2A" w:rsidP="00ED0C2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6E67E7F" w14:textId="77777777" w:rsidR="00423282" w:rsidRPr="00DF18A0" w:rsidRDefault="00423282" w:rsidP="007013FF">
      <w:pPr>
        <w:spacing w:after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438F928C" w14:textId="77777777" w:rsidR="00680FBC" w:rsidRDefault="00680FBC" w:rsidP="00680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5F5D87A" w14:textId="77777777" w:rsidR="00680FBC" w:rsidRPr="00A942A2" w:rsidRDefault="00680FBC" w:rsidP="00680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7EB56E" w14:textId="77777777" w:rsidR="00423282" w:rsidRPr="00DF18A0" w:rsidRDefault="00423282" w:rsidP="007013FF">
      <w:pPr>
        <w:spacing w:after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5F033991" w14:textId="77777777" w:rsidR="00680FBC" w:rsidRPr="00A942A2" w:rsidRDefault="00680FBC" w:rsidP="00680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041DAD" wp14:editId="3EF34BB7">
            <wp:extent cx="2366010" cy="1524491"/>
            <wp:effectExtent l="19050" t="0" r="0" b="0"/>
            <wp:docPr id="430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63" cy="152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44C37" w14:textId="77777777" w:rsidR="00680FBC" w:rsidRPr="00A942A2" w:rsidRDefault="00680FBC" w:rsidP="00680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2A2">
        <w:rPr>
          <w:rFonts w:ascii="Times New Roman" w:hAnsi="Times New Roman"/>
          <w:sz w:val="28"/>
          <w:szCs w:val="28"/>
        </w:rPr>
        <w:t>Правильный ответ: Кредит.</w:t>
      </w:r>
    </w:p>
    <w:p w14:paraId="1AAC99F9" w14:textId="77777777" w:rsidR="00680FBC" w:rsidRPr="00A942A2" w:rsidRDefault="00680FBC" w:rsidP="00680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6AC8B77" wp14:editId="746F21DA">
            <wp:extent cx="2739390" cy="1422495"/>
            <wp:effectExtent l="19050" t="0" r="3810" b="0"/>
            <wp:docPr id="43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19" cy="14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9B9D93" w14:textId="77777777" w:rsidR="00680FBC" w:rsidRPr="00A942A2" w:rsidRDefault="00680FBC" w:rsidP="00680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2A2">
        <w:rPr>
          <w:rFonts w:ascii="Times New Roman" w:hAnsi="Times New Roman"/>
          <w:sz w:val="28"/>
          <w:szCs w:val="28"/>
        </w:rPr>
        <w:t>Правильный ответ: Доход.</w:t>
      </w:r>
    </w:p>
    <w:p w14:paraId="6EF9127A" w14:textId="77777777" w:rsidR="00680FBC" w:rsidRPr="00A942A2" w:rsidRDefault="00680FBC" w:rsidP="00680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72AF4A" wp14:editId="58BB96E7">
            <wp:extent cx="2933700" cy="1485900"/>
            <wp:effectExtent l="19050" t="0" r="0" b="0"/>
            <wp:docPr id="430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6B8BF" w14:textId="77777777" w:rsidR="00680FBC" w:rsidRPr="00A942A2" w:rsidRDefault="00680FBC" w:rsidP="00680F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2A2">
        <w:rPr>
          <w:rFonts w:ascii="Times New Roman" w:hAnsi="Times New Roman"/>
          <w:sz w:val="28"/>
          <w:szCs w:val="28"/>
        </w:rPr>
        <w:t>Правильный ответ: Бизнес.</w:t>
      </w:r>
    </w:p>
    <w:p w14:paraId="082A5CEB" w14:textId="77777777" w:rsidR="00423282" w:rsidRDefault="00423282" w:rsidP="007013FF">
      <w:pPr>
        <w:spacing w:after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5C3B5B91" w14:textId="77777777" w:rsidR="00423282" w:rsidRPr="00DE4D3D" w:rsidRDefault="00DE4D3D" w:rsidP="00D31D4A">
      <w:pPr>
        <w:rPr>
          <w:rFonts w:ascii="Times New Roman" w:hAnsi="Times New Roman" w:cs="Times New Roman"/>
          <w:color w:val="000000"/>
          <w:szCs w:val="24"/>
          <w:lang w:bidi="ru-RU"/>
        </w:rPr>
      </w:pPr>
      <w:r w:rsidRPr="00DE4D3D">
        <w:rPr>
          <w:rFonts w:ascii="Times New Roman" w:hAnsi="Times New Roman"/>
          <w:b/>
          <w:i/>
          <w:noProof/>
          <w:sz w:val="24"/>
        </w:rPr>
        <w:lastRenderedPageBreak/>
        <w:drawing>
          <wp:anchor distT="0" distB="0" distL="114300" distR="114300" simplePos="0" relativeHeight="251668480" behindDoc="0" locked="0" layoutInCell="1" allowOverlap="1" wp14:anchorId="2F9900C6" wp14:editId="1BBF7224">
            <wp:simplePos x="0" y="0"/>
            <wp:positionH relativeFrom="column">
              <wp:posOffset>215265</wp:posOffset>
            </wp:positionH>
            <wp:positionV relativeFrom="paragraph">
              <wp:posOffset>461010</wp:posOffset>
            </wp:positionV>
            <wp:extent cx="4657725" cy="1628775"/>
            <wp:effectExtent l="19050" t="0" r="9525" b="0"/>
            <wp:wrapSquare wrapText="right"/>
            <wp:docPr id="43009" name="Рисунок 1" descr="https://fsd.multiurok.ru/html/2017/09/29/s_59ce46c365683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sd.multiurok.ru/html/2017/09/29/s_59ce46c365683/img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7445" t="34270" r="8249" b="2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34AC5B" w14:textId="77777777" w:rsidR="00423282" w:rsidRPr="00DE4D3D" w:rsidRDefault="00423282" w:rsidP="007013FF">
      <w:pPr>
        <w:spacing w:after="0"/>
        <w:rPr>
          <w:rFonts w:ascii="Times New Roman" w:hAnsi="Times New Roman" w:cs="Times New Roman"/>
          <w:color w:val="000000"/>
          <w:szCs w:val="24"/>
          <w:lang w:bidi="ru-RU"/>
        </w:rPr>
      </w:pPr>
    </w:p>
    <w:p w14:paraId="3BC5015D" w14:textId="77777777" w:rsidR="00D31D4A" w:rsidRDefault="00DE4D3D" w:rsidP="00DE4D3D">
      <w:pPr>
        <w:rPr>
          <w:rFonts w:ascii="Times New Roman" w:hAnsi="Times New Roman"/>
          <w:sz w:val="28"/>
        </w:rPr>
      </w:pPr>
      <w:r w:rsidRPr="004F7CA3">
        <w:rPr>
          <w:rFonts w:ascii="Times New Roman" w:hAnsi="Times New Roman"/>
          <w:sz w:val="28"/>
        </w:rPr>
        <w:t>Ответ:</w:t>
      </w:r>
    </w:p>
    <w:p w14:paraId="0FD2329E" w14:textId="77777777" w:rsidR="00DE4D3D" w:rsidRDefault="00DE4D3D" w:rsidP="00DE4D3D">
      <w:pPr>
        <w:rPr>
          <w:rFonts w:ascii="Times New Roman" w:hAnsi="Times New Roman"/>
          <w:sz w:val="28"/>
        </w:rPr>
      </w:pPr>
      <w:r w:rsidRPr="004F7CA3">
        <w:rPr>
          <w:rFonts w:ascii="Times New Roman" w:hAnsi="Times New Roman"/>
          <w:sz w:val="28"/>
        </w:rPr>
        <w:t>бюджет</w:t>
      </w:r>
    </w:p>
    <w:p w14:paraId="0DEC851C" w14:textId="77777777" w:rsidR="00423282" w:rsidRPr="00DE4D3D" w:rsidRDefault="00423282" w:rsidP="007013FF">
      <w:pPr>
        <w:spacing w:after="0"/>
        <w:rPr>
          <w:rFonts w:ascii="Times New Roman" w:hAnsi="Times New Roman" w:cs="Times New Roman"/>
          <w:color w:val="000000"/>
          <w:szCs w:val="24"/>
          <w:lang w:bidi="ru-RU"/>
        </w:rPr>
      </w:pPr>
    </w:p>
    <w:p w14:paraId="45BB2F01" w14:textId="77777777" w:rsidR="00423282" w:rsidRPr="00DE4D3D" w:rsidRDefault="00423282" w:rsidP="007013FF">
      <w:pPr>
        <w:spacing w:after="0"/>
        <w:rPr>
          <w:rFonts w:ascii="Times New Roman" w:hAnsi="Times New Roman" w:cs="Times New Roman"/>
          <w:color w:val="000000"/>
          <w:szCs w:val="24"/>
          <w:lang w:bidi="ru-RU"/>
        </w:rPr>
      </w:pPr>
    </w:p>
    <w:p w14:paraId="39071D2B" w14:textId="77777777" w:rsidR="00D31D4A" w:rsidRDefault="00D31D4A" w:rsidP="00D31D4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bidi="ru-RU"/>
        </w:rPr>
      </w:pPr>
    </w:p>
    <w:p w14:paraId="60F6D25C" w14:textId="77777777" w:rsidR="00D31D4A" w:rsidRDefault="00D31D4A" w:rsidP="00D31D4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bidi="ru-RU"/>
        </w:rPr>
      </w:pPr>
    </w:p>
    <w:p w14:paraId="77F10828" w14:textId="77777777" w:rsidR="00D31D4A" w:rsidRDefault="00D31D4A" w:rsidP="00D31D4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bidi="ru-RU"/>
        </w:rPr>
      </w:pPr>
    </w:p>
    <w:p w14:paraId="74D2E695" w14:textId="77777777" w:rsidR="00D31D4A" w:rsidRDefault="00D31D4A" w:rsidP="00D31D4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bidi="ru-RU"/>
        </w:rPr>
      </w:pPr>
    </w:p>
    <w:p w14:paraId="59E4CC4D" w14:textId="77777777" w:rsidR="00D31D4A" w:rsidRDefault="00D31D4A" w:rsidP="00D31D4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bidi="ru-RU"/>
        </w:rPr>
      </w:pPr>
    </w:p>
    <w:p w14:paraId="397E8EA6" w14:textId="77777777" w:rsidR="00D31D4A" w:rsidRDefault="00D31D4A" w:rsidP="00D31D4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bidi="ru-RU"/>
        </w:rPr>
      </w:pPr>
    </w:p>
    <w:p w14:paraId="473346A1" w14:textId="77777777" w:rsidR="00423282" w:rsidRPr="00D31D4A" w:rsidRDefault="00D31D4A" w:rsidP="00D31D4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bidi="ru-RU"/>
        </w:rPr>
      </w:pPr>
      <w:r w:rsidRPr="00D31D4A">
        <w:rPr>
          <w:rFonts w:ascii="Times New Roman" w:hAnsi="Times New Roman" w:cs="Times New Roman"/>
          <w:b/>
          <w:color w:val="000000"/>
          <w:sz w:val="32"/>
          <w:szCs w:val="24"/>
          <w:lang w:bidi="ru-RU"/>
        </w:rPr>
        <w:t>Тесты</w:t>
      </w:r>
    </w:p>
    <w:p w14:paraId="15295D8A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color w:val="000000"/>
          <w:szCs w:val="17"/>
        </w:rPr>
        <w:t>Обведите верный, на ваш взгляд, вариант ответа на каждый вопрос.</w:t>
      </w:r>
    </w:p>
    <w:p w14:paraId="6EF642CF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b/>
          <w:bCs/>
          <w:color w:val="000000"/>
          <w:szCs w:val="17"/>
        </w:rPr>
        <w:t>1. Из чего складывается семейный бюджет?</w:t>
      </w:r>
    </w:p>
    <w:p w14:paraId="786DEA91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color w:val="000000"/>
          <w:szCs w:val="17"/>
        </w:rPr>
        <w:t>а) из заработной платы, пенсии, стипендии;</w:t>
      </w:r>
      <w:r w:rsidRPr="00D31D4A">
        <w:rPr>
          <w:b/>
          <w:bCs/>
          <w:color w:val="000000"/>
          <w:szCs w:val="17"/>
        </w:rPr>
        <w:t> </w:t>
      </w:r>
      <w:r w:rsidRPr="00D31D4A">
        <w:rPr>
          <w:color w:val="000000"/>
          <w:szCs w:val="17"/>
        </w:rPr>
        <w:t>б) из доходов и расходов;</w:t>
      </w:r>
      <w:r w:rsidRPr="00D31D4A">
        <w:rPr>
          <w:b/>
          <w:bCs/>
          <w:color w:val="000000"/>
          <w:szCs w:val="17"/>
        </w:rPr>
        <w:t> </w:t>
      </w:r>
      <w:r w:rsidRPr="00D31D4A">
        <w:rPr>
          <w:color w:val="000000"/>
          <w:szCs w:val="17"/>
        </w:rPr>
        <w:t>в) из денег</w:t>
      </w:r>
    </w:p>
    <w:p w14:paraId="2BCCC81E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b/>
          <w:bCs/>
          <w:color w:val="000000"/>
          <w:szCs w:val="17"/>
        </w:rPr>
        <w:t>2. Деньги, которые поступают в бюджет семьи, – это…</w:t>
      </w:r>
    </w:p>
    <w:p w14:paraId="6A260215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color w:val="000000"/>
          <w:szCs w:val="17"/>
        </w:rPr>
        <w:t>а) расходы; б) проценты; в) доходы</w:t>
      </w:r>
    </w:p>
    <w:p w14:paraId="4F2AE201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b/>
          <w:bCs/>
          <w:color w:val="000000"/>
          <w:szCs w:val="17"/>
        </w:rPr>
        <w:t>3. Авторское вознаграждение – это…</w:t>
      </w:r>
    </w:p>
    <w:p w14:paraId="3B2D1C4D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color w:val="000000"/>
          <w:szCs w:val="17"/>
        </w:rPr>
        <w:t>а) зарплата; б) налог; в) гонорар</w:t>
      </w:r>
    </w:p>
    <w:p w14:paraId="4CA38AF1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b/>
          <w:bCs/>
          <w:color w:val="000000"/>
          <w:szCs w:val="17"/>
        </w:rPr>
        <w:t>4. Деньги, которые тратятся из бюджета семьи, – это…</w:t>
      </w:r>
    </w:p>
    <w:p w14:paraId="391618A4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color w:val="000000"/>
          <w:szCs w:val="17"/>
        </w:rPr>
        <w:t>а) доходы; б) расходы; в) прибыль</w:t>
      </w:r>
    </w:p>
    <w:p w14:paraId="1FBC244C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b/>
          <w:bCs/>
          <w:color w:val="000000"/>
          <w:szCs w:val="17"/>
        </w:rPr>
        <w:t>5. Правильным ведением бюджета считается то, при котором доходы…</w:t>
      </w:r>
    </w:p>
    <w:p w14:paraId="0FC92D7C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color w:val="000000"/>
          <w:szCs w:val="17"/>
        </w:rPr>
        <w:t>а) больше расходов; б) равны расходам; в) меньше расходов</w:t>
      </w:r>
    </w:p>
    <w:p w14:paraId="33E2B887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b/>
          <w:bCs/>
          <w:color w:val="000000"/>
          <w:szCs w:val="17"/>
        </w:rPr>
        <w:t>6. Зарплата, пенсия, стипендия – это разные виды…</w:t>
      </w:r>
    </w:p>
    <w:p w14:paraId="1BCDDBA7" w14:textId="77777777" w:rsidR="00D31D4A" w:rsidRP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color w:val="000000"/>
          <w:szCs w:val="17"/>
        </w:rPr>
      </w:pPr>
      <w:r w:rsidRPr="00D31D4A">
        <w:rPr>
          <w:color w:val="000000"/>
          <w:szCs w:val="17"/>
        </w:rPr>
        <w:t>а) доходов; б) расходов; в) гонорара</w:t>
      </w:r>
    </w:p>
    <w:p w14:paraId="43704985" w14:textId="77777777" w:rsidR="00D31D4A" w:rsidRDefault="00D31D4A" w:rsidP="00D31D4A">
      <w:pPr>
        <w:pStyle w:val="a6"/>
        <w:shd w:val="clear" w:color="auto" w:fill="FFFFFF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</w:p>
    <w:p w14:paraId="45C1417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 w:rsidRPr="00E301CA">
        <w:rPr>
          <w:color w:val="000000"/>
          <w:u w:val="single"/>
        </w:rPr>
        <w:t>КВЕСТ-ИГРА «Семейный бюджет»</w:t>
      </w:r>
    </w:p>
    <w:p w14:paraId="21F95D61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  <w:u w:val="single"/>
        </w:rPr>
        <w:t>1 карточка – «БАНК»</w:t>
      </w:r>
    </w:p>
    <w:p w14:paraId="7680225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</w:rPr>
        <w:t>« Что можно сделать в банке</w:t>
      </w:r>
      <w:r w:rsidRPr="00E301CA">
        <w:rPr>
          <w:color w:val="000000"/>
        </w:rPr>
        <w:t>». Из предложенных операций необходимо выбрать те, которые можно совершить в банке:</w:t>
      </w:r>
    </w:p>
    <w:p w14:paraId="2CB21DC0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1. Снять деньги с личного счета +</w:t>
      </w:r>
    </w:p>
    <w:p w14:paraId="482C26CA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2. Купить продукты –</w:t>
      </w:r>
    </w:p>
    <w:p w14:paraId="60D8FDA1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3. Работать +</w:t>
      </w:r>
    </w:p>
    <w:p w14:paraId="7F86F90E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4. Отдохнуть –</w:t>
      </w:r>
    </w:p>
    <w:p w14:paraId="780D79AE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5. Оплатить жилищно-коммунальные услуги +</w:t>
      </w:r>
    </w:p>
    <w:p w14:paraId="3802021F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lastRenderedPageBreak/>
        <w:t>6. Поиграть –</w:t>
      </w:r>
    </w:p>
    <w:p w14:paraId="4018271E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7. Получить кредит +</w:t>
      </w:r>
    </w:p>
    <w:p w14:paraId="79A18B2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8. Поспать –</w:t>
      </w:r>
    </w:p>
    <w:p w14:paraId="45644E8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9. Открыть вклад +</w:t>
      </w:r>
    </w:p>
    <w:p w14:paraId="3425788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10. Поиграть на музыкальных инструментах –</w:t>
      </w:r>
    </w:p>
    <w:p w14:paraId="1C8D5A3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11. Получить % по вкладу +</w:t>
      </w:r>
    </w:p>
    <w:p w14:paraId="75CB9A6B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12. Оплатить налоги +</w:t>
      </w:r>
    </w:p>
    <w:p w14:paraId="1EEFE6E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</w:p>
    <w:p w14:paraId="747A9C8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</w:rPr>
        <w:t>- Из предложенных операций необходимо выбрать те, которые можно совершить в банке:</w:t>
      </w:r>
    </w:p>
    <w:p w14:paraId="1ED330F2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1. Снять деньги с личного счета</w:t>
      </w:r>
    </w:p>
    <w:p w14:paraId="2709885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2. Купить продукты</w:t>
      </w:r>
    </w:p>
    <w:p w14:paraId="33C10019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3. Работать</w:t>
      </w:r>
    </w:p>
    <w:p w14:paraId="0E2D8E49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4. Отдохнуть</w:t>
      </w:r>
    </w:p>
    <w:p w14:paraId="04B839C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5. Оплатить жилищно-коммунальные услуги</w:t>
      </w:r>
    </w:p>
    <w:p w14:paraId="2A8D1DB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6. Поиграть</w:t>
      </w:r>
    </w:p>
    <w:p w14:paraId="02B91B6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7. Получить кредит</w:t>
      </w:r>
    </w:p>
    <w:p w14:paraId="125DA4FA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8. Поспать</w:t>
      </w:r>
    </w:p>
    <w:p w14:paraId="2D8EBAC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9. Открыть вклад</w:t>
      </w:r>
    </w:p>
    <w:p w14:paraId="57A0385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10. Поиграть на музыкальных инструментах</w:t>
      </w:r>
    </w:p>
    <w:p w14:paraId="389F19FB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11. Получить % по вкладу</w:t>
      </w:r>
    </w:p>
    <w:p w14:paraId="4AB495F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12. Оплатить налоги</w:t>
      </w:r>
    </w:p>
    <w:p w14:paraId="0CEAE2A8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----------------------------------</w:t>
      </w:r>
    </w:p>
    <w:p w14:paraId="2A05EF0B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</w:p>
    <w:p w14:paraId="40B052AF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  <w:u w:val="single"/>
        </w:rPr>
        <w:t>2 карточка – «Бюджет»</w:t>
      </w:r>
    </w:p>
    <w:p w14:paraId="4760EDA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 w:rsidRPr="00E301CA">
        <w:rPr>
          <w:color w:val="000000"/>
        </w:rPr>
        <w:t>Семейный бюджет</w:t>
      </w:r>
    </w:p>
    <w:p w14:paraId="6C8AC11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</w:rPr>
      </w:pPr>
      <w:r w:rsidRPr="00E301CA">
        <w:rPr>
          <w:color w:val="000000"/>
        </w:rPr>
        <w:t>Расходы</w:t>
      </w:r>
    </w:p>
    <w:p w14:paraId="221F6960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1. Зарплата родителей;</w:t>
      </w:r>
    </w:p>
    <w:p w14:paraId="2A1A5AD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2. Получение всех % по банковским вкладам;</w:t>
      </w:r>
    </w:p>
    <w:p w14:paraId="501B070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3. Пенсии бабушек и дедушек;</w:t>
      </w:r>
    </w:p>
    <w:p w14:paraId="37EA529E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4. Доходы от подработок;</w:t>
      </w:r>
    </w:p>
    <w:p w14:paraId="3370498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5. Социальные пособия.</w:t>
      </w:r>
    </w:p>
    <w:p w14:paraId="75C1502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br/>
      </w:r>
    </w:p>
    <w:p w14:paraId="142CC408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1. Налоги;</w:t>
      </w:r>
    </w:p>
    <w:p w14:paraId="1469350F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2. Жилищно-коммунальные платы;</w:t>
      </w:r>
    </w:p>
    <w:p w14:paraId="2325453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3. Плата за интернет и телевидение;</w:t>
      </w:r>
    </w:p>
    <w:p w14:paraId="67DDDEE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lastRenderedPageBreak/>
        <w:t>4. Покупка одежды;</w:t>
      </w:r>
    </w:p>
    <w:p w14:paraId="45BCD7B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5. Покупка</w:t>
      </w:r>
      <w:r w:rsidRPr="00E301CA">
        <w:rPr>
          <w:color w:val="000000"/>
          <w:u w:val="single"/>
        </w:rPr>
        <w:t> </w:t>
      </w:r>
      <w:r w:rsidRPr="00E301CA">
        <w:rPr>
          <w:color w:val="000000"/>
        </w:rPr>
        <w:t>продуктов питания;</w:t>
      </w:r>
    </w:p>
    <w:p w14:paraId="78ABC611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6. Медицинское обслуживание;</w:t>
      </w:r>
    </w:p>
    <w:p w14:paraId="70DA646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7. Карманные деньги на личные траты всех членов семьи</w:t>
      </w:r>
    </w:p>
    <w:p w14:paraId="054B72F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br/>
      </w:r>
      <w:r w:rsidRPr="00E301CA">
        <w:rPr>
          <w:b/>
          <w:bCs/>
          <w:color w:val="000000"/>
        </w:rPr>
        <w:t>Распредели «Семейный бюджет» правильно, что мы отнесём к доходам, а что к расходам. Заполни таблицу:</w:t>
      </w:r>
    </w:p>
    <w:p w14:paraId="3A85CDE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Налоги;</w:t>
      </w:r>
    </w:p>
    <w:p w14:paraId="3A384FB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Доходы от подработок;</w:t>
      </w:r>
    </w:p>
    <w:p w14:paraId="1D57CA12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Жилищно-коммунальные платы;</w:t>
      </w:r>
    </w:p>
    <w:p w14:paraId="4BEFE829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Пенсии бабушек и дедушек;</w:t>
      </w:r>
    </w:p>
    <w:p w14:paraId="4DAA3BA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Плата за интернет и телевидение;</w:t>
      </w:r>
    </w:p>
    <w:p w14:paraId="16BEFF1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Покупка одежды;</w:t>
      </w:r>
    </w:p>
    <w:p w14:paraId="384DAAAA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Социальные пособия.</w:t>
      </w:r>
    </w:p>
    <w:p w14:paraId="16991F44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Покупка</w:t>
      </w:r>
      <w:r w:rsidRPr="00E301CA">
        <w:rPr>
          <w:color w:val="000000"/>
          <w:u w:val="single"/>
        </w:rPr>
        <w:t> </w:t>
      </w:r>
      <w:r w:rsidRPr="00E301CA">
        <w:rPr>
          <w:color w:val="000000"/>
        </w:rPr>
        <w:t>продуктов питания;</w:t>
      </w:r>
    </w:p>
    <w:p w14:paraId="0B512F9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Получение всех % по банковским вкладам;</w:t>
      </w:r>
    </w:p>
    <w:p w14:paraId="449AD2E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Медицинское обслуживание;</w:t>
      </w:r>
    </w:p>
    <w:p w14:paraId="029999C0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Зарплата родителей</w:t>
      </w:r>
    </w:p>
    <w:p w14:paraId="59AC063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Карманные деньги на личные траты всех членов семьи.</w:t>
      </w:r>
    </w:p>
    <w:p w14:paraId="3777069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  <w:u w:val="single"/>
        </w:rPr>
        <w:t>3 карточка - «Супермаркет»</w:t>
      </w:r>
    </w:p>
    <w:p w14:paraId="6C445F1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Выберите основные виды продуктов для продовольственной корзины вашей семьи на месяц. Какие из товаров лучше не покупать вообще? Почему? Какие товары можно покупать время от времени?</w:t>
      </w:r>
    </w:p>
    <w:p w14:paraId="1601C55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1) хлеб</w:t>
      </w:r>
      <w:r w:rsidRPr="00E301CA">
        <w:rPr>
          <w:color w:val="000000"/>
        </w:rPr>
        <w:br/>
        <w:t>2) сахар</w:t>
      </w:r>
      <w:r w:rsidRPr="00E301CA">
        <w:rPr>
          <w:color w:val="000000"/>
        </w:rPr>
        <w:br/>
        <w:t>3) минеральная вода</w:t>
      </w:r>
      <w:r w:rsidRPr="00E301CA">
        <w:rPr>
          <w:color w:val="000000"/>
        </w:rPr>
        <w:br/>
        <w:t>4) масло сливочное</w:t>
      </w:r>
      <w:r w:rsidRPr="00E301CA">
        <w:rPr>
          <w:color w:val="000000"/>
        </w:rPr>
        <w:br/>
        <w:t>5) кукурузные хлопья</w:t>
      </w:r>
      <w:r w:rsidRPr="00E301CA">
        <w:rPr>
          <w:color w:val="000000"/>
        </w:rPr>
        <w:br/>
        <w:t>6) масло растительное</w:t>
      </w:r>
      <w:r w:rsidRPr="00E301CA">
        <w:rPr>
          <w:color w:val="000000"/>
        </w:rPr>
        <w:br/>
        <w:t>7) рыба</w:t>
      </w:r>
      <w:r w:rsidRPr="00E301CA">
        <w:rPr>
          <w:color w:val="000000"/>
        </w:rPr>
        <w:br/>
        <w:t>8) кальмар сушеный</w:t>
      </w:r>
      <w:r w:rsidRPr="00E301CA">
        <w:rPr>
          <w:color w:val="000000"/>
        </w:rPr>
        <w:br/>
        <w:t>9) газированные напитки</w:t>
      </w:r>
      <w:r w:rsidRPr="00E301CA">
        <w:rPr>
          <w:color w:val="000000"/>
        </w:rPr>
        <w:br/>
        <w:t>10) молоко</w:t>
      </w:r>
      <w:r w:rsidRPr="00E301CA">
        <w:rPr>
          <w:color w:val="000000"/>
        </w:rPr>
        <w:br/>
        <w:t>11) яйцо</w:t>
      </w:r>
      <w:r w:rsidRPr="00E301CA">
        <w:rPr>
          <w:color w:val="000000"/>
        </w:rPr>
        <w:br/>
        <w:t>12) майонез</w:t>
      </w:r>
    </w:p>
    <w:p w14:paraId="5CFC3A00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   13) картофель</w:t>
      </w:r>
    </w:p>
    <w:p w14:paraId="5349EFF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14) овощи (морковь, лук, свекла, капуста и др.)</w:t>
      </w:r>
      <w:r w:rsidRPr="00E301CA">
        <w:rPr>
          <w:color w:val="000000"/>
        </w:rPr>
        <w:br/>
        <w:t>15) сухофрукты</w:t>
      </w:r>
      <w:r w:rsidRPr="00E301CA">
        <w:rPr>
          <w:color w:val="000000"/>
        </w:rPr>
        <w:br/>
        <w:t>16) соль</w:t>
      </w:r>
      <w:r w:rsidRPr="00E301CA">
        <w:rPr>
          <w:color w:val="000000"/>
        </w:rPr>
        <w:br/>
        <w:t>17) креветки</w:t>
      </w:r>
      <w:r w:rsidRPr="00E301CA">
        <w:rPr>
          <w:color w:val="000000"/>
        </w:rPr>
        <w:br/>
        <w:t>18) кондитерские изделия</w:t>
      </w:r>
      <w:r w:rsidRPr="00E301CA">
        <w:rPr>
          <w:color w:val="000000"/>
        </w:rPr>
        <w:br/>
        <w:t>19) сельдь</w:t>
      </w:r>
      <w:r w:rsidRPr="00E301CA">
        <w:rPr>
          <w:color w:val="000000"/>
        </w:rPr>
        <w:br/>
        <w:t>20) финики сушеные</w:t>
      </w:r>
      <w:r w:rsidRPr="00E301CA">
        <w:rPr>
          <w:color w:val="000000"/>
        </w:rPr>
        <w:br/>
      </w:r>
      <w:r w:rsidRPr="00E301CA">
        <w:rPr>
          <w:color w:val="000000"/>
        </w:rPr>
        <w:lastRenderedPageBreak/>
        <w:t>21) маринады</w:t>
      </w:r>
      <w:r w:rsidRPr="00E301CA">
        <w:rPr>
          <w:color w:val="000000"/>
        </w:rPr>
        <w:br/>
        <w:t>22) сало копченое</w:t>
      </w:r>
      <w:r w:rsidRPr="00E301CA">
        <w:rPr>
          <w:color w:val="000000"/>
        </w:rPr>
        <w:br/>
        <w:t>23) орешки соленые</w:t>
      </w:r>
      <w:r w:rsidRPr="00E301CA">
        <w:rPr>
          <w:color w:val="000000"/>
        </w:rPr>
        <w:br/>
        <w:t>24) конфеты</w:t>
      </w:r>
      <w:r w:rsidRPr="00E301CA">
        <w:rPr>
          <w:color w:val="000000"/>
        </w:rPr>
        <w:br/>
        <w:t>25) чипсы</w:t>
      </w:r>
    </w:p>
    <w:p w14:paraId="568781AA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           26) мясо</w:t>
      </w:r>
    </w:p>
    <w:p w14:paraId="278633A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Заполняем таблицу</w:t>
      </w:r>
    </w:p>
    <w:p w14:paraId="627909F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</w:p>
    <w:p w14:paraId="587F9F8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Выберите основные виды продуктов для продовольственной корзины вашей семьи на месяц. Какие из товаров лучше не покупать вообще? Почему? Какие товары можно покупать время от времени?</w:t>
      </w:r>
    </w:p>
    <w:p w14:paraId="33178EE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1) хлеб</w:t>
      </w:r>
      <w:r w:rsidRPr="00E301CA">
        <w:rPr>
          <w:color w:val="000000"/>
        </w:rPr>
        <w:br/>
        <w:t>2) сахар</w:t>
      </w:r>
      <w:r w:rsidRPr="00E301CA">
        <w:rPr>
          <w:color w:val="000000"/>
        </w:rPr>
        <w:br/>
        <w:t>3) минеральная вода</w:t>
      </w:r>
      <w:r w:rsidRPr="00E301CA">
        <w:rPr>
          <w:color w:val="000000"/>
        </w:rPr>
        <w:br/>
        <w:t>4) масло сливочное</w:t>
      </w:r>
      <w:r w:rsidRPr="00E301CA">
        <w:rPr>
          <w:color w:val="000000"/>
        </w:rPr>
        <w:br/>
        <w:t>5) кукурузные хлопья</w:t>
      </w:r>
      <w:r w:rsidRPr="00E301CA">
        <w:rPr>
          <w:color w:val="000000"/>
        </w:rPr>
        <w:br/>
        <w:t>6) масло растительное</w:t>
      </w:r>
      <w:r w:rsidRPr="00E301CA">
        <w:rPr>
          <w:color w:val="000000"/>
        </w:rPr>
        <w:br/>
        <w:t>7) рыба</w:t>
      </w:r>
      <w:r w:rsidRPr="00E301CA">
        <w:rPr>
          <w:color w:val="000000"/>
        </w:rPr>
        <w:br/>
        <w:t>8) кальмар сушеный</w:t>
      </w:r>
      <w:r w:rsidRPr="00E301CA">
        <w:rPr>
          <w:color w:val="000000"/>
        </w:rPr>
        <w:br/>
        <w:t>9) газированные напитки</w:t>
      </w:r>
      <w:r w:rsidRPr="00E301CA">
        <w:rPr>
          <w:color w:val="000000"/>
        </w:rPr>
        <w:br/>
        <w:t>10) молоко</w:t>
      </w:r>
      <w:r w:rsidRPr="00E301CA">
        <w:rPr>
          <w:color w:val="000000"/>
        </w:rPr>
        <w:br/>
        <w:t>11) яйцо</w:t>
      </w:r>
      <w:r w:rsidRPr="00E301CA">
        <w:rPr>
          <w:color w:val="000000"/>
        </w:rPr>
        <w:br/>
        <w:t>12) майонез</w:t>
      </w:r>
    </w:p>
    <w:p w14:paraId="29D208B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13) картофель</w:t>
      </w:r>
    </w:p>
    <w:p w14:paraId="79A605CF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14) овощи (морковь, лук, свекла, капуста и др.)</w:t>
      </w:r>
      <w:r w:rsidRPr="00E301CA">
        <w:rPr>
          <w:color w:val="000000"/>
        </w:rPr>
        <w:br/>
        <w:t>15) сухофрукты</w:t>
      </w:r>
      <w:r w:rsidRPr="00E301CA">
        <w:rPr>
          <w:color w:val="000000"/>
        </w:rPr>
        <w:br/>
        <w:t>16) соль</w:t>
      </w:r>
      <w:r w:rsidRPr="00E301CA">
        <w:rPr>
          <w:color w:val="000000"/>
        </w:rPr>
        <w:br/>
        <w:t>17) креветки</w:t>
      </w:r>
      <w:r w:rsidRPr="00E301CA">
        <w:rPr>
          <w:color w:val="000000"/>
        </w:rPr>
        <w:br/>
        <w:t>18) кондитерские изделия</w:t>
      </w:r>
      <w:r w:rsidRPr="00E301CA">
        <w:rPr>
          <w:color w:val="000000"/>
        </w:rPr>
        <w:br/>
        <w:t>19) сельдь</w:t>
      </w:r>
      <w:r w:rsidRPr="00E301CA">
        <w:rPr>
          <w:color w:val="000000"/>
        </w:rPr>
        <w:br/>
        <w:t>20) финики сушеные</w:t>
      </w:r>
      <w:r w:rsidRPr="00E301CA">
        <w:rPr>
          <w:color w:val="000000"/>
        </w:rPr>
        <w:br/>
        <w:t>21) маринады</w:t>
      </w:r>
      <w:r w:rsidRPr="00E301CA">
        <w:rPr>
          <w:color w:val="000000"/>
        </w:rPr>
        <w:br/>
        <w:t>22) сало копченое</w:t>
      </w:r>
      <w:r w:rsidRPr="00E301CA">
        <w:rPr>
          <w:color w:val="000000"/>
        </w:rPr>
        <w:br/>
        <w:t>23) орешки соленые</w:t>
      </w:r>
      <w:r w:rsidRPr="00E301CA">
        <w:rPr>
          <w:color w:val="000000"/>
        </w:rPr>
        <w:br/>
        <w:t>24) конфеты</w:t>
      </w:r>
      <w:r w:rsidRPr="00E301CA">
        <w:rPr>
          <w:color w:val="000000"/>
        </w:rPr>
        <w:br/>
        <w:t>25) чипсы</w:t>
      </w:r>
    </w:p>
    <w:p w14:paraId="7139DD84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26) мясо</w:t>
      </w:r>
    </w:p>
    <w:p w14:paraId="53F412F4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br/>
      </w:r>
    </w:p>
    <w:p w14:paraId="5587FA2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Заполняем таблицу</w:t>
      </w:r>
    </w:p>
    <w:p w14:paraId="5C955A8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</w:rPr>
        <w:t>-------------------------------</w:t>
      </w:r>
    </w:p>
    <w:p w14:paraId="68BEC02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  <w:u w:val="single"/>
        </w:rPr>
        <w:t>4 карточка - «Анаграмма»</w:t>
      </w:r>
    </w:p>
    <w:p w14:paraId="78DDE969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Переставив местами буквы образовать новые слова.</w:t>
      </w:r>
    </w:p>
    <w:p w14:paraId="74505428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Платазар-зарплата</w:t>
      </w:r>
    </w:p>
    <w:p w14:paraId="48B97BD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Логан-налог</w:t>
      </w:r>
    </w:p>
    <w:p w14:paraId="0ED0C3F2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lastRenderedPageBreak/>
        <w:t>Голд-долг</w:t>
      </w:r>
    </w:p>
    <w:p w14:paraId="79F9D069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Додох-доход</w:t>
      </w:r>
    </w:p>
    <w:p w14:paraId="7FBD4081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Сходра-расход</w:t>
      </w:r>
    </w:p>
    <w:p w14:paraId="1A609884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Тодал-отдал</w:t>
      </w:r>
    </w:p>
    <w:p w14:paraId="06C7B8FA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Зявл-взял</w:t>
      </w:r>
    </w:p>
    <w:p w14:paraId="37100B10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</w:p>
    <w:p w14:paraId="7D85402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Переставив местами буквы образовать новые слова.</w:t>
      </w:r>
    </w:p>
    <w:p w14:paraId="7BFADBC0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Платазар-</w:t>
      </w:r>
    </w:p>
    <w:p w14:paraId="61CD4EF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Логан-</w:t>
      </w:r>
    </w:p>
    <w:p w14:paraId="1C5AF0B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Голд-</w:t>
      </w:r>
    </w:p>
    <w:p w14:paraId="67D22D11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Додох-</w:t>
      </w:r>
    </w:p>
    <w:p w14:paraId="0517DE0A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Сходра-</w:t>
      </w:r>
    </w:p>
    <w:p w14:paraId="7FADD89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Тодал-</w:t>
      </w:r>
    </w:p>
    <w:p w14:paraId="4B5AB9C0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Зявл-</w:t>
      </w:r>
    </w:p>
    <w:p w14:paraId="7294CAB2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______________</w:t>
      </w:r>
    </w:p>
    <w:p w14:paraId="51310799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br/>
      </w:r>
    </w:p>
    <w:p w14:paraId="60FD590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  <w:u w:val="single"/>
        </w:rPr>
        <w:t>5 карточка - «Пословицы о деньгах»</w:t>
      </w:r>
    </w:p>
    <w:p w14:paraId="724CBF8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Копейка рубль бережёт.</w:t>
      </w:r>
    </w:p>
    <w:p w14:paraId="055C660E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На деньги ума не купишь.</w:t>
      </w:r>
    </w:p>
    <w:p w14:paraId="44C3C9A1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Береги денежку про чёрный день.</w:t>
      </w:r>
    </w:p>
    <w:p w14:paraId="261AF53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Богатый бедному не брат.</w:t>
      </w:r>
    </w:p>
    <w:p w14:paraId="733DFCA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Деньги счёт любят , а хлеб меру.</w:t>
      </w:r>
    </w:p>
    <w:p w14:paraId="2C12329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</w:rPr>
        <w:t>составить свои пословицы о деньгах и нарисовать рисунок к своей пословице.</w:t>
      </w:r>
    </w:p>
    <w:p w14:paraId="512B8D04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  <w:u w:val="single"/>
        </w:rPr>
        <w:t>6 карточка.- «Моя копилка»</w:t>
      </w:r>
    </w:p>
    <w:p w14:paraId="0ECDBB3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</w:rPr>
        <w:t>Ответь на вопросы.</w:t>
      </w:r>
    </w:p>
    <w:p w14:paraId="05939130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1. Что считать в чужом кармане нехорошо, но очень интересно? (деньги)</w:t>
      </w:r>
    </w:p>
    <w:p w14:paraId="09358302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2. Какое животное всегда при деньгах? (свинья)</w:t>
      </w:r>
    </w:p>
    <w:p w14:paraId="64EF896A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3. Наказание деньгами за нарушение? (штраф)</w:t>
      </w:r>
    </w:p>
    <w:p w14:paraId="54778F5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4. Что нельзя делать ни в своем, ни в чужом доме, а то деньги водиться не будут? (свистеть)</w:t>
      </w:r>
    </w:p>
    <w:p w14:paraId="09C38CD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5. Назовите «экономическую» породу собак (такса)</w:t>
      </w:r>
    </w:p>
    <w:p w14:paraId="2DFE2A4F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6. Что делает с рублем копейка? (бережет)</w:t>
      </w:r>
    </w:p>
    <w:p w14:paraId="0AA9E042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7. Что известная пословица предлагает взамен ста рублей? (сто друзей)</w:t>
      </w:r>
    </w:p>
    <w:p w14:paraId="320D095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8. Как называется место продажи новогодних елок? Елочный базар</w:t>
      </w:r>
    </w:p>
    <w:p w14:paraId="392CEFE8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9. Месяц школьных базаров – это Август</w:t>
      </w:r>
    </w:p>
    <w:p w14:paraId="0BFC56D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10. Какие деньги родители выделяют своим детям? (карманные)</w:t>
      </w:r>
    </w:p>
    <w:p w14:paraId="6A9B915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</w:rPr>
        <w:lastRenderedPageBreak/>
        <w:t>ДОПОЛНИТЕЛЬНЫЕ ВОПРОСЫ.</w:t>
      </w:r>
    </w:p>
    <w:p w14:paraId="6D23119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- Может ли человек купить всё, что ему захочется?</w:t>
      </w:r>
    </w:p>
    <w:p w14:paraId="7566B208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-Что нельзя купить ни за какие деньги?</w:t>
      </w:r>
    </w:p>
    <w:p w14:paraId="7FC8D78F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- Как называют человека, продающего товар?</w:t>
      </w:r>
    </w:p>
    <w:p w14:paraId="5702967D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Как зовут человека, покупающего товар?</w:t>
      </w:r>
    </w:p>
    <w:p w14:paraId="195417E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-Чем отличается супермаркет от обычного магазина?</w:t>
      </w:r>
    </w:p>
    <w:p w14:paraId="4A2587E7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-Для чего в супермаркете ставят большие тележки?</w:t>
      </w:r>
    </w:p>
    <w:p w14:paraId="1CDB8F59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-Как найти в супермаркете самый дешевый товар?</w:t>
      </w:r>
    </w:p>
    <w:p w14:paraId="2E17086C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-Какой товар выставляют на стойках возле кассы? Для чего?</w:t>
      </w:r>
    </w:p>
    <w:p w14:paraId="44AAEED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b/>
          <w:bCs/>
          <w:color w:val="000000"/>
        </w:rPr>
        <w:t>Ответь на вопросы.</w:t>
      </w:r>
    </w:p>
    <w:p w14:paraId="6C98FB74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1. Что считать в чужом кармане нехорошо, но очень интересно?</w:t>
      </w:r>
    </w:p>
    <w:p w14:paraId="43F37312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2. Какое животное всегда при деньгах?</w:t>
      </w:r>
    </w:p>
    <w:p w14:paraId="6D9262F6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3. Наказание деньгами за нарушение?</w:t>
      </w:r>
    </w:p>
    <w:p w14:paraId="23EB6703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4. Что нельзя делать ни в своем, ни в чужом доме, а то деньги водиться не будут?</w:t>
      </w:r>
    </w:p>
    <w:p w14:paraId="18DBAA72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5. Назовите «экономическую» породу собак</w:t>
      </w:r>
    </w:p>
    <w:p w14:paraId="3E268E69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6. Что делает с рублем копейка?</w:t>
      </w:r>
    </w:p>
    <w:p w14:paraId="6832386B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7. Что известная пословица предлагает взамен ста рублей?</w:t>
      </w:r>
    </w:p>
    <w:p w14:paraId="69AB5EC0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8. Как называется место продажи новогодних елок?</w:t>
      </w:r>
    </w:p>
    <w:p w14:paraId="6E5ECB95" w14:textId="77777777" w:rsidR="006F686E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9. Месяц школьных базаров – это …</w:t>
      </w:r>
    </w:p>
    <w:p w14:paraId="45B4F92E" w14:textId="77777777" w:rsidR="00254033" w:rsidRPr="00E301CA" w:rsidRDefault="006F686E" w:rsidP="006F686E">
      <w:pPr>
        <w:pStyle w:val="a6"/>
        <w:shd w:val="clear" w:color="auto" w:fill="FFFFFF"/>
        <w:spacing w:before="0" w:beforeAutospacing="0" w:after="120" w:afterAutospacing="0"/>
        <w:rPr>
          <w:color w:val="000000"/>
        </w:rPr>
      </w:pPr>
      <w:r w:rsidRPr="00E301CA">
        <w:rPr>
          <w:color w:val="000000"/>
        </w:rPr>
        <w:t>10. Какие деньги родители выделяют своим детям?</w:t>
      </w:r>
    </w:p>
    <w:p w14:paraId="4AC842D6" w14:textId="77777777" w:rsidR="006F686E" w:rsidRPr="00E301CA" w:rsidRDefault="006F686E" w:rsidP="006F686E">
      <w:pPr>
        <w:rPr>
          <w:rFonts w:ascii="Times New Roman" w:hAnsi="Times New Roman" w:cs="Times New Roman"/>
          <w:sz w:val="24"/>
          <w:szCs w:val="24"/>
        </w:rPr>
      </w:pPr>
    </w:p>
    <w:p w14:paraId="7FB8DF82" w14:textId="1BE96D96" w:rsidR="00254033" w:rsidRDefault="00474C70" w:rsidP="006077D9">
      <w:pPr>
        <w:pStyle w:val="11"/>
        <w:spacing w:before="92"/>
        <w:ind w:left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A8A8A20" wp14:editId="77AA606E">
                <wp:simplePos x="0" y="0"/>
                <wp:positionH relativeFrom="page">
                  <wp:posOffset>700405</wp:posOffset>
                </wp:positionH>
                <wp:positionV relativeFrom="page">
                  <wp:posOffset>657860</wp:posOffset>
                </wp:positionV>
                <wp:extent cx="6340475" cy="1537970"/>
                <wp:effectExtent l="0" t="0" r="0" b="0"/>
                <wp:wrapNone/>
                <wp:docPr id="4302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0475" cy="1537970"/>
                          <a:chOff x="1103" y="1036"/>
                          <a:chExt cx="9985" cy="2422"/>
                        </a:xfrm>
                      </wpg:grpSpPr>
                      <pic:pic xmlns:pic="http://schemas.openxmlformats.org/drawingml/2006/picture">
                        <pic:nvPicPr>
                          <pic:cNvPr id="4302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" y="1036"/>
                            <a:ext cx="2520" cy="2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2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502" y="1132"/>
                            <a:ext cx="7586" cy="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BAD0B3" id="Group 150" o:spid="_x0000_s1026" style="position:absolute;margin-left:55.15pt;margin-top:51.8pt;width:499.25pt;height:121.1pt;z-index:-251638784;mso-position-horizontal-relative:page;mso-position-vertical-relative:page" coordorigin="1103,1036" coordsize="9985,2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left:1103;top:1036;width:2520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">
                  <v:imagedata r:id="rId48" o:title=""/>
                </v:shape>
                <v:rect id="Rectangle 152" o:spid="_x0000_s1028" style="position:absolute;left:3502;top:1132;width:7586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" stroked="f"/>
                <w10:wrap anchorx="page" anchory="page"/>
              </v:group>
            </w:pict>
          </mc:Fallback>
        </mc:AlternateContent>
      </w:r>
      <w:r w:rsidR="00254033">
        <w:t>ВИКТОРИНА</w:t>
      </w:r>
      <w:r w:rsidR="006077D9">
        <w:t xml:space="preserve"> </w:t>
      </w:r>
      <w:r w:rsidR="00254033">
        <w:t>ПО</w:t>
      </w:r>
      <w:r w:rsidR="006077D9">
        <w:t xml:space="preserve"> </w:t>
      </w:r>
      <w:r w:rsidR="00254033">
        <w:t>ФИНАНСОВОЙ</w:t>
      </w:r>
      <w:r w:rsidR="006077D9">
        <w:t xml:space="preserve"> </w:t>
      </w:r>
      <w:r w:rsidR="00254033">
        <w:t>ГРАМОТНОСТИ</w:t>
      </w:r>
    </w:p>
    <w:p w14:paraId="72638146" w14:textId="77777777" w:rsidR="00254033" w:rsidRPr="00254033" w:rsidRDefault="00254033" w:rsidP="00254033">
      <w:pPr>
        <w:pStyle w:val="aa"/>
        <w:spacing w:before="1"/>
        <w:rPr>
          <w:rFonts w:ascii="Times New Roman" w:hAnsi="Times New Roman" w:cs="Times New Roman"/>
          <w:sz w:val="24"/>
          <w:szCs w:val="24"/>
        </w:rPr>
      </w:pPr>
    </w:p>
    <w:p w14:paraId="6E634ECA" w14:textId="6099DC95" w:rsidR="00254033" w:rsidRPr="00254033" w:rsidRDefault="00254033" w:rsidP="00254033">
      <w:pPr>
        <w:pStyle w:val="aa"/>
        <w:spacing w:line="278" w:lineRule="auto"/>
        <w:ind w:left="2198" w:right="903" w:firstLine="115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54033">
        <w:rPr>
          <w:rFonts w:ascii="Times New Roman" w:hAnsi="Times New Roman" w:cs="Times New Roman"/>
          <w:sz w:val="24"/>
          <w:szCs w:val="24"/>
        </w:rPr>
        <w:t>способствовать формированию у детей понимания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основных экономических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понятий.</w:t>
      </w:r>
    </w:p>
    <w:p w14:paraId="72D29F07" w14:textId="77777777" w:rsidR="00254033" w:rsidRPr="00254033" w:rsidRDefault="00254033" w:rsidP="00254033">
      <w:pPr>
        <w:pStyle w:val="aa"/>
        <w:rPr>
          <w:rFonts w:ascii="Times New Roman" w:hAnsi="Times New Roman" w:cs="Times New Roman"/>
          <w:sz w:val="24"/>
          <w:szCs w:val="24"/>
        </w:rPr>
      </w:pPr>
    </w:p>
    <w:p w14:paraId="152BD54B" w14:textId="09B03492" w:rsidR="00254033" w:rsidRPr="00254033" w:rsidRDefault="00254033" w:rsidP="00254033">
      <w:pPr>
        <w:pStyle w:val="11"/>
        <w:rPr>
          <w:sz w:val="24"/>
          <w:szCs w:val="24"/>
        </w:rPr>
      </w:pPr>
      <w:r w:rsidRPr="00254033">
        <w:rPr>
          <w:sz w:val="24"/>
          <w:szCs w:val="24"/>
        </w:rPr>
        <w:t>Вопросы</w:t>
      </w:r>
      <w:r w:rsidR="006077D9">
        <w:rPr>
          <w:sz w:val="24"/>
          <w:szCs w:val="24"/>
        </w:rPr>
        <w:t xml:space="preserve"> </w:t>
      </w:r>
      <w:r w:rsidRPr="00254033">
        <w:rPr>
          <w:sz w:val="24"/>
          <w:szCs w:val="24"/>
        </w:rPr>
        <w:t>викторины</w:t>
      </w:r>
    </w:p>
    <w:p w14:paraId="4DA25A90" w14:textId="3522B56D" w:rsidR="00254033" w:rsidRPr="00254033" w:rsidRDefault="00254033" w:rsidP="00254033">
      <w:pPr>
        <w:pStyle w:val="aa"/>
        <w:spacing w:before="242"/>
        <w:ind w:left="46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Закончите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предложения,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выбрав правильный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ответ.</w:t>
      </w:r>
    </w:p>
    <w:p w14:paraId="6879289E" w14:textId="0F96F22A" w:rsidR="00254033" w:rsidRPr="00254033" w:rsidRDefault="00254033" w:rsidP="00254033">
      <w:pPr>
        <w:pStyle w:val="a3"/>
        <w:widowControl w:val="0"/>
        <w:numPr>
          <w:ilvl w:val="0"/>
          <w:numId w:val="38"/>
        </w:numPr>
        <w:tabs>
          <w:tab w:val="left" w:pos="821"/>
        </w:tabs>
        <w:autoSpaceDE w:val="0"/>
        <w:autoSpaceDN w:val="0"/>
        <w:spacing w:before="250" w:after="0"/>
        <w:ind w:right="962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8720" behindDoc="1" locked="0" layoutInCell="1" allowOverlap="1" wp14:anchorId="4FE1A632" wp14:editId="1EB1AB53">
            <wp:simplePos x="0" y="0"/>
            <wp:positionH relativeFrom="page">
              <wp:posOffset>5297170</wp:posOffset>
            </wp:positionH>
            <wp:positionV relativeFrom="paragraph">
              <wp:posOffset>344047</wp:posOffset>
            </wp:positionV>
            <wp:extent cx="1748789" cy="1592833"/>
            <wp:effectExtent l="0" t="0" r="0" b="0"/>
            <wp:wrapNone/>
            <wp:docPr id="43038" name="image2.jpeg" descr="https://img2.freepng.ru/20180421/ltw/kisspng-money-bag-united-states-dollar-clip-art-enterprises-5adb50d27733d2.166117851524322514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89" cy="1592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033">
        <w:rPr>
          <w:rFonts w:ascii="Times New Roman" w:hAnsi="Times New Roman" w:cs="Times New Roman"/>
          <w:sz w:val="24"/>
          <w:szCs w:val="24"/>
        </w:rPr>
        <w:t>Европейская валюта, используемая для взаимных расчётов странами-участницами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Европейской валютной системы-</w:t>
      </w:r>
    </w:p>
    <w:p w14:paraId="0B181B3B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615"/>
        </w:tabs>
        <w:autoSpaceDE w:val="0"/>
        <w:autoSpaceDN w:val="0"/>
        <w:spacing w:after="0" w:line="344" w:lineRule="exact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рубль</w:t>
      </w:r>
    </w:p>
    <w:p w14:paraId="36D95424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615"/>
        </w:tabs>
        <w:autoSpaceDE w:val="0"/>
        <w:autoSpaceDN w:val="0"/>
        <w:spacing w:before="27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евро</w:t>
      </w:r>
    </w:p>
    <w:p w14:paraId="4A7DBB46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615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доллар</w:t>
      </w:r>
    </w:p>
    <w:p w14:paraId="5486503C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615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гривна</w:t>
      </w:r>
    </w:p>
    <w:p w14:paraId="3FC0E58A" w14:textId="1F3F0FC6" w:rsidR="00254033" w:rsidRPr="00254033" w:rsidRDefault="00254033" w:rsidP="00254033">
      <w:pPr>
        <w:pStyle w:val="a3"/>
        <w:widowControl w:val="0"/>
        <w:numPr>
          <w:ilvl w:val="0"/>
          <w:numId w:val="38"/>
        </w:numPr>
        <w:tabs>
          <w:tab w:val="left" w:pos="821"/>
        </w:tabs>
        <w:autoSpaceDE w:val="0"/>
        <w:autoSpaceDN w:val="0"/>
        <w:spacing w:before="26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Непрерывное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движение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денег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входе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их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использования–</w:t>
      </w:r>
    </w:p>
    <w:p w14:paraId="6632AD81" w14:textId="14F10D23" w:rsidR="00254033" w:rsidRPr="00254033" w:rsidRDefault="006077D9" w:rsidP="00254033">
      <w:pPr>
        <w:pStyle w:val="aa"/>
        <w:spacing w:before="48"/>
        <w:ind w:left="1233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инвестиция</w:t>
      </w:r>
    </w:p>
    <w:p w14:paraId="41372DEA" w14:textId="7C2B0D56" w:rsidR="00254033" w:rsidRPr="00254033" w:rsidRDefault="006077D9" w:rsidP="00254033">
      <w:pPr>
        <w:pStyle w:val="aa"/>
        <w:ind w:left="1233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обращение</w:t>
      </w:r>
    </w:p>
    <w:p w14:paraId="7CE9541A" w14:textId="7FFF40C4" w:rsidR="00254033" w:rsidRPr="00254033" w:rsidRDefault="006077D9" w:rsidP="00254033">
      <w:pPr>
        <w:pStyle w:val="aa"/>
        <w:ind w:left="1233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оборот</w:t>
      </w:r>
    </w:p>
    <w:p w14:paraId="1E4C7171" w14:textId="110F9F1B" w:rsidR="00254033" w:rsidRPr="00254033" w:rsidRDefault="006077D9" w:rsidP="00254033">
      <w:pPr>
        <w:pStyle w:val="aa"/>
        <w:spacing w:before="27"/>
        <w:ind w:left="1233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правильног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оответа</w:t>
      </w:r>
    </w:p>
    <w:p w14:paraId="75A8C999" w14:textId="476273C0" w:rsidR="00254033" w:rsidRPr="00254033" w:rsidRDefault="00254033" w:rsidP="00254033">
      <w:pPr>
        <w:pStyle w:val="a3"/>
        <w:widowControl w:val="0"/>
        <w:numPr>
          <w:ilvl w:val="0"/>
          <w:numId w:val="38"/>
        </w:numPr>
        <w:tabs>
          <w:tab w:val="left" w:pos="821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План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доходов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и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расходов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семьи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на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определённый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промежуток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времени-</w:t>
      </w:r>
    </w:p>
    <w:p w14:paraId="674AF2B5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48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3600" behindDoc="0" locked="0" layoutInCell="1" allowOverlap="1" wp14:anchorId="21065CDB" wp14:editId="0C24FEE6">
            <wp:simplePos x="0" y="0"/>
            <wp:positionH relativeFrom="page">
              <wp:posOffset>4821554</wp:posOffset>
            </wp:positionH>
            <wp:positionV relativeFrom="paragraph">
              <wp:posOffset>64774</wp:posOffset>
            </wp:positionV>
            <wp:extent cx="2221229" cy="1659636"/>
            <wp:effectExtent l="0" t="0" r="0" b="0"/>
            <wp:wrapNone/>
            <wp:docPr id="43039" name="image3.jpeg" descr="https://avatars.mds.yandex.net/get-pdb/2000092/a3a13cc5-4798-4728-91a6-330215bd74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229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033">
        <w:rPr>
          <w:rFonts w:ascii="Times New Roman" w:hAnsi="Times New Roman" w:cs="Times New Roman"/>
          <w:sz w:val="24"/>
          <w:szCs w:val="24"/>
        </w:rPr>
        <w:t>расход</w:t>
      </w:r>
    </w:p>
    <w:p w14:paraId="414DFAF9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4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доход</w:t>
      </w:r>
    </w:p>
    <w:p w14:paraId="67A1E78A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6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кредит</w:t>
      </w:r>
    </w:p>
    <w:p w14:paraId="493C851B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5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бюджет</w:t>
      </w:r>
    </w:p>
    <w:p w14:paraId="31CB2CD5" w14:textId="2FFB5356" w:rsidR="00254033" w:rsidRPr="00254033" w:rsidRDefault="00254033" w:rsidP="00254033">
      <w:pPr>
        <w:pStyle w:val="a3"/>
        <w:widowControl w:val="0"/>
        <w:numPr>
          <w:ilvl w:val="0"/>
          <w:numId w:val="38"/>
        </w:numPr>
        <w:tabs>
          <w:tab w:val="left" w:pos="821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Деньги,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которые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тратятся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из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бюджета–</w:t>
      </w:r>
    </w:p>
    <w:p w14:paraId="5A83C0EB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622"/>
        </w:tabs>
        <w:autoSpaceDE w:val="0"/>
        <w:autoSpaceDN w:val="0"/>
        <w:spacing w:before="50" w:after="0" w:line="240" w:lineRule="auto"/>
        <w:ind w:left="1622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доходы</w:t>
      </w:r>
    </w:p>
    <w:p w14:paraId="0B8CD389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622"/>
        </w:tabs>
        <w:autoSpaceDE w:val="0"/>
        <w:autoSpaceDN w:val="0"/>
        <w:spacing w:before="24" w:after="0" w:line="240" w:lineRule="auto"/>
        <w:ind w:left="1622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расходы</w:t>
      </w:r>
    </w:p>
    <w:p w14:paraId="349BF248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622"/>
        </w:tabs>
        <w:autoSpaceDE w:val="0"/>
        <w:autoSpaceDN w:val="0"/>
        <w:spacing w:before="24" w:after="0" w:line="240" w:lineRule="auto"/>
        <w:ind w:left="1622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пожертвования</w:t>
      </w:r>
    </w:p>
    <w:p w14:paraId="5DAA80E2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622"/>
        </w:tabs>
        <w:autoSpaceDE w:val="0"/>
        <w:autoSpaceDN w:val="0"/>
        <w:spacing w:before="25" w:after="0" w:line="240" w:lineRule="auto"/>
        <w:ind w:left="1622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взносы</w:t>
      </w:r>
    </w:p>
    <w:p w14:paraId="711F37F0" w14:textId="591B81BC" w:rsidR="00254033" w:rsidRPr="00254033" w:rsidRDefault="00254033" w:rsidP="00254033">
      <w:pPr>
        <w:pStyle w:val="a3"/>
        <w:widowControl w:val="0"/>
        <w:numPr>
          <w:ilvl w:val="0"/>
          <w:numId w:val="38"/>
        </w:numPr>
        <w:tabs>
          <w:tab w:val="left" w:pos="821"/>
        </w:tabs>
        <w:autoSpaceDE w:val="0"/>
        <w:autoSpaceDN w:val="0"/>
        <w:spacing w:before="26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9744" behindDoc="1" locked="0" layoutInCell="1" allowOverlap="1" wp14:anchorId="02538005" wp14:editId="5862F7B6">
            <wp:simplePos x="0" y="0"/>
            <wp:positionH relativeFrom="page">
              <wp:posOffset>4922639</wp:posOffset>
            </wp:positionH>
            <wp:positionV relativeFrom="paragraph">
              <wp:posOffset>182844</wp:posOffset>
            </wp:positionV>
            <wp:extent cx="2141996" cy="1348879"/>
            <wp:effectExtent l="0" t="0" r="0" b="0"/>
            <wp:wrapNone/>
            <wp:docPr id="39936" name="image4.jpeg" descr="https://v-kurse.ru/upload/iblock/2e8/2e8fdd240d3408f7e481296d223a7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996" cy="134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033">
        <w:rPr>
          <w:rFonts w:ascii="Times New Roman" w:hAnsi="Times New Roman" w:cs="Times New Roman"/>
          <w:sz w:val="24"/>
          <w:szCs w:val="24"/>
        </w:rPr>
        <w:t>Часть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денежного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дохода,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которую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люди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откладывают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для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будущего-</w:t>
      </w:r>
    </w:p>
    <w:p w14:paraId="55B1EA39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48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сбережения</w:t>
      </w:r>
    </w:p>
    <w:p w14:paraId="25736640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4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инвестиции</w:t>
      </w:r>
    </w:p>
    <w:p w14:paraId="57265B0C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6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пенсия</w:t>
      </w:r>
    </w:p>
    <w:p w14:paraId="757FC53B" w14:textId="6441BA39" w:rsidR="00254033" w:rsidRPr="00254033" w:rsidRDefault="006077D9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4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4624" behindDoc="0" locked="0" layoutInCell="1" allowOverlap="1" wp14:anchorId="67C5EE4A" wp14:editId="1C5AC956">
            <wp:simplePos x="0" y="0"/>
            <wp:positionH relativeFrom="page">
              <wp:posOffset>5200863</wp:posOffset>
            </wp:positionH>
            <wp:positionV relativeFrom="paragraph">
              <wp:posOffset>11003</wp:posOffset>
            </wp:positionV>
            <wp:extent cx="1671954" cy="1251584"/>
            <wp:effectExtent l="0" t="0" r="0" b="0"/>
            <wp:wrapNone/>
            <wp:docPr id="39937" name="image5.jpeg" descr="https://avatars.mds.yandex.net/get-pdb/1681173/a6f90d02-0227-48fe-97a7-5c56f56cb0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54" cy="125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033" w:rsidRPr="00254033">
        <w:rPr>
          <w:rFonts w:ascii="Times New Roman" w:hAnsi="Times New Roman" w:cs="Times New Roman"/>
          <w:sz w:val="24"/>
          <w:szCs w:val="24"/>
        </w:rPr>
        <w:t>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правильного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ответа</w:t>
      </w:r>
    </w:p>
    <w:p w14:paraId="3EC9FD85" w14:textId="7D0281FD" w:rsidR="00254033" w:rsidRPr="00254033" w:rsidRDefault="00254033" w:rsidP="00254033">
      <w:pPr>
        <w:pStyle w:val="a3"/>
        <w:widowControl w:val="0"/>
        <w:numPr>
          <w:ilvl w:val="0"/>
          <w:numId w:val="38"/>
        </w:numPr>
        <w:tabs>
          <w:tab w:val="left" w:pos="821"/>
        </w:tabs>
        <w:autoSpaceDE w:val="0"/>
        <w:autoSpaceDN w:val="0"/>
        <w:spacing w:before="87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Получают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государственное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пособие:</w:t>
      </w:r>
    </w:p>
    <w:p w14:paraId="660FA8FC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50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фермеры</w:t>
      </w:r>
    </w:p>
    <w:p w14:paraId="01D2CB4E" w14:textId="7E538A3B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5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многодетные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семьи</w:t>
      </w:r>
    </w:p>
    <w:p w14:paraId="0ECE1733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4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артисты</w:t>
      </w:r>
    </w:p>
    <w:p w14:paraId="135CCB49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6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рабочие</w:t>
      </w:r>
    </w:p>
    <w:p w14:paraId="69EF6C22" w14:textId="48920B87" w:rsidR="00254033" w:rsidRPr="00254033" w:rsidRDefault="00254033" w:rsidP="00254033">
      <w:pPr>
        <w:pStyle w:val="a3"/>
        <w:widowControl w:val="0"/>
        <w:numPr>
          <w:ilvl w:val="0"/>
          <w:numId w:val="38"/>
        </w:numPr>
        <w:tabs>
          <w:tab w:val="left" w:pos="821"/>
        </w:tabs>
        <w:autoSpaceDE w:val="0"/>
        <w:autoSpaceDN w:val="0"/>
        <w:spacing w:before="24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Правильным</w:t>
      </w:r>
      <w:r w:rsidR="00372690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ведением</w:t>
      </w:r>
      <w:r w:rsidR="00372690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бюджета</w:t>
      </w:r>
      <w:r w:rsidR="00372690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считается</w:t>
      </w:r>
      <w:r w:rsidR="00372690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то,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при</w:t>
      </w:r>
      <w:r w:rsidR="00372690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котором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доходы</w:t>
      </w:r>
    </w:p>
    <w:p w14:paraId="21145288" w14:textId="2423BD5C" w:rsidR="00254033" w:rsidRPr="00254033" w:rsidRDefault="006077D9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48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Р</w:t>
      </w:r>
      <w:r w:rsidR="00254033" w:rsidRPr="00254033">
        <w:rPr>
          <w:rFonts w:ascii="Times New Roman" w:hAnsi="Times New Roman" w:cs="Times New Roman"/>
          <w:sz w:val="24"/>
          <w:szCs w:val="24"/>
        </w:rPr>
        <w:t>авны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расходам</w:t>
      </w:r>
    </w:p>
    <w:p w14:paraId="23AF00C0" w14:textId="04D1A7FB" w:rsidR="00254033" w:rsidRPr="00254033" w:rsidRDefault="006077D9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4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М</w:t>
      </w:r>
      <w:r w:rsidR="00254033" w:rsidRPr="00254033">
        <w:rPr>
          <w:rFonts w:ascii="Times New Roman" w:hAnsi="Times New Roman" w:cs="Times New Roman"/>
          <w:sz w:val="24"/>
          <w:szCs w:val="24"/>
        </w:rPr>
        <w:t>еньше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расходов</w:t>
      </w:r>
    </w:p>
    <w:p w14:paraId="0BBC9B52" w14:textId="34B9661A" w:rsidR="00254033" w:rsidRPr="00254033" w:rsidRDefault="006077D9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7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Б</w:t>
      </w:r>
      <w:r w:rsidR="00254033" w:rsidRPr="00254033">
        <w:rPr>
          <w:rFonts w:ascii="Times New Roman" w:hAnsi="Times New Roman" w:cs="Times New Roman"/>
          <w:sz w:val="24"/>
          <w:szCs w:val="24"/>
        </w:rPr>
        <w:t>ольше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033" w:rsidRPr="00254033">
        <w:rPr>
          <w:rFonts w:ascii="Times New Roman" w:hAnsi="Times New Roman" w:cs="Times New Roman"/>
          <w:sz w:val="24"/>
          <w:szCs w:val="24"/>
        </w:rPr>
        <w:t>расходов</w:t>
      </w:r>
    </w:p>
    <w:p w14:paraId="5D9F5CE6" w14:textId="1E67A18D" w:rsidR="00254033" w:rsidRPr="00254033" w:rsidRDefault="00254033" w:rsidP="00254033">
      <w:pPr>
        <w:pStyle w:val="a3"/>
        <w:widowControl w:val="0"/>
        <w:numPr>
          <w:ilvl w:val="0"/>
          <w:numId w:val="38"/>
        </w:numPr>
        <w:tabs>
          <w:tab w:val="left" w:pos="821"/>
        </w:tabs>
        <w:autoSpaceDE w:val="0"/>
        <w:autoSpaceDN w:val="0"/>
        <w:spacing w:before="24" w:after="0"/>
        <w:ind w:right="559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Установленные обязательные платежи, которые граждане и организации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обязаны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вносить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в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бюджет государства-это</w:t>
      </w:r>
    </w:p>
    <w:p w14:paraId="45BBC1AA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1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5648" behindDoc="0" locked="0" layoutInCell="1" allowOverlap="1" wp14:anchorId="2F088854" wp14:editId="7562BB21">
            <wp:simplePos x="0" y="0"/>
            <wp:positionH relativeFrom="page">
              <wp:posOffset>5109209</wp:posOffset>
            </wp:positionH>
            <wp:positionV relativeFrom="paragraph">
              <wp:posOffset>93730</wp:posOffset>
            </wp:positionV>
            <wp:extent cx="2178049" cy="1946275"/>
            <wp:effectExtent l="0" t="0" r="0" b="0"/>
            <wp:wrapNone/>
            <wp:docPr id="39938" name="image6.jpeg" descr="https://st4.depositphotos.com/2419757/24040/v/950/depositphotos_240404834-stock-illustration-happy-manager-pointing-on-tri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49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033">
        <w:rPr>
          <w:rFonts w:ascii="Times New Roman" w:hAnsi="Times New Roman" w:cs="Times New Roman"/>
          <w:sz w:val="24"/>
          <w:szCs w:val="24"/>
        </w:rPr>
        <w:t>кредиты</w:t>
      </w:r>
    </w:p>
    <w:p w14:paraId="4F0175FE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5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квартплата</w:t>
      </w:r>
    </w:p>
    <w:p w14:paraId="061865F2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4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налоги</w:t>
      </w:r>
    </w:p>
    <w:p w14:paraId="710BB221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4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депозиты</w:t>
      </w:r>
    </w:p>
    <w:p w14:paraId="68BD852F" w14:textId="7B973808" w:rsidR="00254033" w:rsidRPr="00254033" w:rsidRDefault="00254033" w:rsidP="00254033">
      <w:pPr>
        <w:pStyle w:val="a3"/>
        <w:widowControl w:val="0"/>
        <w:numPr>
          <w:ilvl w:val="0"/>
          <w:numId w:val="38"/>
        </w:numPr>
        <w:tabs>
          <w:tab w:val="left" w:pos="821"/>
        </w:tabs>
        <w:autoSpaceDE w:val="0"/>
        <w:autoSpaceDN w:val="0"/>
        <w:spacing w:before="26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Не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платит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налоги:</w:t>
      </w:r>
    </w:p>
    <w:p w14:paraId="49AB5D2D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48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пенсионер</w:t>
      </w:r>
    </w:p>
    <w:p w14:paraId="4E225FEA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4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писатель</w:t>
      </w:r>
    </w:p>
    <w:p w14:paraId="17C66250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6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рабочий</w:t>
      </w:r>
    </w:p>
    <w:p w14:paraId="30B6436C" w14:textId="77777777" w:rsidR="00254033" w:rsidRPr="00254033" w:rsidRDefault="00254033" w:rsidP="00254033">
      <w:pPr>
        <w:pStyle w:val="a3"/>
        <w:widowControl w:val="0"/>
        <w:numPr>
          <w:ilvl w:val="1"/>
          <w:numId w:val="38"/>
        </w:numPr>
        <w:tabs>
          <w:tab w:val="left" w:pos="1541"/>
        </w:tabs>
        <w:autoSpaceDE w:val="0"/>
        <w:autoSpaceDN w:val="0"/>
        <w:spacing w:before="25" w:after="0" w:line="240" w:lineRule="auto"/>
        <w:ind w:left="1540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предприниматель</w:t>
      </w:r>
    </w:p>
    <w:p w14:paraId="5B454E17" w14:textId="2A4E9D57" w:rsidR="00254033" w:rsidRPr="00254033" w:rsidRDefault="006077D9" w:rsidP="00254033">
      <w:pPr>
        <w:pStyle w:val="a3"/>
        <w:widowControl w:val="0"/>
        <w:numPr>
          <w:ilvl w:val="0"/>
          <w:numId w:val="38"/>
        </w:numPr>
        <w:tabs>
          <w:tab w:val="left" w:pos="890"/>
        </w:tabs>
        <w:autoSpaceDE w:val="0"/>
        <w:autoSpaceDN w:val="0"/>
        <w:spacing w:before="24" w:after="0"/>
        <w:ind w:right="1013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7B1DF2A" wp14:editId="78C197BB">
                <wp:simplePos x="0" y="0"/>
                <wp:positionH relativeFrom="page">
                  <wp:posOffset>1537970</wp:posOffset>
                </wp:positionH>
                <wp:positionV relativeFrom="paragraph">
                  <wp:posOffset>409575</wp:posOffset>
                </wp:positionV>
                <wp:extent cx="2802255" cy="1094105"/>
                <wp:effectExtent l="0" t="0" r="0" b="0"/>
                <wp:wrapTopAndBottom/>
                <wp:docPr id="4302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255" cy="1094105"/>
                          <a:chOff x="2415" y="251"/>
                          <a:chExt cx="4413" cy="1723"/>
                        </a:xfrm>
                      </wpg:grpSpPr>
                      <pic:pic xmlns:pic="http://schemas.openxmlformats.org/drawingml/2006/picture">
                        <pic:nvPicPr>
                          <pic:cNvPr id="4302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266"/>
                            <a:ext cx="4383" cy="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24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422" y="258"/>
                            <a:ext cx="4398" cy="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AC46A9" id="Group 153" o:spid="_x0000_s1026" style="position:absolute;margin-left:121.1pt;margin-top:32.25pt;width:220.65pt;height:86.15pt;z-index:-251635712;mso-wrap-distance-left:0;mso-wrap-distance-right:0;mso-position-horizontal-relative:page" coordorigin="2415,251" coordsize="4413,1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" o:spid="_x0000_s1027" type="#_x0000_t75" style="position:absolute;left:2430;top:266;width:4383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">
                  <v:imagedata r:id="rId55" o:title=""/>
                </v:shape>
                <v:rect id="Rectangle 155" o:spid="_x0000_s1028" style="position:absolute;left:2422;top:258;width:439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" filled="f" strokecolor="#c00000"/>
                <w10:wrap type="topAndBottom" anchorx="page"/>
              </v:group>
            </w:pict>
          </mc:Fallback>
        </mc:AlternateContent>
      </w:r>
      <w:r w:rsidR="00254033" w:rsidRPr="00254033">
        <w:rPr>
          <w:rFonts w:ascii="Times New Roman" w:hAnsi="Times New Roman" w:cs="Times New Roman"/>
          <w:sz w:val="24"/>
          <w:szCs w:val="24"/>
        </w:rPr>
        <w:t>Отгадав ребусы, получите слова,из которых складываютсядоходысемьи.</w:t>
      </w:r>
    </w:p>
    <w:p w14:paraId="0CD1A99E" w14:textId="15A65D1B" w:rsidR="00254033" w:rsidRPr="00254033" w:rsidRDefault="00474C70" w:rsidP="00254033">
      <w:pPr>
        <w:pStyle w:val="aa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81792" behindDoc="1" locked="0" layoutInCell="1" allowOverlap="1" wp14:anchorId="2DCB49F7" wp14:editId="159040B0">
                <wp:simplePos x="0" y="0"/>
                <wp:positionH relativeFrom="page">
                  <wp:posOffset>4708525</wp:posOffset>
                </wp:positionH>
                <wp:positionV relativeFrom="paragraph">
                  <wp:posOffset>140335</wp:posOffset>
                </wp:positionV>
                <wp:extent cx="1739900" cy="1114425"/>
                <wp:effectExtent l="0" t="0" r="0" b="0"/>
                <wp:wrapTopAndBottom/>
                <wp:docPr id="4301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114425"/>
                          <a:chOff x="7415" y="221"/>
                          <a:chExt cx="2740" cy="1755"/>
                        </a:xfrm>
                      </wpg:grpSpPr>
                      <pic:pic xmlns:pic="http://schemas.openxmlformats.org/drawingml/2006/picture">
                        <pic:nvPicPr>
                          <pic:cNvPr id="4302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236"/>
                            <a:ext cx="2589" cy="1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2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422" y="228"/>
                            <a:ext cx="2725" cy="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F46459" id="Group 156" o:spid="_x0000_s1026" style="position:absolute;margin-left:370.75pt;margin-top:11.05pt;width:137pt;height:87.75pt;z-index:-251634688;mso-wrap-distance-left:0;mso-wrap-distance-right:0;mso-position-horizontal-relative:page" coordorigin="7415,221" coordsize="2740,1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">
                <v:shape id="Picture 157" o:spid="_x0000_s1027" type="#_x0000_t75" style="position:absolute;left:7430;top:236;width:2589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">
                  <v:imagedata r:id="rId57" o:title=""/>
                </v:shape>
                <v:rect id="Rectangle 158" o:spid="_x0000_s1028" style="position:absolute;left:7422;top:228;width:272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" filled="f" strokecolor="#c00000"/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6AE15E4C" wp14:editId="79AB8BD1">
                <wp:simplePos x="0" y="0"/>
                <wp:positionH relativeFrom="page">
                  <wp:posOffset>1533525</wp:posOffset>
                </wp:positionH>
                <wp:positionV relativeFrom="paragraph">
                  <wp:posOffset>1422400</wp:posOffset>
                </wp:positionV>
                <wp:extent cx="2225040" cy="1197610"/>
                <wp:effectExtent l="0" t="0" r="3810" b="2540"/>
                <wp:wrapTopAndBottom/>
                <wp:docPr id="4301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040" cy="1197610"/>
                          <a:chOff x="2415" y="2240"/>
                          <a:chExt cx="3504" cy="1886"/>
                        </a:xfrm>
                      </wpg:grpSpPr>
                      <pic:pic xmlns:pic="http://schemas.openxmlformats.org/drawingml/2006/picture">
                        <pic:nvPicPr>
                          <pic:cNvPr id="4301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2281"/>
                            <a:ext cx="3203" cy="1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1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422" y="2247"/>
                            <a:ext cx="3489" cy="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48455B" id="Group 159" o:spid="_x0000_s1026" style="position:absolute;margin-left:120.75pt;margin-top:112pt;width:175.2pt;height:94.3pt;z-index:-251633664;mso-wrap-distance-left:0;mso-wrap-distance-right:0;mso-position-horizontal-relative:page" coordorigin="2415,2240" coordsize="3504,1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">
                <v:shape id="Picture 160" o:spid="_x0000_s1027" type="#_x0000_t75" style="position:absolute;left:2700;top:2281;width:320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">
                  <v:imagedata r:id="rId59" o:title=""/>
                </v:shape>
                <v:rect id="Rectangle 161" o:spid="_x0000_s1028" style="position:absolute;left:2422;top:2247;width:348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" filled="f" strokecolor="#c00000"/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62EB7415" wp14:editId="21E2B39F">
                <wp:simplePos x="0" y="0"/>
                <wp:positionH relativeFrom="page">
                  <wp:posOffset>4137025</wp:posOffset>
                </wp:positionH>
                <wp:positionV relativeFrom="paragraph">
                  <wp:posOffset>1440815</wp:posOffset>
                </wp:positionV>
                <wp:extent cx="2340610" cy="1188085"/>
                <wp:effectExtent l="0" t="0" r="2540" b="0"/>
                <wp:wrapTopAndBottom/>
                <wp:docPr id="1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0610" cy="1188085"/>
                          <a:chOff x="6515" y="2269"/>
                          <a:chExt cx="3686" cy="1871"/>
                        </a:xfrm>
                      </wpg:grpSpPr>
                      <pic:pic xmlns:pic="http://schemas.openxmlformats.org/drawingml/2006/picture">
                        <pic:nvPicPr>
                          <pic:cNvPr id="3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2336"/>
                            <a:ext cx="3539" cy="1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08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522" y="2276"/>
                            <a:ext cx="3671" cy="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DCC59F" id="Group 162" o:spid="_x0000_s1026" style="position:absolute;margin-left:325.75pt;margin-top:113.45pt;width:184.3pt;height:93.55pt;z-index:-251632640;mso-wrap-distance-left:0;mso-wrap-distance-right:0;mso-position-horizontal-relative:page" coordorigin="6515,2269" coordsize="3686,1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">
                <v:shape id="Picture 163" o:spid="_x0000_s1027" type="#_x0000_t75" style="position:absolute;left:6634;top:2336;width:3539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">
                  <v:imagedata r:id="rId61" o:title=""/>
                </v:shape>
                <v:rect id="Rectangle 164" o:spid="_x0000_s1028" style="position:absolute;left:6522;top:2276;width:3671;height:1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" filled="f" strokecolor="#c00000"/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7DD127CF" wp14:editId="34C965CB">
                <wp:simplePos x="0" y="0"/>
                <wp:positionH relativeFrom="page">
                  <wp:posOffset>1533525</wp:posOffset>
                </wp:positionH>
                <wp:positionV relativeFrom="paragraph">
                  <wp:posOffset>2837180</wp:posOffset>
                </wp:positionV>
                <wp:extent cx="2968625" cy="1198880"/>
                <wp:effectExtent l="0" t="0" r="3175" b="1270"/>
                <wp:wrapTopAndBottom/>
                <wp:docPr id="1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8625" cy="1198880"/>
                          <a:chOff x="2415" y="4468"/>
                          <a:chExt cx="4675" cy="1888"/>
                        </a:xfrm>
                      </wpg:grpSpPr>
                      <pic:pic xmlns:pic="http://schemas.openxmlformats.org/drawingml/2006/picture">
                        <pic:nvPicPr>
                          <pic:cNvPr id="1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4482"/>
                            <a:ext cx="4628" cy="1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422" y="4475"/>
                            <a:ext cx="4660" cy="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4FAB74" id="Group 165" o:spid="_x0000_s1026" style="position:absolute;margin-left:120.75pt;margin-top:223.4pt;width:233.75pt;height:94.4pt;z-index:-251631616;mso-wrap-distance-left:0;mso-wrap-distance-right:0;mso-position-horizontal-relative:page" coordorigin="2415,4468" coordsize="4675,1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">
                <v:shape id="Picture 166" o:spid="_x0000_s1027" type="#_x0000_t75" style="position:absolute;left:2430;top:4482;width:4628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">
                  <v:imagedata r:id="rId63" o:title=""/>
                </v:shape>
                <v:rect id="Rectangle 167" o:spid="_x0000_s1028" style="position:absolute;left:2422;top:4475;width:4660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" filled="f" strokecolor="#c00000"/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5BF13CC3" wp14:editId="44BF3490">
                <wp:simplePos x="0" y="0"/>
                <wp:positionH relativeFrom="page">
                  <wp:posOffset>4702175</wp:posOffset>
                </wp:positionH>
                <wp:positionV relativeFrom="paragraph">
                  <wp:posOffset>2799080</wp:posOffset>
                </wp:positionV>
                <wp:extent cx="1805940" cy="1238250"/>
                <wp:effectExtent l="0" t="0" r="3810" b="0"/>
                <wp:wrapTopAndBottom/>
                <wp:docPr id="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940" cy="1238250"/>
                          <a:chOff x="7405" y="4408"/>
                          <a:chExt cx="2844" cy="1950"/>
                        </a:xfrm>
                      </wpg:grpSpPr>
                      <pic:pic xmlns:pic="http://schemas.openxmlformats.org/drawingml/2006/picture">
                        <pic:nvPicPr>
                          <pic:cNvPr id="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1" y="4422"/>
                            <a:ext cx="2693" cy="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412" y="4415"/>
                            <a:ext cx="2829" cy="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68CD0F" id="Group 168" o:spid="_x0000_s1026" style="position:absolute;margin-left:370.25pt;margin-top:220.4pt;width:142.2pt;height:97.5pt;z-index:-251630592;mso-wrap-distance-left:0;mso-wrap-distance-right:0;mso-position-horizontal-relative:page" coordorigin="7405,4408" coordsize="2844,1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">
                <v:shape id="Picture 169" o:spid="_x0000_s1027" type="#_x0000_t75" style="position:absolute;left:7541;top:4422;width:269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">
                  <v:imagedata r:id="rId65" o:title=""/>
                </v:shape>
                <v:rect id="Rectangle 170" o:spid="_x0000_s1028" style="position:absolute;left:7412;top:4415;width:282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" filled="f" strokecolor="#c00000"/>
                <w10:wrap type="topAndBottom" anchorx="page"/>
              </v:group>
            </w:pict>
          </mc:Fallback>
        </mc:AlternateContent>
      </w:r>
    </w:p>
    <w:p w14:paraId="6264BD08" w14:textId="77777777" w:rsidR="00254033" w:rsidRPr="00254033" w:rsidRDefault="00254033" w:rsidP="00254033">
      <w:pPr>
        <w:pStyle w:val="aa"/>
        <w:spacing w:before="10"/>
        <w:rPr>
          <w:rFonts w:ascii="Times New Roman" w:hAnsi="Times New Roman" w:cs="Times New Roman"/>
          <w:sz w:val="24"/>
          <w:szCs w:val="24"/>
        </w:rPr>
      </w:pPr>
    </w:p>
    <w:p w14:paraId="4DB4C34F" w14:textId="77777777" w:rsidR="00254033" w:rsidRPr="00254033" w:rsidRDefault="00254033" w:rsidP="00254033">
      <w:pPr>
        <w:pStyle w:val="aa"/>
        <w:spacing w:before="3"/>
        <w:rPr>
          <w:rFonts w:ascii="Times New Roman" w:hAnsi="Times New Roman" w:cs="Times New Roman"/>
          <w:sz w:val="24"/>
          <w:szCs w:val="24"/>
        </w:rPr>
      </w:pPr>
    </w:p>
    <w:p w14:paraId="0F2F210D" w14:textId="0BCCA03A" w:rsidR="00254033" w:rsidRPr="00254033" w:rsidRDefault="00254033" w:rsidP="00254033">
      <w:pPr>
        <w:pStyle w:val="11"/>
        <w:spacing w:before="72"/>
        <w:rPr>
          <w:sz w:val="24"/>
          <w:szCs w:val="24"/>
        </w:rPr>
      </w:pPr>
      <w:r w:rsidRPr="00254033">
        <w:rPr>
          <w:noProof/>
          <w:sz w:val="24"/>
          <w:szCs w:val="24"/>
        </w:rPr>
        <w:drawing>
          <wp:anchor distT="0" distB="0" distL="0" distR="0" simplePos="0" relativeHeight="251676672" behindDoc="0" locked="0" layoutInCell="1" allowOverlap="1" wp14:anchorId="50B4FBC0" wp14:editId="4A2AD8B4">
            <wp:simplePos x="0" y="0"/>
            <wp:positionH relativeFrom="page">
              <wp:posOffset>4445000</wp:posOffset>
            </wp:positionH>
            <wp:positionV relativeFrom="paragraph">
              <wp:posOffset>211078</wp:posOffset>
            </wp:positionV>
            <wp:extent cx="2194559" cy="2013585"/>
            <wp:effectExtent l="0" t="0" r="0" b="0"/>
            <wp:wrapNone/>
            <wp:docPr id="39939" name="image13.jpeg" descr="https://www.syl.ru/misc/i/ai/207661/94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9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033">
        <w:rPr>
          <w:sz w:val="24"/>
          <w:szCs w:val="24"/>
        </w:rPr>
        <w:t>Ответы</w:t>
      </w:r>
      <w:r w:rsidR="00372690">
        <w:rPr>
          <w:sz w:val="24"/>
          <w:szCs w:val="24"/>
        </w:rPr>
        <w:t xml:space="preserve"> </w:t>
      </w:r>
      <w:r w:rsidRPr="00254033">
        <w:rPr>
          <w:sz w:val="24"/>
          <w:szCs w:val="24"/>
        </w:rPr>
        <w:t>викторины:</w:t>
      </w:r>
    </w:p>
    <w:p w14:paraId="1E13B509" w14:textId="77777777" w:rsidR="00254033" w:rsidRPr="00254033" w:rsidRDefault="00254033" w:rsidP="00254033">
      <w:pPr>
        <w:pStyle w:val="a3"/>
        <w:widowControl w:val="0"/>
        <w:numPr>
          <w:ilvl w:val="0"/>
          <w:numId w:val="37"/>
        </w:numPr>
        <w:tabs>
          <w:tab w:val="left" w:pos="312"/>
        </w:tabs>
        <w:autoSpaceDE w:val="0"/>
        <w:autoSpaceDN w:val="0"/>
        <w:spacing w:before="245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–евро</w:t>
      </w:r>
    </w:p>
    <w:p w14:paraId="7514CE6B" w14:textId="77777777" w:rsidR="00254033" w:rsidRPr="00254033" w:rsidRDefault="00254033" w:rsidP="00254033">
      <w:pPr>
        <w:pStyle w:val="a3"/>
        <w:widowControl w:val="0"/>
        <w:numPr>
          <w:ilvl w:val="0"/>
          <w:numId w:val="37"/>
        </w:numPr>
        <w:tabs>
          <w:tab w:val="left" w:pos="312"/>
        </w:tabs>
        <w:autoSpaceDE w:val="0"/>
        <w:autoSpaceDN w:val="0"/>
        <w:spacing w:before="47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–обращение</w:t>
      </w:r>
    </w:p>
    <w:p w14:paraId="3A3FC8E5" w14:textId="77777777" w:rsidR="00254033" w:rsidRPr="00254033" w:rsidRDefault="00254033" w:rsidP="00254033">
      <w:pPr>
        <w:pStyle w:val="a3"/>
        <w:widowControl w:val="0"/>
        <w:numPr>
          <w:ilvl w:val="0"/>
          <w:numId w:val="37"/>
        </w:numPr>
        <w:tabs>
          <w:tab w:val="left" w:pos="312"/>
        </w:tabs>
        <w:autoSpaceDE w:val="0"/>
        <w:autoSpaceDN w:val="0"/>
        <w:spacing w:before="50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–бюджет</w:t>
      </w:r>
    </w:p>
    <w:p w14:paraId="3C0AD3EE" w14:textId="77777777" w:rsidR="00254033" w:rsidRPr="00254033" w:rsidRDefault="00254033" w:rsidP="00254033">
      <w:pPr>
        <w:pStyle w:val="a3"/>
        <w:widowControl w:val="0"/>
        <w:numPr>
          <w:ilvl w:val="0"/>
          <w:numId w:val="37"/>
        </w:numPr>
        <w:tabs>
          <w:tab w:val="left" w:pos="312"/>
        </w:tabs>
        <w:autoSpaceDE w:val="0"/>
        <w:autoSpaceDN w:val="0"/>
        <w:spacing w:before="48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–расходы</w:t>
      </w:r>
    </w:p>
    <w:p w14:paraId="06712A08" w14:textId="77777777" w:rsidR="00254033" w:rsidRPr="00254033" w:rsidRDefault="00254033" w:rsidP="00254033">
      <w:pPr>
        <w:pStyle w:val="a3"/>
        <w:widowControl w:val="0"/>
        <w:numPr>
          <w:ilvl w:val="0"/>
          <w:numId w:val="37"/>
        </w:numPr>
        <w:tabs>
          <w:tab w:val="left" w:pos="312"/>
        </w:tabs>
        <w:autoSpaceDE w:val="0"/>
        <w:autoSpaceDN w:val="0"/>
        <w:spacing w:before="48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–сбережения</w:t>
      </w:r>
    </w:p>
    <w:p w14:paraId="631DF600" w14:textId="77777777" w:rsidR="006077D9" w:rsidRDefault="00254033" w:rsidP="00254033">
      <w:pPr>
        <w:pStyle w:val="a3"/>
        <w:widowControl w:val="0"/>
        <w:numPr>
          <w:ilvl w:val="0"/>
          <w:numId w:val="37"/>
        </w:numPr>
        <w:tabs>
          <w:tab w:val="left" w:pos="312"/>
        </w:tabs>
        <w:autoSpaceDE w:val="0"/>
        <w:autoSpaceDN w:val="0"/>
        <w:spacing w:before="50" w:after="0"/>
        <w:ind w:left="100" w:right="7257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 многодетные семьи</w:t>
      </w:r>
    </w:p>
    <w:p w14:paraId="3E661CD8" w14:textId="0F7357FD" w:rsidR="00254033" w:rsidRPr="00254033" w:rsidRDefault="00254033" w:rsidP="00254033">
      <w:pPr>
        <w:pStyle w:val="a3"/>
        <w:widowControl w:val="0"/>
        <w:numPr>
          <w:ilvl w:val="0"/>
          <w:numId w:val="37"/>
        </w:numPr>
        <w:tabs>
          <w:tab w:val="left" w:pos="312"/>
        </w:tabs>
        <w:autoSpaceDE w:val="0"/>
        <w:autoSpaceDN w:val="0"/>
        <w:spacing w:before="50" w:after="0"/>
        <w:ind w:left="100" w:right="7257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–больше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расходов</w:t>
      </w:r>
    </w:p>
    <w:p w14:paraId="6E6D5D30" w14:textId="77777777" w:rsidR="00254033" w:rsidRPr="00254033" w:rsidRDefault="00254033" w:rsidP="00254033">
      <w:pPr>
        <w:pStyle w:val="a3"/>
        <w:widowControl w:val="0"/>
        <w:numPr>
          <w:ilvl w:val="0"/>
          <w:numId w:val="36"/>
        </w:numPr>
        <w:tabs>
          <w:tab w:val="left" w:pos="312"/>
        </w:tabs>
        <w:autoSpaceDE w:val="0"/>
        <w:autoSpaceDN w:val="0"/>
        <w:spacing w:after="0" w:line="321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–налоги</w:t>
      </w:r>
    </w:p>
    <w:p w14:paraId="749CE8A7" w14:textId="77777777" w:rsidR="00254033" w:rsidRPr="00254033" w:rsidRDefault="00254033" w:rsidP="00254033">
      <w:pPr>
        <w:pStyle w:val="a3"/>
        <w:widowControl w:val="0"/>
        <w:numPr>
          <w:ilvl w:val="0"/>
          <w:numId w:val="36"/>
        </w:numPr>
        <w:tabs>
          <w:tab w:val="left" w:pos="312"/>
        </w:tabs>
        <w:autoSpaceDE w:val="0"/>
        <w:autoSpaceDN w:val="0"/>
        <w:spacing w:before="47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–пенсионер</w:t>
      </w:r>
    </w:p>
    <w:p w14:paraId="4296565D" w14:textId="2688A9EA" w:rsidR="00254033" w:rsidRPr="00254033" w:rsidRDefault="00254033" w:rsidP="00254033">
      <w:pPr>
        <w:pStyle w:val="a3"/>
        <w:widowControl w:val="0"/>
        <w:numPr>
          <w:ilvl w:val="0"/>
          <w:numId w:val="36"/>
        </w:numPr>
        <w:tabs>
          <w:tab w:val="left" w:pos="451"/>
        </w:tabs>
        <w:autoSpaceDE w:val="0"/>
        <w:autoSpaceDN w:val="0"/>
        <w:spacing w:before="50" w:after="0" w:line="240" w:lineRule="auto"/>
        <w:ind w:left="450" w:hanging="351"/>
        <w:contextualSpacing w:val="0"/>
        <w:rPr>
          <w:rFonts w:ascii="Times New Roman" w:hAnsi="Times New Roman" w:cs="Times New Roman"/>
          <w:sz w:val="24"/>
          <w:szCs w:val="24"/>
        </w:rPr>
      </w:pPr>
      <w:r w:rsidRPr="00254033">
        <w:rPr>
          <w:rFonts w:ascii="Times New Roman" w:hAnsi="Times New Roman" w:cs="Times New Roman"/>
          <w:sz w:val="24"/>
          <w:szCs w:val="24"/>
        </w:rPr>
        <w:t>–стипендия,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гонорар,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зарплата,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пособие,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премия,</w:t>
      </w:r>
      <w:r w:rsidR="006077D9">
        <w:rPr>
          <w:rFonts w:ascii="Times New Roman" w:hAnsi="Times New Roman" w:cs="Times New Roman"/>
          <w:sz w:val="24"/>
          <w:szCs w:val="24"/>
        </w:rPr>
        <w:t xml:space="preserve"> </w:t>
      </w:r>
      <w:r w:rsidRPr="00254033">
        <w:rPr>
          <w:rFonts w:ascii="Times New Roman" w:hAnsi="Times New Roman" w:cs="Times New Roman"/>
          <w:sz w:val="24"/>
          <w:szCs w:val="24"/>
        </w:rPr>
        <w:t>аванс.</w:t>
      </w:r>
    </w:p>
    <w:p w14:paraId="1C7C05D4" w14:textId="13C89DCD" w:rsidR="00423282" w:rsidRDefault="00423282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5A8E0D" w14:textId="370854A0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A3580A" w14:textId="76755045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9562B4" w14:textId="36F83BC7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1A1775" w14:textId="4002DF5C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3FB000" w14:textId="2B4FD933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4C5444" w14:textId="58498D44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BD5E5F" w14:textId="33DA0EDF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7948DE" w14:textId="7AED4DE7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D28E46" w14:textId="34A92145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6E280F" w14:textId="3803B90B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DE9C90" w14:textId="5428F151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BE8253" w14:textId="449A8916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89F026" w14:textId="01CED5DF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EF8D6C" w14:textId="5F115807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6AF5C3" w14:textId="1D62FEED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DA8FB4" w14:textId="50C7E2C7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53C5D6" w14:textId="6BD9588A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269003" w14:textId="3E6F6987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3040D9" w14:textId="7D34B8BE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A05126" w14:textId="23561006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B17B44" w14:textId="2ED2A550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1CBE16" w14:textId="03B52B89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53DC91" w14:textId="2441908D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533DF4" w14:textId="4E7C6D1E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72E993" w14:textId="5177766E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07457B" w14:textId="050172A1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97302E" w14:textId="7A201632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0072ED" w14:textId="7845C430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845A54" w14:textId="1B8A09C8" w:rsidR="00372690" w:rsidRDefault="00372690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0756D0" w14:textId="77777777" w:rsidR="006077D9" w:rsidRDefault="006077D9" w:rsidP="006077D9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6077D9" w:rsidSect="008E0FBD">
          <w:footerReference w:type="default" r:id="rId6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9A5F927" w14:textId="6A241A06" w:rsidR="00372690" w:rsidRDefault="00372690" w:rsidP="006077D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14:paraId="0632ACE5" w14:textId="77777777" w:rsidR="006077D9" w:rsidRPr="00D373EC" w:rsidRDefault="006077D9" w:rsidP="006077D9">
      <w:pPr>
        <w:pStyle w:val="a5"/>
        <w:spacing w:line="20" w:lineRule="atLeast"/>
        <w:jc w:val="center"/>
        <w:rPr>
          <w:b/>
          <w:color w:val="000000"/>
          <w:sz w:val="28"/>
          <w:szCs w:val="28"/>
        </w:rPr>
      </w:pPr>
      <w:r w:rsidRPr="00D373EC">
        <w:rPr>
          <w:b/>
          <w:color w:val="000000"/>
          <w:sz w:val="28"/>
          <w:szCs w:val="28"/>
        </w:rPr>
        <w:t>КРИТЕРИИ ОСВОЕНИЯ ОБРАЗОВАТЕЛЬНОЙ ПРОГРАММЫ УЧАЩИМСЯ</w:t>
      </w:r>
      <w:r>
        <w:rPr>
          <w:b/>
          <w:color w:val="000000"/>
          <w:sz w:val="28"/>
          <w:szCs w:val="28"/>
        </w:rPr>
        <w:t xml:space="preserve"> С ОВЗ</w:t>
      </w:r>
    </w:p>
    <w:tbl>
      <w:tblPr>
        <w:tblpPr w:leftFromText="180" w:rightFromText="180" w:vertAnchor="text" w:horzAnchor="margin" w:tblpXSpec="right" w:tblpY="321"/>
        <w:tblW w:w="14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276"/>
        <w:gridCol w:w="1417"/>
        <w:gridCol w:w="1276"/>
        <w:gridCol w:w="1418"/>
        <w:gridCol w:w="1417"/>
        <w:gridCol w:w="1418"/>
        <w:gridCol w:w="1417"/>
        <w:gridCol w:w="1452"/>
      </w:tblGrid>
      <w:tr w:rsidR="006077D9" w:rsidRPr="009B01BE" w14:paraId="125FD9F3" w14:textId="77777777" w:rsidTr="002614AC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11F7F51" w14:textId="77777777" w:rsidR="006077D9" w:rsidRPr="000056C9" w:rsidRDefault="006077D9" w:rsidP="002614AC">
            <w:pPr>
              <w:spacing w:line="20" w:lineRule="atLeast"/>
              <w:jc w:val="both"/>
            </w:pPr>
            <w:r w:rsidRPr="000056C9">
              <w:t>№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0643420" w14:textId="77777777" w:rsidR="006077D9" w:rsidRPr="000056C9" w:rsidRDefault="006077D9" w:rsidP="002614AC">
            <w:pPr>
              <w:spacing w:line="20" w:lineRule="atLeast"/>
              <w:jc w:val="both"/>
              <w:rPr>
                <w:b/>
              </w:rPr>
            </w:pPr>
            <w:r w:rsidRPr="000056C9">
              <w:rPr>
                <w:b/>
              </w:rPr>
              <w:t>Ф.И учащегося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0601A" w14:textId="61A07B27" w:rsidR="006077D9" w:rsidRPr="000056C9" w:rsidRDefault="006077D9" w:rsidP="002614AC">
            <w:pPr>
              <w:spacing w:line="20" w:lineRule="atLeast"/>
              <w:jc w:val="both"/>
              <w:rPr>
                <w:b/>
              </w:rPr>
            </w:pPr>
            <w:r>
              <w:rPr>
                <w:b/>
                <w:bCs/>
              </w:rPr>
              <w:t>С</w:t>
            </w:r>
            <w:r w:rsidRPr="000056C9">
              <w:rPr>
                <w:b/>
                <w:bCs/>
              </w:rPr>
              <w:t>пособности</w:t>
            </w:r>
            <w:r>
              <w:rPr>
                <w:b/>
                <w:bCs/>
              </w:rPr>
              <w:t xml:space="preserve"> к изучению финансовой грамотности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3B34B" w14:textId="77777777" w:rsidR="006077D9" w:rsidRPr="000056C9" w:rsidRDefault="006077D9" w:rsidP="002614AC">
            <w:pPr>
              <w:spacing w:line="20" w:lineRule="atLeast"/>
              <w:jc w:val="both"/>
              <w:rPr>
                <w:b/>
              </w:rPr>
            </w:pPr>
            <w:r w:rsidRPr="000056C9">
              <w:rPr>
                <w:b/>
                <w:bCs/>
              </w:rPr>
              <w:t xml:space="preserve">Терминология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36202D0" w14:textId="4E21B0AF" w:rsidR="006077D9" w:rsidRPr="000056C9" w:rsidRDefault="006077D9" w:rsidP="002614AC">
            <w:pPr>
              <w:spacing w:line="20" w:lineRule="atLeast"/>
              <w:jc w:val="both"/>
              <w:rPr>
                <w:b/>
              </w:rPr>
            </w:pPr>
            <w:r w:rsidRPr="000056C9">
              <w:rPr>
                <w:b/>
                <w:bCs/>
              </w:rPr>
              <w:t>Самостоятельн</w:t>
            </w:r>
            <w:r>
              <w:rPr>
                <w:b/>
                <w:bCs/>
              </w:rPr>
              <w:t>ая</w:t>
            </w:r>
            <w:r w:rsidRPr="000056C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подготовка проектов</w:t>
            </w:r>
          </w:p>
        </w:tc>
        <w:tc>
          <w:tcPr>
            <w:tcW w:w="2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212B2BD" w14:textId="428B43A6" w:rsidR="006077D9" w:rsidRPr="000056C9" w:rsidRDefault="006077D9" w:rsidP="002614AC">
            <w:pPr>
              <w:spacing w:line="20" w:lineRule="atLeast"/>
              <w:jc w:val="both"/>
              <w:rPr>
                <w:b/>
              </w:rPr>
            </w:pPr>
            <w:r w:rsidRPr="000056C9">
              <w:rPr>
                <w:b/>
                <w:bCs/>
              </w:rPr>
              <w:t xml:space="preserve">Уровень </w:t>
            </w:r>
            <w:r>
              <w:rPr>
                <w:b/>
                <w:bCs/>
              </w:rPr>
              <w:t>коммуникабельности</w:t>
            </w:r>
          </w:p>
        </w:tc>
      </w:tr>
      <w:tr w:rsidR="006077D9" w:rsidRPr="009B01BE" w14:paraId="67DB12D1" w14:textId="77777777" w:rsidTr="002614AC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238F83A" w14:textId="77777777" w:rsidR="006077D9" w:rsidRPr="000056C9" w:rsidRDefault="006077D9" w:rsidP="002614AC">
            <w:pPr>
              <w:jc w:val="both"/>
            </w:pP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977E58" w14:textId="77777777" w:rsidR="006077D9" w:rsidRPr="000056C9" w:rsidRDefault="006077D9" w:rsidP="002614AC">
            <w:pPr>
              <w:spacing w:line="2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4D6D56D" w14:textId="77777777" w:rsidR="006077D9" w:rsidRPr="0094215F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4215F">
              <w:rPr>
                <w:sz w:val="24"/>
                <w:szCs w:val="24"/>
              </w:rPr>
              <w:t>начало изучения курса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0C6B72C" w14:textId="77777777" w:rsidR="006077D9" w:rsidRPr="0094215F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4215F">
              <w:rPr>
                <w:sz w:val="24"/>
                <w:szCs w:val="24"/>
              </w:rPr>
              <w:t>конец изучения курса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6E0780" w14:textId="77777777" w:rsidR="006077D9" w:rsidRPr="0094215F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4215F">
              <w:rPr>
                <w:sz w:val="24"/>
                <w:szCs w:val="24"/>
              </w:rPr>
              <w:t>начало изучения курса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2227E5C" w14:textId="77777777" w:rsidR="006077D9" w:rsidRPr="0094215F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4215F">
              <w:rPr>
                <w:sz w:val="24"/>
                <w:szCs w:val="24"/>
              </w:rPr>
              <w:t>конец изучения курса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56667E" w14:textId="77777777" w:rsidR="006077D9" w:rsidRPr="0094215F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4215F">
              <w:rPr>
                <w:sz w:val="24"/>
                <w:szCs w:val="24"/>
              </w:rPr>
              <w:t>начало изучения курса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DA6A5CC" w14:textId="77777777" w:rsidR="006077D9" w:rsidRPr="0094215F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4215F">
              <w:rPr>
                <w:sz w:val="24"/>
                <w:szCs w:val="24"/>
              </w:rPr>
              <w:t>конец изучения курса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D335B86" w14:textId="77777777" w:rsidR="006077D9" w:rsidRPr="0094215F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4215F">
              <w:rPr>
                <w:sz w:val="24"/>
                <w:szCs w:val="24"/>
              </w:rPr>
              <w:t>начало изучения курса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4B0A68" w14:textId="77777777" w:rsidR="006077D9" w:rsidRPr="0094215F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4215F">
              <w:rPr>
                <w:sz w:val="24"/>
                <w:szCs w:val="24"/>
              </w:rPr>
              <w:t>конец изучения курса</w:t>
            </w:r>
          </w:p>
        </w:tc>
      </w:tr>
      <w:tr w:rsidR="006077D9" w:rsidRPr="009B01BE" w14:paraId="6A099B2B" w14:textId="77777777" w:rsidTr="002614AC">
        <w:trPr>
          <w:trHeight w:val="24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A6DD05D" w14:textId="77777777" w:rsidR="006077D9" w:rsidRPr="009B01BE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B01BE"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DF63F7" w14:textId="77777777" w:rsidR="006077D9" w:rsidRDefault="006077D9" w:rsidP="002614AC">
            <w:pPr>
              <w:pStyle w:val="a5"/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0ACEF3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B22069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9237B5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6FF33E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D37F37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CC45E2F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45E1EFF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D7E218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</w:tr>
      <w:tr w:rsidR="006077D9" w:rsidRPr="009B01BE" w14:paraId="301C4249" w14:textId="77777777" w:rsidTr="002614AC">
        <w:trPr>
          <w:trHeight w:val="37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D92A28E" w14:textId="77777777" w:rsidR="006077D9" w:rsidRPr="009B01BE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B01BE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72E492" w14:textId="77777777" w:rsidR="006077D9" w:rsidRDefault="006077D9" w:rsidP="002614AC">
            <w:pPr>
              <w:pStyle w:val="a5"/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B79DB7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2A45CD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C4BEE3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DBD625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B30E73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3E36C9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C86ACC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B613A4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</w:tr>
      <w:tr w:rsidR="006077D9" w:rsidRPr="009B01BE" w14:paraId="41C952ED" w14:textId="77777777" w:rsidTr="002614A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727BDD7" w14:textId="77777777" w:rsidR="006077D9" w:rsidRPr="009B01BE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B01BE">
              <w:rPr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AABA58" w14:textId="77777777" w:rsidR="006077D9" w:rsidRDefault="006077D9" w:rsidP="002614AC">
            <w:pPr>
              <w:pStyle w:val="a5"/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BBA89E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40AFC1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A370B4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279151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FEA7CA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D77E8A4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24C9F2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64381C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</w:tr>
      <w:tr w:rsidR="006077D9" w:rsidRPr="009B01BE" w14:paraId="6E700C04" w14:textId="77777777" w:rsidTr="002614A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37F363F" w14:textId="77777777" w:rsidR="006077D9" w:rsidRPr="009B01BE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 w:rsidRPr="009B01BE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50FB29" w14:textId="77777777" w:rsidR="006077D9" w:rsidRDefault="006077D9" w:rsidP="002614AC">
            <w:pPr>
              <w:pStyle w:val="a5"/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C0196E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9C5A04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36291C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D41952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DC4C43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966685A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BE1F82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CB9DC3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</w:tr>
      <w:tr w:rsidR="006077D9" w:rsidRPr="009B01BE" w14:paraId="2BF606AB" w14:textId="77777777" w:rsidTr="002614AC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89EEE9" w14:textId="73AF03F4" w:rsidR="006077D9" w:rsidRPr="009B01BE" w:rsidRDefault="006077D9" w:rsidP="002614AC">
            <w:pPr>
              <w:spacing w:line="2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9F4B6B" w14:textId="77777777" w:rsidR="006077D9" w:rsidRDefault="006077D9" w:rsidP="002614AC">
            <w:pPr>
              <w:pStyle w:val="a5"/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1D1B7D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B47F87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8D0DD9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591354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473AA8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A22143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E2E633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A60AB7" w14:textId="77777777" w:rsidR="006077D9" w:rsidRPr="009B01BE" w:rsidRDefault="006077D9" w:rsidP="002614AC">
            <w:pPr>
              <w:spacing w:line="20" w:lineRule="atLeast"/>
              <w:jc w:val="both"/>
            </w:pPr>
          </w:p>
        </w:tc>
      </w:tr>
    </w:tbl>
    <w:p w14:paraId="186A8F16" w14:textId="77777777" w:rsidR="006077D9" w:rsidRPr="00505A82" w:rsidRDefault="006077D9" w:rsidP="006077D9">
      <w:pPr>
        <w:tabs>
          <w:tab w:val="left" w:pos="1134"/>
        </w:tabs>
        <w:ind w:right="-2"/>
        <w:jc w:val="both"/>
        <w:rPr>
          <w:b/>
        </w:rPr>
      </w:pPr>
    </w:p>
    <w:p w14:paraId="4D309C1D" w14:textId="77777777" w:rsidR="006077D9" w:rsidRDefault="006077D9" w:rsidP="007013FF">
      <w:pPr>
        <w:spacing w:after="0"/>
        <w:rPr>
          <w:rFonts w:ascii="Times New Roman" w:hAnsi="Times New Roman" w:cs="Times New Roman"/>
          <w:sz w:val="24"/>
          <w:szCs w:val="24"/>
        </w:rPr>
        <w:sectPr w:rsidR="006077D9" w:rsidSect="006077D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7BAD964" w14:textId="629A1BFD" w:rsidR="006077D9" w:rsidRPr="00254033" w:rsidRDefault="006077D9" w:rsidP="007013F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077D9" w:rsidRPr="00254033" w:rsidSect="008E0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886B3" w14:textId="77777777" w:rsidR="00F65689" w:rsidRDefault="00F65689" w:rsidP="007013FF">
      <w:pPr>
        <w:spacing w:after="0" w:line="240" w:lineRule="auto"/>
      </w:pPr>
      <w:r>
        <w:separator/>
      </w:r>
    </w:p>
  </w:endnote>
  <w:endnote w:type="continuationSeparator" w:id="0">
    <w:p w14:paraId="12987766" w14:textId="77777777" w:rsidR="00F65689" w:rsidRDefault="00F65689" w:rsidP="0070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4B097" w14:textId="77777777" w:rsidR="0012472C" w:rsidRDefault="0012472C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881A8" w14:textId="77777777" w:rsidR="00F65689" w:rsidRDefault="00F65689" w:rsidP="007013FF">
      <w:pPr>
        <w:spacing w:after="0" w:line="240" w:lineRule="auto"/>
      </w:pPr>
      <w:r>
        <w:separator/>
      </w:r>
    </w:p>
  </w:footnote>
  <w:footnote w:type="continuationSeparator" w:id="0">
    <w:p w14:paraId="03F71B34" w14:textId="77777777" w:rsidR="00F65689" w:rsidRDefault="00F65689" w:rsidP="007013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253F2"/>
    <w:multiLevelType w:val="multilevel"/>
    <w:tmpl w:val="3F2E4D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8120E9"/>
    <w:multiLevelType w:val="multilevel"/>
    <w:tmpl w:val="62B8A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E1009"/>
    <w:multiLevelType w:val="hybridMultilevel"/>
    <w:tmpl w:val="22E4F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102BD"/>
    <w:multiLevelType w:val="hybridMultilevel"/>
    <w:tmpl w:val="82162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A0693"/>
    <w:multiLevelType w:val="hybridMultilevel"/>
    <w:tmpl w:val="C47C7074"/>
    <w:lvl w:ilvl="0" w:tplc="8242AFF4">
      <w:start w:val="1"/>
      <w:numFmt w:val="decimal"/>
      <w:lvlText w:val="%1"/>
      <w:lvlJc w:val="left"/>
      <w:pPr>
        <w:ind w:left="31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12B672">
      <w:numFmt w:val="bullet"/>
      <w:lvlText w:val="•"/>
      <w:lvlJc w:val="left"/>
      <w:pPr>
        <w:ind w:left="1300" w:hanging="212"/>
      </w:pPr>
      <w:rPr>
        <w:rFonts w:hint="default"/>
        <w:lang w:val="ru-RU" w:eastAsia="en-US" w:bidi="ar-SA"/>
      </w:rPr>
    </w:lvl>
    <w:lvl w:ilvl="2" w:tplc="A968670A">
      <w:numFmt w:val="bullet"/>
      <w:lvlText w:val="•"/>
      <w:lvlJc w:val="left"/>
      <w:pPr>
        <w:ind w:left="2281" w:hanging="212"/>
      </w:pPr>
      <w:rPr>
        <w:rFonts w:hint="default"/>
        <w:lang w:val="ru-RU" w:eastAsia="en-US" w:bidi="ar-SA"/>
      </w:rPr>
    </w:lvl>
    <w:lvl w:ilvl="3" w:tplc="86C0F422">
      <w:numFmt w:val="bullet"/>
      <w:lvlText w:val="•"/>
      <w:lvlJc w:val="left"/>
      <w:pPr>
        <w:ind w:left="3261" w:hanging="212"/>
      </w:pPr>
      <w:rPr>
        <w:rFonts w:hint="default"/>
        <w:lang w:val="ru-RU" w:eastAsia="en-US" w:bidi="ar-SA"/>
      </w:rPr>
    </w:lvl>
    <w:lvl w:ilvl="4" w:tplc="7A3CC2E0"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 w:tplc="936AC2D2">
      <w:numFmt w:val="bullet"/>
      <w:lvlText w:val="•"/>
      <w:lvlJc w:val="left"/>
      <w:pPr>
        <w:ind w:left="5223" w:hanging="212"/>
      </w:pPr>
      <w:rPr>
        <w:rFonts w:hint="default"/>
        <w:lang w:val="ru-RU" w:eastAsia="en-US" w:bidi="ar-SA"/>
      </w:rPr>
    </w:lvl>
    <w:lvl w:ilvl="6" w:tplc="741AACA0">
      <w:numFmt w:val="bullet"/>
      <w:lvlText w:val="•"/>
      <w:lvlJc w:val="left"/>
      <w:pPr>
        <w:ind w:left="6203" w:hanging="212"/>
      </w:pPr>
      <w:rPr>
        <w:rFonts w:hint="default"/>
        <w:lang w:val="ru-RU" w:eastAsia="en-US" w:bidi="ar-SA"/>
      </w:rPr>
    </w:lvl>
    <w:lvl w:ilvl="7" w:tplc="18A85A94">
      <w:numFmt w:val="bullet"/>
      <w:lvlText w:val="•"/>
      <w:lvlJc w:val="left"/>
      <w:pPr>
        <w:ind w:left="7184" w:hanging="212"/>
      </w:pPr>
      <w:rPr>
        <w:rFonts w:hint="default"/>
        <w:lang w:val="ru-RU" w:eastAsia="en-US" w:bidi="ar-SA"/>
      </w:rPr>
    </w:lvl>
    <w:lvl w:ilvl="8" w:tplc="4D3AF7EA">
      <w:numFmt w:val="bullet"/>
      <w:lvlText w:val="•"/>
      <w:lvlJc w:val="left"/>
      <w:pPr>
        <w:ind w:left="8165" w:hanging="212"/>
      </w:pPr>
      <w:rPr>
        <w:rFonts w:hint="default"/>
        <w:lang w:val="ru-RU" w:eastAsia="en-US" w:bidi="ar-SA"/>
      </w:rPr>
    </w:lvl>
  </w:abstractNum>
  <w:abstractNum w:abstractNumId="5">
    <w:nsid w:val="1E667993"/>
    <w:multiLevelType w:val="hybridMultilevel"/>
    <w:tmpl w:val="852425F0"/>
    <w:lvl w:ilvl="0" w:tplc="B394AC1C">
      <w:start w:val="8"/>
      <w:numFmt w:val="decimal"/>
      <w:lvlText w:val="%1"/>
      <w:lvlJc w:val="left"/>
      <w:pPr>
        <w:ind w:left="31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32D2E4">
      <w:numFmt w:val="bullet"/>
      <w:lvlText w:val="•"/>
      <w:lvlJc w:val="left"/>
      <w:pPr>
        <w:ind w:left="1300" w:hanging="212"/>
      </w:pPr>
      <w:rPr>
        <w:rFonts w:hint="default"/>
        <w:lang w:val="ru-RU" w:eastAsia="en-US" w:bidi="ar-SA"/>
      </w:rPr>
    </w:lvl>
    <w:lvl w:ilvl="2" w:tplc="10F623A0">
      <w:numFmt w:val="bullet"/>
      <w:lvlText w:val="•"/>
      <w:lvlJc w:val="left"/>
      <w:pPr>
        <w:ind w:left="2281" w:hanging="212"/>
      </w:pPr>
      <w:rPr>
        <w:rFonts w:hint="default"/>
        <w:lang w:val="ru-RU" w:eastAsia="en-US" w:bidi="ar-SA"/>
      </w:rPr>
    </w:lvl>
    <w:lvl w:ilvl="3" w:tplc="2446F6C8">
      <w:numFmt w:val="bullet"/>
      <w:lvlText w:val="•"/>
      <w:lvlJc w:val="left"/>
      <w:pPr>
        <w:ind w:left="3261" w:hanging="212"/>
      </w:pPr>
      <w:rPr>
        <w:rFonts w:hint="default"/>
        <w:lang w:val="ru-RU" w:eastAsia="en-US" w:bidi="ar-SA"/>
      </w:rPr>
    </w:lvl>
    <w:lvl w:ilvl="4" w:tplc="FFA27CB2"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 w:tplc="447490E8">
      <w:numFmt w:val="bullet"/>
      <w:lvlText w:val="•"/>
      <w:lvlJc w:val="left"/>
      <w:pPr>
        <w:ind w:left="5223" w:hanging="212"/>
      </w:pPr>
      <w:rPr>
        <w:rFonts w:hint="default"/>
        <w:lang w:val="ru-RU" w:eastAsia="en-US" w:bidi="ar-SA"/>
      </w:rPr>
    </w:lvl>
    <w:lvl w:ilvl="6" w:tplc="B2109CCE">
      <w:numFmt w:val="bullet"/>
      <w:lvlText w:val="•"/>
      <w:lvlJc w:val="left"/>
      <w:pPr>
        <w:ind w:left="6203" w:hanging="212"/>
      </w:pPr>
      <w:rPr>
        <w:rFonts w:hint="default"/>
        <w:lang w:val="ru-RU" w:eastAsia="en-US" w:bidi="ar-SA"/>
      </w:rPr>
    </w:lvl>
    <w:lvl w:ilvl="7" w:tplc="F880DA08">
      <w:numFmt w:val="bullet"/>
      <w:lvlText w:val="•"/>
      <w:lvlJc w:val="left"/>
      <w:pPr>
        <w:ind w:left="7184" w:hanging="212"/>
      </w:pPr>
      <w:rPr>
        <w:rFonts w:hint="default"/>
        <w:lang w:val="ru-RU" w:eastAsia="en-US" w:bidi="ar-SA"/>
      </w:rPr>
    </w:lvl>
    <w:lvl w:ilvl="8" w:tplc="1FE8692C">
      <w:numFmt w:val="bullet"/>
      <w:lvlText w:val="•"/>
      <w:lvlJc w:val="left"/>
      <w:pPr>
        <w:ind w:left="8165" w:hanging="212"/>
      </w:pPr>
      <w:rPr>
        <w:rFonts w:hint="default"/>
        <w:lang w:val="ru-RU" w:eastAsia="en-US" w:bidi="ar-SA"/>
      </w:rPr>
    </w:lvl>
  </w:abstractNum>
  <w:abstractNum w:abstractNumId="6">
    <w:nsid w:val="1F470C81"/>
    <w:multiLevelType w:val="multilevel"/>
    <w:tmpl w:val="C804E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6B597A"/>
    <w:multiLevelType w:val="multilevel"/>
    <w:tmpl w:val="CD082E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373DF1"/>
    <w:multiLevelType w:val="hybridMultilevel"/>
    <w:tmpl w:val="611CD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DB6EEB"/>
    <w:multiLevelType w:val="multilevel"/>
    <w:tmpl w:val="044E91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404850"/>
    <w:multiLevelType w:val="multilevel"/>
    <w:tmpl w:val="B9E040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8D3AA6"/>
    <w:multiLevelType w:val="multilevel"/>
    <w:tmpl w:val="5BCE8A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5D162D"/>
    <w:multiLevelType w:val="hybridMultilevel"/>
    <w:tmpl w:val="D2AEEC6A"/>
    <w:lvl w:ilvl="0" w:tplc="59DCA0D8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661B5C">
      <w:numFmt w:val="bullet"/>
      <w:lvlText w:val="o"/>
      <w:lvlJc w:val="left"/>
      <w:pPr>
        <w:ind w:left="1614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2" w:tplc="134A7CEE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3" w:tplc="13C6EE6C">
      <w:numFmt w:val="bullet"/>
      <w:lvlText w:val="•"/>
      <w:lvlJc w:val="left"/>
      <w:pPr>
        <w:ind w:left="2683" w:hanging="360"/>
      </w:pPr>
      <w:rPr>
        <w:rFonts w:hint="default"/>
        <w:lang w:val="ru-RU" w:eastAsia="en-US" w:bidi="ar-SA"/>
      </w:rPr>
    </w:lvl>
    <w:lvl w:ilvl="4" w:tplc="4E80E388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5" w:tplc="5EB4A786">
      <w:numFmt w:val="bullet"/>
      <w:lvlText w:val="•"/>
      <w:lvlJc w:val="left"/>
      <w:pPr>
        <w:ind w:left="4809" w:hanging="360"/>
      </w:pPr>
      <w:rPr>
        <w:rFonts w:hint="default"/>
        <w:lang w:val="ru-RU" w:eastAsia="en-US" w:bidi="ar-SA"/>
      </w:rPr>
    </w:lvl>
    <w:lvl w:ilvl="6" w:tplc="33327722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7" w:tplc="F064C1F0">
      <w:numFmt w:val="bullet"/>
      <w:lvlText w:val="•"/>
      <w:lvlJc w:val="left"/>
      <w:pPr>
        <w:ind w:left="6936" w:hanging="360"/>
      </w:pPr>
      <w:rPr>
        <w:rFonts w:hint="default"/>
        <w:lang w:val="ru-RU" w:eastAsia="en-US" w:bidi="ar-SA"/>
      </w:rPr>
    </w:lvl>
    <w:lvl w:ilvl="8" w:tplc="C6F2DC52">
      <w:numFmt w:val="bullet"/>
      <w:lvlText w:val="•"/>
      <w:lvlJc w:val="left"/>
      <w:pPr>
        <w:ind w:left="7999" w:hanging="360"/>
      </w:pPr>
      <w:rPr>
        <w:rFonts w:hint="default"/>
        <w:lang w:val="ru-RU" w:eastAsia="en-US" w:bidi="ar-SA"/>
      </w:rPr>
    </w:lvl>
  </w:abstractNum>
  <w:abstractNum w:abstractNumId="13">
    <w:nsid w:val="2E4723CE"/>
    <w:multiLevelType w:val="multilevel"/>
    <w:tmpl w:val="B2B4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594474"/>
    <w:multiLevelType w:val="multilevel"/>
    <w:tmpl w:val="9E2CA04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F23FDC"/>
    <w:multiLevelType w:val="hybridMultilevel"/>
    <w:tmpl w:val="85A82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810A87"/>
    <w:multiLevelType w:val="multilevel"/>
    <w:tmpl w:val="B784C4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>
    <w:nsid w:val="343F1624"/>
    <w:multiLevelType w:val="multilevel"/>
    <w:tmpl w:val="1D222540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CE6D0D"/>
    <w:multiLevelType w:val="multilevel"/>
    <w:tmpl w:val="B9CE9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5F38EB"/>
    <w:multiLevelType w:val="hybridMultilevel"/>
    <w:tmpl w:val="40AA4E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EA4785"/>
    <w:multiLevelType w:val="multilevel"/>
    <w:tmpl w:val="0C9630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512F32"/>
    <w:multiLevelType w:val="multilevel"/>
    <w:tmpl w:val="80D4E28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C64792B"/>
    <w:multiLevelType w:val="multilevel"/>
    <w:tmpl w:val="55646CD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5E0CE0"/>
    <w:multiLevelType w:val="multilevel"/>
    <w:tmpl w:val="3496AF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2672F4C"/>
    <w:multiLevelType w:val="multilevel"/>
    <w:tmpl w:val="5928AD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9771E6B"/>
    <w:multiLevelType w:val="multilevel"/>
    <w:tmpl w:val="40901F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F41017"/>
    <w:multiLevelType w:val="multilevel"/>
    <w:tmpl w:val="E354B7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08F4228"/>
    <w:multiLevelType w:val="multilevel"/>
    <w:tmpl w:val="55749E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1561F55"/>
    <w:multiLevelType w:val="hybridMultilevel"/>
    <w:tmpl w:val="B03A3BB2"/>
    <w:lvl w:ilvl="0" w:tplc="DA4ACB7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1A3987"/>
    <w:multiLevelType w:val="multilevel"/>
    <w:tmpl w:val="6200337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BB70C6"/>
    <w:multiLevelType w:val="multilevel"/>
    <w:tmpl w:val="6A04B8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D8748B9"/>
    <w:multiLevelType w:val="multilevel"/>
    <w:tmpl w:val="4C34C7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3B7481"/>
    <w:multiLevelType w:val="multilevel"/>
    <w:tmpl w:val="828EE7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3020E3C"/>
    <w:multiLevelType w:val="multilevel"/>
    <w:tmpl w:val="8290544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6440F9"/>
    <w:multiLevelType w:val="multilevel"/>
    <w:tmpl w:val="99B084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6E4F68"/>
    <w:multiLevelType w:val="multilevel"/>
    <w:tmpl w:val="1CF664D4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0B2268"/>
    <w:multiLevelType w:val="multilevel"/>
    <w:tmpl w:val="5A447C3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A3D5384"/>
    <w:multiLevelType w:val="multilevel"/>
    <w:tmpl w:val="6388C0B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A4E50C3"/>
    <w:multiLevelType w:val="multilevel"/>
    <w:tmpl w:val="0F580F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B263376"/>
    <w:multiLevelType w:val="multilevel"/>
    <w:tmpl w:val="DDB059A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0"/>
  </w:num>
  <w:num w:numId="4">
    <w:abstractNumId w:val="9"/>
  </w:num>
  <w:num w:numId="5">
    <w:abstractNumId w:val="10"/>
  </w:num>
  <w:num w:numId="6">
    <w:abstractNumId w:val="3"/>
  </w:num>
  <w:num w:numId="7">
    <w:abstractNumId w:val="28"/>
  </w:num>
  <w:num w:numId="8">
    <w:abstractNumId w:val="11"/>
  </w:num>
  <w:num w:numId="9">
    <w:abstractNumId w:val="19"/>
  </w:num>
  <w:num w:numId="10">
    <w:abstractNumId w:val="37"/>
  </w:num>
  <w:num w:numId="11">
    <w:abstractNumId w:val="17"/>
  </w:num>
  <w:num w:numId="12">
    <w:abstractNumId w:val="30"/>
  </w:num>
  <w:num w:numId="13">
    <w:abstractNumId w:val="26"/>
  </w:num>
  <w:num w:numId="14">
    <w:abstractNumId w:val="22"/>
  </w:num>
  <w:num w:numId="15">
    <w:abstractNumId w:val="14"/>
  </w:num>
  <w:num w:numId="16">
    <w:abstractNumId w:val="20"/>
  </w:num>
  <w:num w:numId="17">
    <w:abstractNumId w:val="7"/>
  </w:num>
  <w:num w:numId="18">
    <w:abstractNumId w:val="34"/>
  </w:num>
  <w:num w:numId="19">
    <w:abstractNumId w:val="23"/>
  </w:num>
  <w:num w:numId="20">
    <w:abstractNumId w:val="25"/>
  </w:num>
  <w:num w:numId="21">
    <w:abstractNumId w:val="35"/>
  </w:num>
  <w:num w:numId="22">
    <w:abstractNumId w:val="6"/>
  </w:num>
  <w:num w:numId="23">
    <w:abstractNumId w:val="1"/>
  </w:num>
  <w:num w:numId="24">
    <w:abstractNumId w:val="31"/>
  </w:num>
  <w:num w:numId="25">
    <w:abstractNumId w:val="32"/>
  </w:num>
  <w:num w:numId="26">
    <w:abstractNumId w:val="21"/>
  </w:num>
  <w:num w:numId="27">
    <w:abstractNumId w:val="36"/>
  </w:num>
  <w:num w:numId="28">
    <w:abstractNumId w:val="33"/>
  </w:num>
  <w:num w:numId="29">
    <w:abstractNumId w:val="24"/>
  </w:num>
  <w:num w:numId="30">
    <w:abstractNumId w:val="27"/>
  </w:num>
  <w:num w:numId="31">
    <w:abstractNumId w:val="29"/>
  </w:num>
  <w:num w:numId="32">
    <w:abstractNumId w:val="38"/>
  </w:num>
  <w:num w:numId="33">
    <w:abstractNumId w:val="39"/>
  </w:num>
  <w:num w:numId="34">
    <w:abstractNumId w:val="8"/>
  </w:num>
  <w:num w:numId="35">
    <w:abstractNumId w:val="18"/>
  </w:num>
  <w:num w:numId="36">
    <w:abstractNumId w:val="5"/>
  </w:num>
  <w:num w:numId="37">
    <w:abstractNumId w:val="4"/>
  </w:num>
  <w:num w:numId="38">
    <w:abstractNumId w:val="12"/>
  </w:num>
  <w:num w:numId="39">
    <w:abstractNumId w:val="2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32"/>
    <w:rsid w:val="000009F1"/>
    <w:rsid w:val="00015432"/>
    <w:rsid w:val="0002182A"/>
    <w:rsid w:val="00023318"/>
    <w:rsid w:val="00023C90"/>
    <w:rsid w:val="0003184A"/>
    <w:rsid w:val="00063014"/>
    <w:rsid w:val="00065C34"/>
    <w:rsid w:val="000670E5"/>
    <w:rsid w:val="000864AC"/>
    <w:rsid w:val="000A43CD"/>
    <w:rsid w:val="000C0637"/>
    <w:rsid w:val="000D2D0D"/>
    <w:rsid w:val="000D30CB"/>
    <w:rsid w:val="000D3DCF"/>
    <w:rsid w:val="000D5935"/>
    <w:rsid w:val="000F05E6"/>
    <w:rsid w:val="00101BEF"/>
    <w:rsid w:val="00107BA9"/>
    <w:rsid w:val="00107D29"/>
    <w:rsid w:val="00117FBA"/>
    <w:rsid w:val="0012472C"/>
    <w:rsid w:val="001678E3"/>
    <w:rsid w:val="001B2651"/>
    <w:rsid w:val="001C11EE"/>
    <w:rsid w:val="001E20F5"/>
    <w:rsid w:val="001E6297"/>
    <w:rsid w:val="001E7396"/>
    <w:rsid w:val="00214A0E"/>
    <w:rsid w:val="002257EA"/>
    <w:rsid w:val="002436ED"/>
    <w:rsid w:val="00254033"/>
    <w:rsid w:val="0025446F"/>
    <w:rsid w:val="00261052"/>
    <w:rsid w:val="002614AC"/>
    <w:rsid w:val="002641F3"/>
    <w:rsid w:val="00274092"/>
    <w:rsid w:val="00287E9B"/>
    <w:rsid w:val="002B26B9"/>
    <w:rsid w:val="002C641C"/>
    <w:rsid w:val="002D43F5"/>
    <w:rsid w:val="002F217A"/>
    <w:rsid w:val="002F68A8"/>
    <w:rsid w:val="003149EE"/>
    <w:rsid w:val="003211E3"/>
    <w:rsid w:val="00322426"/>
    <w:rsid w:val="00323903"/>
    <w:rsid w:val="00346035"/>
    <w:rsid w:val="0035790F"/>
    <w:rsid w:val="00372690"/>
    <w:rsid w:val="00377157"/>
    <w:rsid w:val="003B13C0"/>
    <w:rsid w:val="003B36F2"/>
    <w:rsid w:val="003E214B"/>
    <w:rsid w:val="003F6D81"/>
    <w:rsid w:val="0041662C"/>
    <w:rsid w:val="00423282"/>
    <w:rsid w:val="00425B48"/>
    <w:rsid w:val="00430CFA"/>
    <w:rsid w:val="004646B2"/>
    <w:rsid w:val="00467D89"/>
    <w:rsid w:val="00474C70"/>
    <w:rsid w:val="004808D0"/>
    <w:rsid w:val="004B10CD"/>
    <w:rsid w:val="004D4B88"/>
    <w:rsid w:val="004E1E00"/>
    <w:rsid w:val="005076C6"/>
    <w:rsid w:val="00537B74"/>
    <w:rsid w:val="00544E59"/>
    <w:rsid w:val="00574D16"/>
    <w:rsid w:val="005E57AF"/>
    <w:rsid w:val="00600AAD"/>
    <w:rsid w:val="006077D9"/>
    <w:rsid w:val="00630AB6"/>
    <w:rsid w:val="006347BB"/>
    <w:rsid w:val="00646EB1"/>
    <w:rsid w:val="00675A69"/>
    <w:rsid w:val="00680D42"/>
    <w:rsid w:val="00680FBC"/>
    <w:rsid w:val="006903FC"/>
    <w:rsid w:val="00694629"/>
    <w:rsid w:val="006C4FC2"/>
    <w:rsid w:val="006E4754"/>
    <w:rsid w:val="006F686E"/>
    <w:rsid w:val="00700BC1"/>
    <w:rsid w:val="007013FF"/>
    <w:rsid w:val="0074629A"/>
    <w:rsid w:val="00746E4F"/>
    <w:rsid w:val="00772F33"/>
    <w:rsid w:val="00774F97"/>
    <w:rsid w:val="007A7691"/>
    <w:rsid w:val="007B5C48"/>
    <w:rsid w:val="007D603E"/>
    <w:rsid w:val="007E3B1D"/>
    <w:rsid w:val="007F0E80"/>
    <w:rsid w:val="00804B7E"/>
    <w:rsid w:val="0080535C"/>
    <w:rsid w:val="00807A5A"/>
    <w:rsid w:val="00811DCC"/>
    <w:rsid w:val="0085327A"/>
    <w:rsid w:val="00863802"/>
    <w:rsid w:val="0089200A"/>
    <w:rsid w:val="00893EA1"/>
    <w:rsid w:val="008B5E63"/>
    <w:rsid w:val="008C78D2"/>
    <w:rsid w:val="008E0FBD"/>
    <w:rsid w:val="008E21E4"/>
    <w:rsid w:val="009041FC"/>
    <w:rsid w:val="00960315"/>
    <w:rsid w:val="00963B13"/>
    <w:rsid w:val="00971A1C"/>
    <w:rsid w:val="00997096"/>
    <w:rsid w:val="009A3193"/>
    <w:rsid w:val="009C30F3"/>
    <w:rsid w:val="009C3A5A"/>
    <w:rsid w:val="009D2C59"/>
    <w:rsid w:val="009E543F"/>
    <w:rsid w:val="009E7C50"/>
    <w:rsid w:val="00A21729"/>
    <w:rsid w:val="00A33C4B"/>
    <w:rsid w:val="00A541B7"/>
    <w:rsid w:val="00A62F53"/>
    <w:rsid w:val="00A668C8"/>
    <w:rsid w:val="00A725A8"/>
    <w:rsid w:val="00A86DAA"/>
    <w:rsid w:val="00A93837"/>
    <w:rsid w:val="00A94BD3"/>
    <w:rsid w:val="00AD093C"/>
    <w:rsid w:val="00AD27E7"/>
    <w:rsid w:val="00AD3978"/>
    <w:rsid w:val="00AF10CD"/>
    <w:rsid w:val="00AF5D8A"/>
    <w:rsid w:val="00B24421"/>
    <w:rsid w:val="00B350CC"/>
    <w:rsid w:val="00B43B15"/>
    <w:rsid w:val="00B6003E"/>
    <w:rsid w:val="00BA0C76"/>
    <w:rsid w:val="00BD26DB"/>
    <w:rsid w:val="00BD63B5"/>
    <w:rsid w:val="00BE1B67"/>
    <w:rsid w:val="00BE6D0C"/>
    <w:rsid w:val="00BE761A"/>
    <w:rsid w:val="00C11EFD"/>
    <w:rsid w:val="00C32FDD"/>
    <w:rsid w:val="00C3398B"/>
    <w:rsid w:val="00CB6FBB"/>
    <w:rsid w:val="00CD059B"/>
    <w:rsid w:val="00CD363F"/>
    <w:rsid w:val="00CD469F"/>
    <w:rsid w:val="00CE2A17"/>
    <w:rsid w:val="00D009A0"/>
    <w:rsid w:val="00D31D4A"/>
    <w:rsid w:val="00D456F2"/>
    <w:rsid w:val="00D77467"/>
    <w:rsid w:val="00D95884"/>
    <w:rsid w:val="00D9731D"/>
    <w:rsid w:val="00DA4383"/>
    <w:rsid w:val="00DA652F"/>
    <w:rsid w:val="00DD7F0D"/>
    <w:rsid w:val="00DE1EC6"/>
    <w:rsid w:val="00DE4D3D"/>
    <w:rsid w:val="00DE5B09"/>
    <w:rsid w:val="00DF18A0"/>
    <w:rsid w:val="00DF7CAD"/>
    <w:rsid w:val="00E011EE"/>
    <w:rsid w:val="00E01A5D"/>
    <w:rsid w:val="00E059BD"/>
    <w:rsid w:val="00E1053B"/>
    <w:rsid w:val="00E2154C"/>
    <w:rsid w:val="00E2495D"/>
    <w:rsid w:val="00E24DB0"/>
    <w:rsid w:val="00E341F7"/>
    <w:rsid w:val="00E56618"/>
    <w:rsid w:val="00E61E62"/>
    <w:rsid w:val="00E628C1"/>
    <w:rsid w:val="00E72EF2"/>
    <w:rsid w:val="00E75770"/>
    <w:rsid w:val="00E77EBF"/>
    <w:rsid w:val="00E808C9"/>
    <w:rsid w:val="00E842FB"/>
    <w:rsid w:val="00E938A8"/>
    <w:rsid w:val="00EA09F8"/>
    <w:rsid w:val="00EB3E18"/>
    <w:rsid w:val="00EC2D31"/>
    <w:rsid w:val="00ED0C2A"/>
    <w:rsid w:val="00ED7FEB"/>
    <w:rsid w:val="00EF5AED"/>
    <w:rsid w:val="00F26100"/>
    <w:rsid w:val="00F346B0"/>
    <w:rsid w:val="00F35053"/>
    <w:rsid w:val="00F61AE8"/>
    <w:rsid w:val="00F65689"/>
    <w:rsid w:val="00F725CB"/>
    <w:rsid w:val="00F814BE"/>
    <w:rsid w:val="00F84FA9"/>
    <w:rsid w:val="00FA0088"/>
    <w:rsid w:val="00FA588C"/>
    <w:rsid w:val="00FB6E5D"/>
    <w:rsid w:val="00FC2EDC"/>
    <w:rsid w:val="00FC327C"/>
    <w:rsid w:val="00FD0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28289"/>
  <w15:docId w15:val="{DFC11DD4-DE1B-4596-A1B6-46FE5EBA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42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7C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80FBC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rsid w:val="000154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2">
    <w:name w:val="Основной текст (3)"/>
    <w:basedOn w:val="31"/>
    <w:rsid w:val="000154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64646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015432"/>
    <w:rPr>
      <w:rFonts w:ascii="Verdana" w:eastAsia="Verdana" w:hAnsi="Verdana" w:cs="Verdan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0">
    <w:name w:val="Основной текст (4)"/>
    <w:basedOn w:val="4"/>
    <w:rsid w:val="00015432"/>
    <w:rPr>
      <w:rFonts w:ascii="Verdana" w:eastAsia="Verdana" w:hAnsi="Verdana" w:cs="Verdana"/>
      <w:b/>
      <w:bCs/>
      <w:i w:val="0"/>
      <w:iCs w:val="0"/>
      <w:smallCaps w:val="0"/>
      <w:strike w:val="0"/>
      <w:color w:val="464646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">
    <w:name w:val="Заголовок №1_"/>
    <w:basedOn w:val="a0"/>
    <w:rsid w:val="000154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"/>
    <w:basedOn w:val="1"/>
    <w:rsid w:val="000154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64646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015432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15432"/>
    <w:pPr>
      <w:widowControl w:val="0"/>
      <w:shd w:val="clear" w:color="auto" w:fill="FFFFFF"/>
      <w:spacing w:before="1200" w:after="0" w:line="222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41662C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41662C"/>
    <w:rPr>
      <w:rFonts w:ascii="Times New Roman" w:eastAsia="Times New Roman" w:hAnsi="Times New Roman" w:cs="Times New Roman"/>
    </w:rPr>
  </w:style>
  <w:style w:type="paragraph" w:styleId="a5">
    <w:name w:val="No Spacing"/>
    <w:link w:val="a4"/>
    <w:uiPriority w:val="1"/>
    <w:qFormat/>
    <w:rsid w:val="0041662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uiPriority w:val="99"/>
    <w:unhideWhenUsed/>
    <w:rsid w:val="00416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rsid w:val="00E01A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 (2) + Полужирный"/>
    <w:basedOn w:val="21"/>
    <w:rsid w:val="00E01A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"/>
    <w:basedOn w:val="21"/>
    <w:rsid w:val="00E01A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71">
    <w:name w:val="Основной текст (7) + Не полужирный"/>
    <w:basedOn w:val="7"/>
    <w:rsid w:val="00E01A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">
    <w:name w:val="Заголовок №2_"/>
    <w:basedOn w:val="a0"/>
    <w:link w:val="25"/>
    <w:rsid w:val="00E01A5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E01A5D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6">
    <w:name w:val="Основной текст (2) + Полужирный;Курсив"/>
    <w:basedOn w:val="21"/>
    <w:rsid w:val="00E01A5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5">
    <w:name w:val="Заголовок №2"/>
    <w:basedOn w:val="a"/>
    <w:link w:val="24"/>
    <w:rsid w:val="00E01A5D"/>
    <w:pPr>
      <w:widowControl w:val="0"/>
      <w:shd w:val="clear" w:color="auto" w:fill="FFFFFF"/>
      <w:spacing w:before="300" w:after="0" w:line="298" w:lineRule="exac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80">
    <w:name w:val="Основной текст (8)"/>
    <w:basedOn w:val="a"/>
    <w:link w:val="8"/>
    <w:rsid w:val="00E01A5D"/>
    <w:pPr>
      <w:widowControl w:val="0"/>
      <w:shd w:val="clear" w:color="auto" w:fill="FFFFFF"/>
      <w:spacing w:after="0" w:line="298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27">
    <w:name w:val="Основной текст (2) + Курсив"/>
    <w:basedOn w:val="21"/>
    <w:rsid w:val="007D603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23232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c0">
    <w:name w:val="c0"/>
    <w:basedOn w:val="a"/>
    <w:rsid w:val="00507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076C6"/>
  </w:style>
  <w:style w:type="character" w:customStyle="1" w:styleId="c4">
    <w:name w:val="c4"/>
    <w:basedOn w:val="a0"/>
    <w:rsid w:val="005076C6"/>
  </w:style>
  <w:style w:type="character" w:customStyle="1" w:styleId="c8">
    <w:name w:val="c8"/>
    <w:basedOn w:val="a0"/>
    <w:rsid w:val="005076C6"/>
  </w:style>
  <w:style w:type="paragraph" w:customStyle="1" w:styleId="c7">
    <w:name w:val="c7"/>
    <w:basedOn w:val="a"/>
    <w:rsid w:val="00507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Заголовок №4_"/>
    <w:basedOn w:val="a0"/>
    <w:link w:val="42"/>
    <w:rsid w:val="00D456F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2">
    <w:name w:val="Заголовок №4"/>
    <w:basedOn w:val="a"/>
    <w:link w:val="41"/>
    <w:rsid w:val="00D456F2"/>
    <w:pPr>
      <w:widowControl w:val="0"/>
      <w:shd w:val="clear" w:color="auto" w:fill="FFFFFF"/>
      <w:spacing w:after="0" w:line="274" w:lineRule="exact"/>
      <w:ind w:hanging="1220"/>
      <w:outlineLvl w:val="3"/>
    </w:pPr>
    <w:rPr>
      <w:rFonts w:ascii="Times New Roman" w:eastAsia="Times New Roman" w:hAnsi="Times New Roman" w:cs="Times New Roman"/>
      <w:b/>
      <w:bCs/>
    </w:rPr>
  </w:style>
  <w:style w:type="table" w:styleId="a7">
    <w:name w:val="Table Grid"/>
    <w:basedOn w:val="a1"/>
    <w:uiPriority w:val="59"/>
    <w:rsid w:val="002740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andara10pt">
    <w:name w:val="Основной текст (2) + Candara;10 pt"/>
    <w:basedOn w:val="a0"/>
    <w:rsid w:val="00FB6E5D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nstantia11pt">
    <w:name w:val="Основной текст (2) + Constantia;11 pt;Курсив"/>
    <w:basedOn w:val="a0"/>
    <w:rsid w:val="00D9731D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814B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814BE"/>
    <w:pPr>
      <w:widowControl w:val="0"/>
      <w:shd w:val="clear" w:color="auto" w:fill="FFFFFF"/>
      <w:spacing w:after="0" w:line="293" w:lineRule="exact"/>
      <w:ind w:firstLine="600"/>
      <w:jc w:val="both"/>
    </w:pPr>
    <w:rPr>
      <w:rFonts w:ascii="Times New Roman" w:eastAsia="Times New Roman" w:hAnsi="Times New Roman" w:cs="Times New Roman"/>
    </w:rPr>
  </w:style>
  <w:style w:type="character" w:customStyle="1" w:styleId="33">
    <w:name w:val="Основной текст (3) + Не полужирный"/>
    <w:basedOn w:val="31"/>
    <w:rsid w:val="008E21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3579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3579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9">
    <w:name w:val="Подпись к таблице"/>
    <w:basedOn w:val="a"/>
    <w:link w:val="a8"/>
    <w:rsid w:val="0035790F"/>
    <w:pPr>
      <w:widowControl w:val="0"/>
      <w:shd w:val="clear" w:color="auto" w:fill="FFFFFF"/>
      <w:spacing w:after="0" w:line="288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a">
    <w:name w:val="Body Text"/>
    <w:basedOn w:val="a"/>
    <w:link w:val="ab"/>
    <w:uiPriority w:val="99"/>
    <w:semiHidden/>
    <w:unhideWhenUsed/>
    <w:rsid w:val="001C11EE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1C11EE"/>
  </w:style>
  <w:style w:type="paragraph" w:styleId="ac">
    <w:name w:val="Body Text First Indent"/>
    <w:basedOn w:val="aa"/>
    <w:link w:val="ad"/>
    <w:uiPriority w:val="99"/>
    <w:unhideWhenUsed/>
    <w:rsid w:val="001C11EE"/>
    <w:pPr>
      <w:spacing w:after="200"/>
      <w:ind w:firstLine="360"/>
    </w:pPr>
  </w:style>
  <w:style w:type="character" w:customStyle="1" w:styleId="ad">
    <w:name w:val="Красная строка Знак"/>
    <w:basedOn w:val="ab"/>
    <w:link w:val="ac"/>
    <w:uiPriority w:val="99"/>
    <w:rsid w:val="001C11EE"/>
  </w:style>
  <w:style w:type="character" w:customStyle="1" w:styleId="6">
    <w:name w:val="Основной текст (6)_"/>
    <w:basedOn w:val="a0"/>
    <w:link w:val="60"/>
    <w:rsid w:val="007013FF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115pt">
    <w:name w:val="Основной текст (2) + 11;5 pt;Курсив"/>
    <w:basedOn w:val="21"/>
    <w:rsid w:val="007013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8">
    <w:name w:val="Оглавление (2)_"/>
    <w:basedOn w:val="a0"/>
    <w:link w:val="29"/>
    <w:rsid w:val="007013F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3">
    <w:name w:val="Основной текст (4) + Не полужирный;Не курсив"/>
    <w:basedOn w:val="4"/>
    <w:rsid w:val="007013F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paragraph" w:customStyle="1" w:styleId="60">
    <w:name w:val="Основной текст (6)"/>
    <w:basedOn w:val="a"/>
    <w:link w:val="6"/>
    <w:rsid w:val="007013FF"/>
    <w:pPr>
      <w:widowControl w:val="0"/>
      <w:shd w:val="clear" w:color="auto" w:fill="FFFFFF"/>
      <w:spacing w:before="280" w:after="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9">
    <w:name w:val="Оглавление (2)"/>
    <w:basedOn w:val="a"/>
    <w:link w:val="28"/>
    <w:rsid w:val="007013FF"/>
    <w:pPr>
      <w:widowControl w:val="0"/>
      <w:shd w:val="clear" w:color="auto" w:fill="FFFFFF"/>
      <w:spacing w:after="0" w:line="31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70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13FF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701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7013FF"/>
  </w:style>
  <w:style w:type="paragraph" w:styleId="af2">
    <w:name w:val="footer"/>
    <w:basedOn w:val="a"/>
    <w:link w:val="af3"/>
    <w:uiPriority w:val="99"/>
    <w:semiHidden/>
    <w:unhideWhenUsed/>
    <w:rsid w:val="00701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7013FF"/>
  </w:style>
  <w:style w:type="character" w:customStyle="1" w:styleId="30">
    <w:name w:val="Заголовок 3 Знак"/>
    <w:basedOn w:val="a0"/>
    <w:link w:val="3"/>
    <w:uiPriority w:val="9"/>
    <w:rsid w:val="00680FB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254033"/>
    <w:pPr>
      <w:widowControl w:val="0"/>
      <w:autoSpaceDE w:val="0"/>
      <w:autoSpaceDN w:val="0"/>
      <w:spacing w:after="0" w:line="240" w:lineRule="auto"/>
      <w:ind w:left="1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5">
    <w:name w:val="c5"/>
    <w:basedOn w:val="a0"/>
    <w:rsid w:val="00A668C8"/>
  </w:style>
  <w:style w:type="character" w:customStyle="1" w:styleId="20">
    <w:name w:val="Заголовок 2 Знак"/>
    <w:basedOn w:val="a0"/>
    <w:link w:val="2"/>
    <w:uiPriority w:val="9"/>
    <w:semiHidden/>
    <w:rsid w:val="00DF7C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%3A%2F%2Fwww.poskladam.ru%2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9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%3A%2F%2Fwww.nsportal.ru%2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www.dutsadok.com.ua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hyperlink" Target="https://infourok.ru/go.html?href=http%3A%2F%2Fwww.vscolu.ru%2Farticles%2Fzanyatiya-s-doshkolnikami-po%2520ekonomike.html" TargetMode="External"/><Relationship Id="rId19" Type="http://schemas.openxmlformats.org/officeDocument/2006/relationships/image" Target="media/image5.gif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hyperlink" Target="http://edu.seu.ru/metodiques/samkova.htm" TargetMode="External"/><Relationship Id="rId14" Type="http://schemas.openxmlformats.org/officeDocument/2006/relationships/hyperlink" Target="https://infourok.ru/go.html?href=http%3A%2F%2Fwww.detsadmickeymouse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jpeg"/><Relationship Id="rId64" Type="http://schemas.openxmlformats.org/officeDocument/2006/relationships/image" Target="media/image48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yperlink" Target="https://infourok.ru/go.html?href=http%3A%2F%2Fwww.festival.1september.ru%2F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footer" Target="footer1.xml"/><Relationship Id="rId20" Type="http://schemas.openxmlformats.org/officeDocument/2006/relationships/image" Target="media/image6.pn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75DEE-C49A-4C19-B5F5-877CD0AD1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6990</Words>
  <Characters>39843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Yliia</cp:lastModifiedBy>
  <cp:revision>5</cp:revision>
  <dcterms:created xsi:type="dcterms:W3CDTF">2024-08-26T11:27:00Z</dcterms:created>
  <dcterms:modified xsi:type="dcterms:W3CDTF">2024-08-31T08:45:00Z</dcterms:modified>
</cp:coreProperties>
</file>